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5E91" w14:textId="77777777" w:rsidR="008C7894" w:rsidRPr="00997512" w:rsidRDefault="008C7894" w:rsidP="008C7894">
      <w:pPr>
        <w:pStyle w:val="BodyText"/>
        <w:spacing w:before="66"/>
        <w:ind w:left="2119"/>
      </w:pPr>
      <w:bookmarkStart w:id="0" w:name="OLE_LINK121"/>
      <w:r w:rsidRPr="00997512">
        <w:rPr>
          <w:spacing w:val="-1"/>
        </w:rPr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3419B007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1.SINIF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6A08A4FF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5882BDBB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2AB589D3" w14:textId="77777777" w:rsidR="008C7894" w:rsidRPr="00997512" w:rsidRDefault="008C7894" w:rsidP="00180106">
            <w:pPr>
              <w:pStyle w:val="TableParagraph"/>
              <w:spacing w:before="154"/>
              <w:ind w:left="155" w:right="14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17523CB" w14:textId="77777777" w:rsidR="008C7894" w:rsidRPr="00997512" w:rsidRDefault="008C7894" w:rsidP="00180106">
            <w:pPr>
              <w:pStyle w:val="TableParagraph"/>
              <w:spacing w:before="154"/>
              <w:ind w:left="118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55EAE8CE" w14:textId="77777777" w:rsidR="008C7894" w:rsidRPr="00997512" w:rsidRDefault="008C7894" w:rsidP="00180106">
            <w:pPr>
              <w:pStyle w:val="TableParagraph"/>
              <w:spacing w:before="154"/>
              <w:ind w:left="294" w:right="26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2FF1FA4F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711C6982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542FB363" w14:textId="77777777" w:rsidTr="008C7894">
        <w:trPr>
          <w:trHeight w:val="730"/>
        </w:trPr>
        <w:tc>
          <w:tcPr>
            <w:tcW w:w="1138" w:type="dxa"/>
          </w:tcPr>
          <w:p w14:paraId="68AEC5B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3E4F493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51876A1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52FEDC0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64B342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5E1BDC68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6DE37CBC" w14:textId="669814C1" w:rsidR="008C7894" w:rsidRPr="00997512" w:rsidRDefault="008C7894" w:rsidP="00180106">
            <w:pPr>
              <w:pStyle w:val="TableParagraph"/>
              <w:spacing w:line="179" w:lineRule="exact"/>
              <w:ind w:left="118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Kemal Hasancaoğlu</w:t>
            </w:r>
          </w:p>
        </w:tc>
        <w:tc>
          <w:tcPr>
            <w:tcW w:w="2843" w:type="dxa"/>
          </w:tcPr>
          <w:p w14:paraId="4B353B4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711BF496" w14:textId="77777777" w:rsidTr="00180106">
        <w:trPr>
          <w:trHeight w:val="551"/>
        </w:trPr>
        <w:tc>
          <w:tcPr>
            <w:tcW w:w="1138" w:type="dxa"/>
          </w:tcPr>
          <w:p w14:paraId="4501B754" w14:textId="77777777" w:rsidR="008C7894" w:rsidRPr="00997512" w:rsidRDefault="008C7894" w:rsidP="00180106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6DE2ED9A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35C20FDA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bookmarkStart w:id="1" w:name="OLE_LINK11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70E6EF0A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66D5275" w14:textId="77777777" w:rsidR="008C7894" w:rsidRPr="00997512" w:rsidRDefault="008C7894" w:rsidP="00180106">
            <w:pPr>
              <w:pStyle w:val="TableParagraph"/>
              <w:spacing w:before="3" w:line="182" w:lineRule="exact"/>
              <w:ind w:left="143" w:right="1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  <w:bookmarkEnd w:id="1"/>
          </w:p>
        </w:tc>
        <w:tc>
          <w:tcPr>
            <w:tcW w:w="2838" w:type="dxa"/>
          </w:tcPr>
          <w:p w14:paraId="0B014E37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bookmarkStart w:id="2" w:name="OLE_LINK9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4C22432F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9784C8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  <w:bookmarkEnd w:id="2"/>
          </w:p>
        </w:tc>
        <w:tc>
          <w:tcPr>
            <w:tcW w:w="2837" w:type="dxa"/>
          </w:tcPr>
          <w:p w14:paraId="771D74F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01D2D54" w14:textId="77777777" w:rsidR="008C7894" w:rsidRPr="00997512" w:rsidRDefault="008C7894" w:rsidP="00180106">
            <w:pPr>
              <w:pStyle w:val="TableParagraph"/>
              <w:spacing w:line="166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BOZ122</w:t>
            </w:r>
          </w:p>
          <w:p w14:paraId="3A60C443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2D560287" w14:textId="386B2364" w:rsidR="008C7894" w:rsidRPr="00997512" w:rsidRDefault="008C7894" w:rsidP="00180106">
            <w:pPr>
              <w:pStyle w:val="TableParagraph"/>
              <w:spacing w:line="183" w:lineRule="exact"/>
              <w:ind w:left="160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Kemal Hasancaoğlu</w:t>
            </w:r>
          </w:p>
        </w:tc>
        <w:tc>
          <w:tcPr>
            <w:tcW w:w="2843" w:type="dxa"/>
          </w:tcPr>
          <w:p w14:paraId="57ABB3C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D3208E3" w14:textId="77777777" w:rsidTr="00180106">
        <w:trPr>
          <w:trHeight w:val="854"/>
        </w:trPr>
        <w:tc>
          <w:tcPr>
            <w:tcW w:w="1138" w:type="dxa"/>
          </w:tcPr>
          <w:p w14:paraId="588319E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8856CB0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71A7777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40A041FE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F1074AE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15591506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15884A8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28A0754A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EC0539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23540BDF" w14:textId="77777777" w:rsidR="008C7894" w:rsidRPr="00997512" w:rsidRDefault="008C7894" w:rsidP="00180106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      </w:t>
            </w:r>
            <w:bookmarkStart w:id="3" w:name="OLE_LINK14"/>
            <w:r w:rsidRPr="00997512">
              <w:rPr>
                <w:b/>
                <w:sz w:val="16"/>
              </w:rPr>
              <w:t xml:space="preserve">BSS 103 Girişimcilik ve Strateji I </w:t>
            </w:r>
          </w:p>
          <w:p w14:paraId="6A582414" w14:textId="77777777" w:rsidR="008C7894" w:rsidRPr="00997512" w:rsidRDefault="008C7894" w:rsidP="00180106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-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 Gamze BAL</w:t>
            </w:r>
            <w:bookmarkEnd w:id="3"/>
          </w:p>
        </w:tc>
        <w:tc>
          <w:tcPr>
            <w:tcW w:w="2833" w:type="dxa"/>
          </w:tcPr>
          <w:p w14:paraId="526D0AB3" w14:textId="77777777" w:rsidR="008C7894" w:rsidRPr="00997512" w:rsidRDefault="008C7894" w:rsidP="00180106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3C40636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1A7676B" w14:textId="77777777" w:rsidTr="008C7894">
        <w:trPr>
          <w:trHeight w:val="712"/>
        </w:trPr>
        <w:tc>
          <w:tcPr>
            <w:tcW w:w="1138" w:type="dxa"/>
          </w:tcPr>
          <w:p w14:paraId="538BB53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1B40D7F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6376870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55279CE4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BBAC63F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77543C8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515D82E4" w14:textId="77777777" w:rsidR="00FC67FC" w:rsidRPr="00997512" w:rsidRDefault="00FC67FC" w:rsidP="00FC67FC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0B7344F7" w14:textId="77777777" w:rsidR="00FC67FC" w:rsidRPr="00997512" w:rsidRDefault="00FC67FC" w:rsidP="00FC67FC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5A3A2CB" w14:textId="60296CEE" w:rsidR="008C7894" w:rsidRPr="00997512" w:rsidRDefault="00FC67FC" w:rsidP="00FC67FC">
            <w:pPr>
              <w:pStyle w:val="TableParagraph"/>
              <w:spacing w:before="3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21A94128" w14:textId="77777777" w:rsidR="008C7894" w:rsidRPr="00997512" w:rsidRDefault="008C7894" w:rsidP="00180106">
            <w:pPr>
              <w:pStyle w:val="TableParagraph"/>
              <w:spacing w:before="3" w:line="230" w:lineRule="auto"/>
              <w:ind w:right="275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      BSS 103 Girişimcilik ve Strateji I </w:t>
            </w:r>
          </w:p>
          <w:p w14:paraId="7535554C" w14:textId="77777777" w:rsidR="008C7894" w:rsidRPr="00997512" w:rsidRDefault="008C7894" w:rsidP="00180106">
            <w:pPr>
              <w:pStyle w:val="TableParagraph"/>
              <w:spacing w:line="244" w:lineRule="auto"/>
              <w:ind w:left="294" w:right="27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-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33" w:type="dxa"/>
          </w:tcPr>
          <w:p w14:paraId="1A16468A" w14:textId="77777777" w:rsidR="008C7894" w:rsidRPr="00997512" w:rsidRDefault="008C7894" w:rsidP="00180106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639CCE6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A51F245" w14:textId="77777777" w:rsidTr="00180106">
        <w:trPr>
          <w:trHeight w:val="805"/>
        </w:trPr>
        <w:tc>
          <w:tcPr>
            <w:tcW w:w="1138" w:type="dxa"/>
          </w:tcPr>
          <w:p w14:paraId="5E371C1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33E2668" w14:textId="77777777" w:rsidR="008C7894" w:rsidRPr="00997512" w:rsidRDefault="008C7894" w:rsidP="00180106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12:05-12:50</w:t>
            </w:r>
          </w:p>
        </w:tc>
        <w:tc>
          <w:tcPr>
            <w:tcW w:w="2838" w:type="dxa"/>
          </w:tcPr>
          <w:p w14:paraId="02541B2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6FA289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49922302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0655D4E1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5D4645A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601A956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6E27FE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8AEBDB9" w14:textId="77777777" w:rsidTr="008C7894">
        <w:trPr>
          <w:trHeight w:val="883"/>
        </w:trPr>
        <w:tc>
          <w:tcPr>
            <w:tcW w:w="1138" w:type="dxa"/>
          </w:tcPr>
          <w:p w14:paraId="64C83F2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12C495B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4B07281C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6C9AA458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039FAC9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bookmarkStart w:id="4" w:name="OLE_LINK12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1FAC266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A49C3DD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  <w:bookmarkEnd w:id="4"/>
          </w:p>
        </w:tc>
        <w:tc>
          <w:tcPr>
            <w:tcW w:w="2838" w:type="dxa"/>
          </w:tcPr>
          <w:p w14:paraId="6AEBC096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7148296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78688E35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37" w:type="dxa"/>
          </w:tcPr>
          <w:p w14:paraId="5E247FF6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394DF22F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E50CB8A" w14:textId="77777777" w:rsidR="008C7894" w:rsidRPr="00997512" w:rsidRDefault="008C7894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7C9D5E7F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C3F2799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DDEDCFD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9D0CFE5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14:paraId="6AC452F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1046E0E" w14:textId="77777777" w:rsidTr="00180106">
        <w:trPr>
          <w:trHeight w:val="1104"/>
        </w:trPr>
        <w:tc>
          <w:tcPr>
            <w:tcW w:w="1138" w:type="dxa"/>
          </w:tcPr>
          <w:p w14:paraId="32B1115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DF2F3BF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7C7DC89D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00863443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78FA051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1C062330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3280ACA0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0D6B34D8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4D6F737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25D6F464" w14:textId="77777777" w:rsidR="008C7894" w:rsidRPr="00997512" w:rsidRDefault="008C7894" w:rsidP="00180106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426A5A06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050C6CC7" w14:textId="475AFE2E" w:rsidR="008C7894" w:rsidRPr="00997512" w:rsidRDefault="00D32CD0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Necmettin GÜL</w:t>
            </w:r>
          </w:p>
        </w:tc>
        <w:tc>
          <w:tcPr>
            <w:tcW w:w="2837" w:type="dxa"/>
          </w:tcPr>
          <w:p w14:paraId="48B5C48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0041CF7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7C06F80" w14:textId="77777777" w:rsidR="008C7894" w:rsidRPr="00997512" w:rsidRDefault="008C7894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2C8283F4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60CF2A5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9C576F6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07719F1A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14:paraId="2CF152D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5EEABFCD" w14:textId="77777777" w:rsidTr="00180106">
        <w:trPr>
          <w:trHeight w:val="308"/>
        </w:trPr>
        <w:tc>
          <w:tcPr>
            <w:tcW w:w="1138" w:type="dxa"/>
            <w:tcBorders>
              <w:bottom w:val="nil"/>
            </w:tcBorders>
          </w:tcPr>
          <w:p w14:paraId="61FEE86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bookmarkStart w:id="5" w:name="_Hlk145086917"/>
          </w:p>
        </w:tc>
        <w:tc>
          <w:tcPr>
            <w:tcW w:w="2838" w:type="dxa"/>
            <w:tcBorders>
              <w:bottom w:val="nil"/>
            </w:tcBorders>
          </w:tcPr>
          <w:p w14:paraId="0B267EAE" w14:textId="77777777" w:rsidR="008C7894" w:rsidRPr="00997512" w:rsidRDefault="008C7894" w:rsidP="00180106">
            <w:pPr>
              <w:pStyle w:val="TableParagraph"/>
              <w:spacing w:before="124" w:line="165" w:lineRule="exact"/>
              <w:ind w:right="150"/>
              <w:jc w:val="left"/>
              <w:rPr>
                <w:b/>
                <w:sz w:val="16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5ED682B8" w14:textId="77777777" w:rsidR="008C7894" w:rsidRPr="00997512" w:rsidRDefault="008C7894" w:rsidP="00180106">
            <w:pPr>
              <w:pStyle w:val="TableParagraph"/>
              <w:spacing w:line="164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661BECF" w14:textId="77777777" w:rsidR="008C7894" w:rsidRPr="00997512" w:rsidRDefault="008C7894" w:rsidP="00180106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4EE1EF9A" w14:textId="77777777" w:rsidR="008C7894" w:rsidRPr="00997512" w:rsidRDefault="008C7894" w:rsidP="00180106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4CB1D01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C88164F" w14:textId="00D359D4" w:rsidR="008C7894" w:rsidRPr="00997512" w:rsidRDefault="00D32CD0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Necmettin GÜL</w:t>
            </w:r>
          </w:p>
        </w:tc>
        <w:tc>
          <w:tcPr>
            <w:tcW w:w="2837" w:type="dxa"/>
            <w:tcBorders>
              <w:bottom w:val="nil"/>
            </w:tcBorders>
          </w:tcPr>
          <w:p w14:paraId="6BCCB162" w14:textId="77777777" w:rsidR="008C7894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BOZ141</w:t>
            </w:r>
          </w:p>
          <w:p w14:paraId="26BDF0E4" w14:textId="77777777" w:rsidR="008C7894" w:rsidRPr="00997512" w:rsidRDefault="008C7894" w:rsidP="00180106">
            <w:pPr>
              <w:pStyle w:val="TableParagraph"/>
              <w:spacing w:line="176" w:lineRule="exact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     </w:t>
            </w:r>
            <w:r w:rsidRPr="00997512">
              <w:rPr>
                <w:b/>
                <w:w w:val="95"/>
                <w:sz w:val="16"/>
              </w:rPr>
              <w:t>BEDEN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EĞİTİMİ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FCF3112" w14:textId="77777777" w:rsidR="008C7894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Ziya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BOYRAZ</w:t>
            </w:r>
          </w:p>
          <w:p w14:paraId="2A9A5C01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SANATLAR</w:t>
            </w:r>
          </w:p>
          <w:p w14:paraId="7EC84B61" w14:textId="77777777" w:rsidR="008C7894" w:rsidRPr="00997512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Merge w:val="restart"/>
          </w:tcPr>
          <w:p w14:paraId="6500D13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  <w:vMerge w:val="restart"/>
          </w:tcPr>
          <w:p w14:paraId="6B66B99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5"/>
      <w:tr w:rsidR="008C7894" w:rsidRPr="00997512" w14:paraId="66FBAAAD" w14:textId="77777777" w:rsidTr="00180106">
        <w:trPr>
          <w:trHeight w:val="376"/>
        </w:trPr>
        <w:tc>
          <w:tcPr>
            <w:tcW w:w="1138" w:type="dxa"/>
            <w:tcBorders>
              <w:top w:val="nil"/>
              <w:bottom w:val="nil"/>
            </w:tcBorders>
          </w:tcPr>
          <w:p w14:paraId="6ECD15AE" w14:textId="77777777" w:rsidR="008C7894" w:rsidRPr="00997512" w:rsidRDefault="008C7894" w:rsidP="00180106">
            <w:pPr>
              <w:pStyle w:val="TableParagraph"/>
              <w:spacing w:before="21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15:00-15:50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CC597DD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535FE99A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1919D80" w14:textId="77777777" w:rsidR="008C7894" w:rsidRPr="00997512" w:rsidRDefault="008C7894" w:rsidP="00180106">
            <w:pPr>
              <w:pStyle w:val="TableParagraph"/>
              <w:spacing w:line="176" w:lineRule="exact"/>
              <w:ind w:left="155" w:right="15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        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A540832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34CB580E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77FDEE85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B4518F" w14:textId="77777777" w:rsidR="008C7894" w:rsidRPr="00997512" w:rsidRDefault="008C7894" w:rsidP="00180106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7A9D4DC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6957C3B3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48FB66C9" w14:textId="77777777" w:rsidTr="008C7894">
        <w:trPr>
          <w:trHeight w:val="50"/>
        </w:trPr>
        <w:tc>
          <w:tcPr>
            <w:tcW w:w="1138" w:type="dxa"/>
            <w:tcBorders>
              <w:top w:val="nil"/>
              <w:bottom w:val="nil"/>
            </w:tcBorders>
          </w:tcPr>
          <w:p w14:paraId="5FCFAA54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CC63F8B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C8087F9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ED1215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6DB7310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0BDA18F0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195FE220" w14:textId="77777777" w:rsidTr="00180106">
        <w:trPr>
          <w:trHeight w:val="192"/>
        </w:trPr>
        <w:tc>
          <w:tcPr>
            <w:tcW w:w="1138" w:type="dxa"/>
            <w:tcBorders>
              <w:top w:val="nil"/>
            </w:tcBorders>
          </w:tcPr>
          <w:p w14:paraId="6FA2FE50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5B034656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27AE3413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11086C8" w14:textId="77777777" w:rsidR="008C7894" w:rsidRPr="00997512" w:rsidRDefault="008C7894" w:rsidP="00180106">
            <w:pPr>
              <w:pStyle w:val="TableParagraph"/>
              <w:spacing w:line="172" w:lineRule="exact"/>
              <w:ind w:right="270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20F843E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38511358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2671FBD0" w14:textId="77777777" w:rsidTr="00180106">
        <w:trPr>
          <w:trHeight w:val="849"/>
        </w:trPr>
        <w:tc>
          <w:tcPr>
            <w:tcW w:w="1138" w:type="dxa"/>
          </w:tcPr>
          <w:p w14:paraId="0E72A03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E795FD4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</w:tcPr>
          <w:p w14:paraId="715E3FE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47C64C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D6CAF0E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SANATLAR</w:t>
            </w:r>
          </w:p>
          <w:p w14:paraId="6D847E0E" w14:textId="77777777" w:rsidR="008C7894" w:rsidRPr="00997512" w:rsidRDefault="008C7894" w:rsidP="00180106">
            <w:pPr>
              <w:pStyle w:val="TableParagraph"/>
              <w:spacing w:before="61" w:line="312" w:lineRule="auto"/>
              <w:ind w:right="40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               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0EE4D45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BB33E8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DD61454" w14:textId="77777777" w:rsidR="008C7894" w:rsidRPr="00997512" w:rsidRDefault="008C7894" w:rsidP="008C7894">
      <w:pPr>
        <w:ind w:left="218"/>
      </w:pPr>
      <w:r w:rsidRPr="00997512">
        <w:rPr>
          <w:spacing w:val="-1"/>
        </w:rPr>
        <w:t xml:space="preserve">Prof.Dr. </w:t>
      </w:r>
      <w:r w:rsidRPr="00997512">
        <w:t>M.</w:t>
      </w:r>
      <w:r w:rsidRPr="00997512">
        <w:rPr>
          <w:spacing w:val="-2"/>
        </w:rPr>
        <w:t xml:space="preserve"> </w:t>
      </w:r>
      <w:r w:rsidRPr="00997512">
        <w:t>MUSTAFA</w:t>
      </w:r>
      <w:r w:rsidRPr="00997512">
        <w:rPr>
          <w:spacing w:val="-14"/>
        </w:rPr>
        <w:t xml:space="preserve"> </w:t>
      </w:r>
      <w:r w:rsidRPr="00997512">
        <w:t>KISAKÜREK İşletme</w:t>
      </w:r>
      <w:r w:rsidRPr="00997512">
        <w:rPr>
          <w:spacing w:val="-11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18D6DC72" w14:textId="77777777" w:rsidR="008C7894" w:rsidRPr="00997512" w:rsidRDefault="008C7894" w:rsidP="008C7894">
      <w:pPr>
        <w:sectPr w:rsidR="008C7894" w:rsidRPr="00997512" w:rsidSect="008C7894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05D3B3B2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5A16292" w14:textId="77777777" w:rsidR="008C7894" w:rsidRPr="00997512" w:rsidRDefault="008C7894" w:rsidP="008C7894">
      <w:pPr>
        <w:pStyle w:val="BodyText"/>
        <w:tabs>
          <w:tab w:val="left" w:pos="4985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1.SINIF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4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3591DB41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3B4F49A4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6BC8E0CF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46542F0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BC5ADA8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39A3CFE9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5C6BFB3B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3B16B0D" w14:textId="77777777" w:rsidTr="00180106">
        <w:trPr>
          <w:trHeight w:val="1099"/>
        </w:trPr>
        <w:tc>
          <w:tcPr>
            <w:tcW w:w="1138" w:type="dxa"/>
          </w:tcPr>
          <w:p w14:paraId="379517C4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DBD9B28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1DF64F62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0D503434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8EF5AF3" w14:textId="77777777" w:rsidR="008C7894" w:rsidRPr="00997512" w:rsidRDefault="008C7894" w:rsidP="00180106">
            <w:pPr>
              <w:pStyle w:val="TableParagraph"/>
              <w:spacing w:before="3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7180EE9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7A4F3B80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4CAA938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bookmarkStart w:id="6" w:name="OLE_LINK3"/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  <w:bookmarkEnd w:id="6"/>
          </w:p>
        </w:tc>
        <w:tc>
          <w:tcPr>
            <w:tcW w:w="2837" w:type="dxa"/>
          </w:tcPr>
          <w:p w14:paraId="46E9E5BA" w14:textId="77777777" w:rsidR="008C7894" w:rsidRPr="00997512" w:rsidRDefault="008C7894" w:rsidP="00180106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BOZ141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BEDEN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EĞİTİMİ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161EE1F2" w14:textId="77777777" w:rsidR="008C7894" w:rsidRPr="00997512" w:rsidRDefault="008C7894" w:rsidP="00180106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Ziya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BOYRAZ</w:t>
            </w:r>
          </w:p>
          <w:p w14:paraId="39CEBE6E" w14:textId="77777777" w:rsidR="008C7894" w:rsidRPr="00997512" w:rsidRDefault="008C7894" w:rsidP="00180106">
            <w:pPr>
              <w:pStyle w:val="TableParagraph"/>
              <w:spacing w:before="37" w:line="182" w:lineRule="exact"/>
              <w:ind w:left="536" w:right="509" w:hanging="1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 SANATLAR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4B6C60AC" w14:textId="77777777" w:rsidR="008C7894" w:rsidRPr="00997512" w:rsidRDefault="008C7894" w:rsidP="00180106">
            <w:pPr>
              <w:pStyle w:val="TableParagraph"/>
              <w:spacing w:before="3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17C570BE" w14:textId="77777777" w:rsidR="008C7894" w:rsidRPr="00997512" w:rsidRDefault="008C7894" w:rsidP="00180106">
            <w:pPr>
              <w:pStyle w:val="TableParagraph"/>
              <w:spacing w:before="124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0C82DCBA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135A8BC9" w14:textId="77777777" w:rsidR="008C7894" w:rsidRPr="00997512" w:rsidRDefault="008C7894" w:rsidP="00180106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</w:tr>
      <w:tr w:rsidR="008C7894" w:rsidRPr="00997512" w14:paraId="030A8E4D" w14:textId="77777777" w:rsidTr="00180106">
        <w:trPr>
          <w:trHeight w:val="854"/>
        </w:trPr>
        <w:tc>
          <w:tcPr>
            <w:tcW w:w="1138" w:type="dxa"/>
          </w:tcPr>
          <w:p w14:paraId="18647AB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1C4594E" w14:textId="77777777" w:rsidR="008C7894" w:rsidRPr="00997512" w:rsidRDefault="008C7894" w:rsidP="00180106">
            <w:pPr>
              <w:pStyle w:val="TableParagraph"/>
              <w:spacing w:before="142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44A2E039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3780D136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3E6CAAC" w14:textId="77777777" w:rsidR="008C7894" w:rsidRPr="00997512" w:rsidRDefault="008C7894" w:rsidP="00180106">
            <w:pPr>
              <w:pStyle w:val="TableParagraph"/>
              <w:spacing w:before="8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27FA2252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4203649A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1737465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3E92E5CE" w14:textId="77777777" w:rsidR="008C7894" w:rsidRPr="00997512" w:rsidRDefault="008C7894" w:rsidP="00180106">
            <w:pPr>
              <w:pStyle w:val="TableParagraph"/>
              <w:spacing w:before="57" w:line="244" w:lineRule="auto"/>
              <w:ind w:left="526" w:right="406" w:firstLine="158"/>
              <w:jc w:val="left"/>
              <w:rPr>
                <w:b/>
                <w:sz w:val="16"/>
              </w:rPr>
            </w:pPr>
            <w:bookmarkStart w:id="7" w:name="OLE_LINK119"/>
            <w:r w:rsidRPr="00997512">
              <w:rPr>
                <w:b/>
                <w:sz w:val="16"/>
              </w:rPr>
              <w:t>GÜZEL SANATLAR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  <w:bookmarkEnd w:id="7"/>
          </w:p>
        </w:tc>
        <w:tc>
          <w:tcPr>
            <w:tcW w:w="2833" w:type="dxa"/>
          </w:tcPr>
          <w:p w14:paraId="2486D406" w14:textId="77777777" w:rsidR="008C7894" w:rsidRPr="00997512" w:rsidRDefault="008C7894" w:rsidP="00180106">
            <w:pPr>
              <w:pStyle w:val="TableParagraph"/>
              <w:spacing w:before="8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6380A8E5" w14:textId="77777777" w:rsidR="008C7894" w:rsidRPr="00997512" w:rsidRDefault="008C7894" w:rsidP="00180106">
            <w:pPr>
              <w:pStyle w:val="TableParagraph"/>
              <w:spacing w:before="129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9DC344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6FCF6961" w14:textId="77777777" w:rsidR="008C7894" w:rsidRPr="00997512" w:rsidRDefault="008C7894" w:rsidP="00180106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</w:tr>
      <w:tr w:rsidR="008C7894" w:rsidRPr="00997512" w14:paraId="6545BE08" w14:textId="77777777" w:rsidTr="00180106">
        <w:trPr>
          <w:trHeight w:val="1189"/>
        </w:trPr>
        <w:tc>
          <w:tcPr>
            <w:tcW w:w="1138" w:type="dxa"/>
          </w:tcPr>
          <w:p w14:paraId="4701CE5A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B563D3F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6786F9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55E5F5A" w14:textId="77777777" w:rsidR="008C7894" w:rsidRPr="00997512" w:rsidRDefault="008C7894" w:rsidP="00180106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407CFBE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5D9933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6F219F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20DC2421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3862CD52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22A523EC" w14:textId="77777777" w:rsidR="00FC67FC" w:rsidRPr="00997512" w:rsidRDefault="00FC67FC" w:rsidP="00FC67FC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345FD3FA" w14:textId="77777777" w:rsidR="00FC67FC" w:rsidRPr="00997512" w:rsidRDefault="00FC67FC" w:rsidP="00FC67FC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416B99A2" w14:textId="5B53DCFC" w:rsidR="008C7894" w:rsidRPr="00997512" w:rsidRDefault="00FC67FC" w:rsidP="00FC67FC">
            <w:pPr>
              <w:pStyle w:val="TableParagraph"/>
              <w:spacing w:before="8"/>
              <w:ind w:left="155" w:right="1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57F1A355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6C13D8A8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06B8AA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48B24E6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B75BDC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EFF1DCA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bookmarkStart w:id="8" w:name="OLE_LINK6"/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C26B0C3" w14:textId="77777777" w:rsidR="008C7894" w:rsidRPr="00997512" w:rsidRDefault="008C7894" w:rsidP="00180106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ÖĞR. GÖR. </w:t>
            </w:r>
            <w:bookmarkEnd w:id="8"/>
            <w:r w:rsidRPr="00997512">
              <w:rPr>
                <w:b/>
                <w:w w:val="95"/>
                <w:sz w:val="16"/>
              </w:rPr>
              <w:t>FEVZİ SÖNMEZ</w:t>
            </w:r>
          </w:p>
        </w:tc>
        <w:tc>
          <w:tcPr>
            <w:tcW w:w="2843" w:type="dxa"/>
          </w:tcPr>
          <w:p w14:paraId="035815B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B58F205" w14:textId="77777777" w:rsidTr="00180106">
        <w:trPr>
          <w:trHeight w:val="1243"/>
        </w:trPr>
        <w:tc>
          <w:tcPr>
            <w:tcW w:w="1138" w:type="dxa"/>
          </w:tcPr>
          <w:p w14:paraId="3F982DB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C1ECC8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498307A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D889A53" w14:textId="77777777" w:rsidR="008C7894" w:rsidRPr="00997512" w:rsidRDefault="008C7894" w:rsidP="00180106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2C95527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789AA3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754245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72043E6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7DBEDC9" w14:textId="77777777" w:rsidR="008C7894" w:rsidRPr="00997512" w:rsidRDefault="008C7894" w:rsidP="00180106">
            <w:pPr>
              <w:pStyle w:val="TableParagraph"/>
              <w:spacing w:before="8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3B3DFA2F" w14:textId="77777777" w:rsidR="008C7894" w:rsidRPr="00997512" w:rsidRDefault="008C7894" w:rsidP="00180106">
            <w:pPr>
              <w:pStyle w:val="TableParagraph"/>
              <w:spacing w:before="4"/>
              <w:ind w:left="155" w:right="170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3B39F76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2CF9492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27874D2" w14:textId="77777777" w:rsidR="008C7894" w:rsidRPr="00997512" w:rsidRDefault="008C7894" w:rsidP="00180106">
            <w:pPr>
              <w:pStyle w:val="TableParagraph"/>
              <w:spacing w:line="182" w:lineRule="exact"/>
              <w:ind w:left="289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12268EB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C3D775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D1735CC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E777ECB" w14:textId="77777777" w:rsidR="008C7894" w:rsidRPr="00997512" w:rsidRDefault="008C7894" w:rsidP="00180106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Fevzi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SÖNMEZ</w:t>
            </w:r>
          </w:p>
        </w:tc>
        <w:tc>
          <w:tcPr>
            <w:tcW w:w="2843" w:type="dxa"/>
          </w:tcPr>
          <w:p w14:paraId="5948079D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3658244" w14:textId="77777777" w:rsidTr="00180106">
        <w:trPr>
          <w:trHeight w:val="849"/>
        </w:trPr>
        <w:tc>
          <w:tcPr>
            <w:tcW w:w="1138" w:type="dxa"/>
          </w:tcPr>
          <w:p w14:paraId="5E49777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3780AC9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6F428799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6658FCD4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7EE841C7" w14:textId="77777777" w:rsidR="008C7894" w:rsidRPr="00997512" w:rsidRDefault="008C7894" w:rsidP="00180106">
            <w:pPr>
              <w:pStyle w:val="TableParagraph"/>
              <w:spacing w:before="4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2F307DA8" w14:textId="77777777" w:rsidR="008C7894" w:rsidRPr="00997512" w:rsidRDefault="008C7894" w:rsidP="00180106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7251745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39EA07ED" w14:textId="77777777" w:rsidR="008C7894" w:rsidRPr="00997512" w:rsidRDefault="008C7894" w:rsidP="00180106">
            <w:pPr>
              <w:pStyle w:val="TableParagraph"/>
              <w:spacing w:before="3"/>
              <w:ind w:left="294" w:right="28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  <w:r w:rsidRPr="00997512">
              <w:rPr>
                <w:b/>
                <w:spacing w:val="-35"/>
                <w:w w:val="9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623ED78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8C0A6A7" w14:textId="77777777" w:rsidR="00FD1FF5" w:rsidRDefault="00D32CD0" w:rsidP="00180106">
            <w:pPr>
              <w:pStyle w:val="TableParagraph"/>
              <w:spacing w:before="4" w:line="244" w:lineRule="auto"/>
              <w:ind w:left="294" w:righ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Doç. Dr. Necmettin GÜL</w:t>
            </w:r>
            <w:r w:rsidR="008C7894"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="008C7894" w:rsidRPr="00997512">
              <w:rPr>
                <w:b/>
                <w:sz w:val="16"/>
              </w:rPr>
              <w:t>BSS</w:t>
            </w:r>
          </w:p>
          <w:p w14:paraId="1FE02EDD" w14:textId="6CAA3503" w:rsidR="008C7894" w:rsidRPr="00997512" w:rsidRDefault="008C7894" w:rsidP="00180106">
            <w:pPr>
              <w:pStyle w:val="TableParagraph"/>
              <w:spacing w:before="4" w:line="244" w:lineRule="auto"/>
              <w:ind w:left="294" w:right="27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103 Girişimcilik ve Strateji I </w:t>
            </w:r>
          </w:p>
          <w:p w14:paraId="7672AAA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Prof. Dr. Canan Gamze BAL</w:t>
            </w:r>
          </w:p>
        </w:tc>
        <w:tc>
          <w:tcPr>
            <w:tcW w:w="2837" w:type="dxa"/>
          </w:tcPr>
          <w:p w14:paraId="280A993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39A5DD07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B1D38E6" w14:textId="77777777" w:rsidR="008C7894" w:rsidRPr="00997512" w:rsidRDefault="008C7894" w:rsidP="00180106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1B1CA3D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34C6A2E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16EF4F0" w14:textId="77777777" w:rsidTr="00180106">
        <w:trPr>
          <w:trHeight w:val="854"/>
        </w:trPr>
        <w:tc>
          <w:tcPr>
            <w:tcW w:w="1138" w:type="dxa"/>
          </w:tcPr>
          <w:p w14:paraId="2843439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783FBDA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5D619C6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04BB17AF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18884162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3E4117E8" w14:textId="77777777" w:rsidR="008C7894" w:rsidRPr="00997512" w:rsidRDefault="008C7894" w:rsidP="00180106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23EE7CF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224FE9CF" w14:textId="77777777" w:rsidR="008C7894" w:rsidRPr="00997512" w:rsidRDefault="008C7894" w:rsidP="00180106">
            <w:pPr>
              <w:pStyle w:val="TableParagraph"/>
              <w:spacing w:before="8"/>
              <w:ind w:left="294" w:right="28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  <w:r w:rsidRPr="00997512">
              <w:rPr>
                <w:b/>
                <w:spacing w:val="-35"/>
                <w:w w:val="9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6EC97C78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F261287" w14:textId="77777777" w:rsidR="00FD1FF5" w:rsidRDefault="00D32CD0" w:rsidP="00180106">
            <w:pPr>
              <w:pStyle w:val="TableParagraph"/>
              <w:spacing w:before="3"/>
              <w:ind w:left="294" w:righ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Doç. Dr. Necmettin GÜL</w:t>
            </w:r>
            <w:r w:rsidR="008C7894"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="008C7894" w:rsidRPr="00997512">
              <w:rPr>
                <w:b/>
                <w:sz w:val="16"/>
              </w:rPr>
              <w:t xml:space="preserve">BSS </w:t>
            </w:r>
          </w:p>
          <w:p w14:paraId="42B8F25E" w14:textId="71C64A87" w:rsidR="008C7894" w:rsidRPr="00997512" w:rsidRDefault="008C7894" w:rsidP="00180106">
            <w:pPr>
              <w:pStyle w:val="TableParagraph"/>
              <w:spacing w:before="3"/>
              <w:ind w:left="294" w:right="27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103 Girişimcilik ve Strateji I </w:t>
            </w:r>
          </w:p>
          <w:p w14:paraId="4C36D3D8" w14:textId="77777777" w:rsidR="008C7894" w:rsidRPr="00997512" w:rsidRDefault="008C7894" w:rsidP="00180106">
            <w:pPr>
              <w:pStyle w:val="TableParagraph"/>
              <w:spacing w:line="182" w:lineRule="exact"/>
              <w:ind w:left="289" w:right="3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Prof. Dr. Canan Gamze BAL</w:t>
            </w:r>
          </w:p>
        </w:tc>
        <w:tc>
          <w:tcPr>
            <w:tcW w:w="2837" w:type="dxa"/>
          </w:tcPr>
          <w:p w14:paraId="6E69DB2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6E0A927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26A274F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9B519DF" w14:textId="77777777" w:rsidTr="00180106">
        <w:trPr>
          <w:trHeight w:val="849"/>
        </w:trPr>
        <w:tc>
          <w:tcPr>
            <w:tcW w:w="1138" w:type="dxa"/>
          </w:tcPr>
          <w:p w14:paraId="58B76BA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FAA0F62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A1CE60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11B1D365" w14:textId="77777777" w:rsidR="008C7894" w:rsidRPr="00997512" w:rsidRDefault="008C7894" w:rsidP="00180106">
            <w:pPr>
              <w:pStyle w:val="TableParagraph"/>
              <w:spacing w:before="124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BEF110</w:t>
            </w:r>
          </w:p>
          <w:p w14:paraId="6E078149" w14:textId="77777777" w:rsidR="008C7894" w:rsidRPr="00997512" w:rsidRDefault="008C7894" w:rsidP="00180106">
            <w:pPr>
              <w:pStyle w:val="TableParagraph"/>
              <w:spacing w:before="8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30F7C52E" w14:textId="77777777" w:rsidR="008C7894" w:rsidRPr="00997512" w:rsidRDefault="008C7894" w:rsidP="00180106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</w:p>
        </w:tc>
        <w:tc>
          <w:tcPr>
            <w:tcW w:w="2837" w:type="dxa"/>
          </w:tcPr>
          <w:p w14:paraId="2C5452B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39F5607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15827AF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43AE514F" w14:textId="77777777" w:rsidR="008C7894" w:rsidRPr="00997512" w:rsidRDefault="008C7894" w:rsidP="008C7894">
      <w:pPr>
        <w:ind w:left="21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2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9"/>
        </w:rPr>
        <w:t xml:space="preserve"> </w:t>
      </w:r>
      <w:r w:rsidRPr="00997512">
        <w:t>Bölüm</w:t>
      </w:r>
      <w:r w:rsidRPr="00997512">
        <w:rPr>
          <w:spacing w:val="-10"/>
        </w:rPr>
        <w:t xml:space="preserve"> </w:t>
      </w:r>
      <w:r w:rsidRPr="00997512">
        <w:t>Başkanı</w:t>
      </w:r>
    </w:p>
    <w:p w14:paraId="1172209D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6259E380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D7995BE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2.SINIF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5902708D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C72779C" w14:textId="77777777" w:rsidR="008C7894" w:rsidRPr="00997512" w:rsidRDefault="008C7894" w:rsidP="00180106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3E63707E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07DF5CEE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1EFCD10F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63ECE192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19695ED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0D8AAD14" w14:textId="77777777" w:rsidTr="00180106">
        <w:trPr>
          <w:trHeight w:val="849"/>
        </w:trPr>
        <w:tc>
          <w:tcPr>
            <w:tcW w:w="1138" w:type="dxa"/>
          </w:tcPr>
          <w:p w14:paraId="4DA4A7B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0C1FC4E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6CF90F5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9CEF9C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04518B3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7572FE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6D55FBF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OF203</w:t>
            </w:r>
          </w:p>
          <w:p w14:paraId="72C71061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ÖĞRETİM İLKE VE YÖNTEMLERİ (FORMASYON)</w:t>
            </w:r>
          </w:p>
          <w:p w14:paraId="59CC4BF4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Doç.Dr. SERKAN ÜNSAL</w:t>
            </w:r>
          </w:p>
        </w:tc>
      </w:tr>
      <w:tr w:rsidR="008C7894" w:rsidRPr="00997512" w14:paraId="76FAF7E6" w14:textId="77777777" w:rsidTr="00180106">
        <w:trPr>
          <w:trHeight w:val="849"/>
        </w:trPr>
        <w:tc>
          <w:tcPr>
            <w:tcW w:w="1138" w:type="dxa"/>
          </w:tcPr>
          <w:p w14:paraId="1C1E9F2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9" w:name="_Hlk145088615"/>
          </w:p>
          <w:p w14:paraId="5DCC4833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00FAACBD" w14:textId="77777777" w:rsidR="008C7894" w:rsidRPr="00997512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bookmarkStart w:id="10" w:name="OLE_LINK23"/>
            <w:r w:rsidRPr="00997512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2BC18AD4" w14:textId="78938CE1" w:rsidR="008C7894" w:rsidRPr="00997512" w:rsidRDefault="00412AB2" w:rsidP="00412AB2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bookmarkStart w:id="11" w:name="OLE_LINK5"/>
            <w:r>
              <w:rPr>
                <w:b/>
                <w:w w:val="95"/>
                <w:sz w:val="16"/>
              </w:rPr>
              <w:t xml:space="preserve">        </w:t>
            </w:r>
            <w:r w:rsidR="008C7894" w:rsidRPr="005A4F1A">
              <w:rPr>
                <w:b/>
                <w:w w:val="95"/>
                <w:sz w:val="16"/>
              </w:rPr>
              <w:t xml:space="preserve">Prof. Dr. </w:t>
            </w:r>
            <w:bookmarkEnd w:id="10"/>
            <w:r>
              <w:rPr>
                <w:b/>
                <w:w w:val="95"/>
                <w:sz w:val="16"/>
              </w:rPr>
              <w:t>Yücel AYRIÇAY</w:t>
            </w:r>
            <w:bookmarkEnd w:id="11"/>
          </w:p>
        </w:tc>
        <w:tc>
          <w:tcPr>
            <w:tcW w:w="2838" w:type="dxa"/>
          </w:tcPr>
          <w:p w14:paraId="3AF7BB6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bookmarkStart w:id="12" w:name="OLE_LINK18"/>
            <w:r w:rsidRPr="00997512">
              <w:rPr>
                <w:b/>
                <w:w w:val="95"/>
                <w:sz w:val="16"/>
              </w:rPr>
              <w:t>BIS 2009</w:t>
            </w:r>
          </w:p>
          <w:p w14:paraId="4CDC982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45C6B1F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  <w:bookmarkEnd w:id="12"/>
          </w:p>
        </w:tc>
        <w:tc>
          <w:tcPr>
            <w:tcW w:w="2837" w:type="dxa"/>
          </w:tcPr>
          <w:p w14:paraId="72A7273A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bookmarkStart w:id="13" w:name="OLE_LINK37"/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1198C0A1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2C228AF9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  <w:bookmarkEnd w:id="13"/>
          </w:p>
        </w:tc>
        <w:tc>
          <w:tcPr>
            <w:tcW w:w="2833" w:type="dxa"/>
          </w:tcPr>
          <w:p w14:paraId="443A4B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0B7F71EE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OF203</w:t>
            </w:r>
          </w:p>
          <w:p w14:paraId="33427F18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ÖĞRETİM İLKE VE YÖNTEMLERİ (FORMASYON)</w:t>
            </w:r>
          </w:p>
          <w:p w14:paraId="19128813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Doç.Dr. SERKAN ÜNSAL</w:t>
            </w:r>
          </w:p>
        </w:tc>
      </w:tr>
      <w:bookmarkEnd w:id="9"/>
      <w:tr w:rsidR="008C7894" w:rsidRPr="00997512" w14:paraId="0D7DB3C6" w14:textId="77777777" w:rsidTr="00180106">
        <w:trPr>
          <w:trHeight w:val="849"/>
        </w:trPr>
        <w:tc>
          <w:tcPr>
            <w:tcW w:w="1138" w:type="dxa"/>
          </w:tcPr>
          <w:p w14:paraId="150518D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F967AF7" w14:textId="77777777" w:rsidR="008C7894" w:rsidRPr="00997512" w:rsidRDefault="008C7894" w:rsidP="00180106">
            <w:pPr>
              <w:pStyle w:val="TableParagraph"/>
              <w:spacing w:before="10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4AF862E5" w14:textId="77777777" w:rsidR="008C7894" w:rsidRPr="00997512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35F6CD20" w14:textId="4E5B4882" w:rsidR="008C7894" w:rsidRPr="00997512" w:rsidRDefault="00412AB2" w:rsidP="00180106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</w:t>
            </w:r>
            <w:r w:rsidRPr="005A4F1A">
              <w:rPr>
                <w:b/>
                <w:w w:val="95"/>
                <w:sz w:val="16"/>
              </w:rPr>
              <w:t xml:space="preserve">Prof. Dr. </w:t>
            </w:r>
            <w:r>
              <w:rPr>
                <w:b/>
                <w:w w:val="95"/>
                <w:sz w:val="16"/>
              </w:rPr>
              <w:t>Yücel AYRIÇAY</w:t>
            </w:r>
          </w:p>
        </w:tc>
        <w:tc>
          <w:tcPr>
            <w:tcW w:w="2838" w:type="dxa"/>
          </w:tcPr>
          <w:p w14:paraId="5828079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12B8D45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57B72AA7" w14:textId="77777777" w:rsidR="008C7894" w:rsidRPr="00997512" w:rsidRDefault="008C7894" w:rsidP="00180106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28EC3E15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0A16774F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1AEBD6B6" w14:textId="77777777" w:rsidR="008C7894" w:rsidRPr="00997512" w:rsidRDefault="008C7894" w:rsidP="00180106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33" w:type="dxa"/>
          </w:tcPr>
          <w:p w14:paraId="6498C2C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5374609F" w14:textId="77777777" w:rsidR="008C7894" w:rsidRDefault="008C7894" w:rsidP="001801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OF201</w:t>
            </w:r>
          </w:p>
          <w:p w14:paraId="32AB8CED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EĞİTİME GİRİŞ (FORMASYON)</w:t>
            </w:r>
          </w:p>
          <w:p w14:paraId="7A4A3FC7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Prof.Dr. AHMET KAYA</w:t>
            </w:r>
          </w:p>
        </w:tc>
      </w:tr>
      <w:tr w:rsidR="008C7894" w:rsidRPr="00997512" w14:paraId="50E15391" w14:textId="77777777" w:rsidTr="00180106">
        <w:trPr>
          <w:trHeight w:val="739"/>
        </w:trPr>
        <w:tc>
          <w:tcPr>
            <w:tcW w:w="1138" w:type="dxa"/>
          </w:tcPr>
          <w:p w14:paraId="2A667DC9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38F44D1B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0F3ECA6C" w14:textId="77777777" w:rsidR="008C7894" w:rsidRPr="005A4F1A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5A4F1A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76E83AE4" w14:textId="733366D8" w:rsidR="008C7894" w:rsidRPr="00997512" w:rsidRDefault="00412AB2" w:rsidP="008C7894">
            <w:pPr>
              <w:pStyle w:val="TableParagraph"/>
              <w:spacing w:line="244" w:lineRule="auto"/>
              <w:ind w:right="6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</w:t>
            </w:r>
            <w:r w:rsidRPr="005A4F1A">
              <w:rPr>
                <w:b/>
                <w:w w:val="95"/>
                <w:sz w:val="16"/>
              </w:rPr>
              <w:t xml:space="preserve">Prof. Dr. </w:t>
            </w:r>
            <w:r>
              <w:rPr>
                <w:b/>
                <w:w w:val="95"/>
                <w:sz w:val="16"/>
              </w:rPr>
              <w:t>Yücel AYRIÇAY</w:t>
            </w:r>
          </w:p>
        </w:tc>
        <w:tc>
          <w:tcPr>
            <w:tcW w:w="2838" w:type="dxa"/>
          </w:tcPr>
          <w:p w14:paraId="46283CBB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10AEAE2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185C9877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351D5D6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65854CF4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5E62127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33" w:type="dxa"/>
          </w:tcPr>
          <w:p w14:paraId="2892C05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20E8B387" w14:textId="77777777" w:rsidR="008C7894" w:rsidRDefault="008C7894" w:rsidP="001801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OF201</w:t>
            </w:r>
          </w:p>
          <w:p w14:paraId="1A3BFC31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EĞİTİME GİRİŞ (FORMASYON)</w:t>
            </w:r>
          </w:p>
          <w:p w14:paraId="0A46957B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Prof.Dr. AHMET KAYA</w:t>
            </w:r>
          </w:p>
        </w:tc>
      </w:tr>
      <w:tr w:rsidR="008C7894" w:rsidRPr="00997512" w14:paraId="7AF4D6BC" w14:textId="77777777" w:rsidTr="00180106">
        <w:trPr>
          <w:trHeight w:val="738"/>
        </w:trPr>
        <w:tc>
          <w:tcPr>
            <w:tcW w:w="1138" w:type="dxa"/>
          </w:tcPr>
          <w:p w14:paraId="6F4FD13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7"/>
              </w:rPr>
            </w:pPr>
            <w:bookmarkStart w:id="14" w:name="_Hlk145089144"/>
          </w:p>
          <w:p w14:paraId="641B231E" w14:textId="77777777" w:rsidR="008C7894" w:rsidRPr="00997512" w:rsidRDefault="008C7894" w:rsidP="00180106">
            <w:pPr>
              <w:pStyle w:val="TableParagraph"/>
              <w:ind w:left="107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12:10-12:55</w:t>
            </w:r>
          </w:p>
        </w:tc>
        <w:tc>
          <w:tcPr>
            <w:tcW w:w="2838" w:type="dxa"/>
          </w:tcPr>
          <w:p w14:paraId="001F2FD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4779DFF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29927A7A" w14:textId="58EE5534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73715776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bookmarkStart w:id="15" w:name="OLE_LINK24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5E352C19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38E99A04" w14:textId="77777777" w:rsidR="008C7894" w:rsidRPr="00997512" w:rsidRDefault="008C7894" w:rsidP="00180106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  <w:bookmarkEnd w:id="15"/>
          </w:p>
        </w:tc>
        <w:tc>
          <w:tcPr>
            <w:tcW w:w="2843" w:type="dxa"/>
          </w:tcPr>
          <w:p w14:paraId="74C66A9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1BF1734" w14:textId="77777777" w:rsidTr="00180106">
        <w:trPr>
          <w:trHeight w:val="849"/>
        </w:trPr>
        <w:tc>
          <w:tcPr>
            <w:tcW w:w="1138" w:type="dxa"/>
            <w:tcBorders>
              <w:bottom w:val="single" w:sz="6" w:space="0" w:color="000000"/>
            </w:tcBorders>
          </w:tcPr>
          <w:p w14:paraId="1DDED213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16" w:name="_Hlk145089332"/>
          </w:p>
          <w:p w14:paraId="082DEC69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64D332E3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bookmarkStart w:id="17" w:name="OLE_LINK32"/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155417E4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56254F1B" w14:textId="589F22CD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  <w:bookmarkEnd w:id="17"/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7058B15F" w14:textId="77777777" w:rsidR="008C7894" w:rsidRPr="00997512" w:rsidRDefault="008C7894" w:rsidP="00180106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bookmarkStart w:id="18" w:name="OLE_LINK7"/>
            <w:r w:rsidRPr="00997512">
              <w:rPr>
                <w:b/>
                <w:sz w:val="16"/>
              </w:rPr>
              <w:t>BOZ221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15997F4D" w14:textId="77777777" w:rsidR="008C7894" w:rsidRPr="00997512" w:rsidRDefault="008C7894" w:rsidP="00180106">
            <w:pPr>
              <w:pStyle w:val="TableParagraph"/>
              <w:spacing w:line="178" w:lineRule="exact"/>
              <w:ind w:left="18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Kemal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HASANCAOĞLU</w:t>
            </w:r>
            <w:bookmarkEnd w:id="18"/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3CB57521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</w:p>
          <w:p w14:paraId="185B49C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bookmarkStart w:id="19" w:name="OLE_LINK29"/>
            <w:r w:rsidRPr="00997512">
              <w:rPr>
                <w:b/>
                <w:bCs/>
                <w:sz w:val="16"/>
              </w:rPr>
              <w:t>BIS 2011</w:t>
            </w:r>
          </w:p>
          <w:p w14:paraId="012957F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2A216DD0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>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  <w:bookmarkEnd w:id="19"/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F7E836D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1384E127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6BBE4A37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14:paraId="7E3210E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8FA932B" w14:textId="77777777" w:rsidTr="00180106">
        <w:trPr>
          <w:trHeight w:val="844"/>
        </w:trPr>
        <w:tc>
          <w:tcPr>
            <w:tcW w:w="1138" w:type="dxa"/>
            <w:tcBorders>
              <w:top w:val="single" w:sz="6" w:space="0" w:color="000000"/>
            </w:tcBorders>
          </w:tcPr>
          <w:p w14:paraId="7AEA0306" w14:textId="77777777" w:rsidR="008C7894" w:rsidRPr="00997512" w:rsidRDefault="008C7894" w:rsidP="00180106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14:paraId="7E82F4E9" w14:textId="77777777" w:rsidR="008C7894" w:rsidRPr="00997512" w:rsidRDefault="008C7894" w:rsidP="00180106">
            <w:pPr>
              <w:pStyle w:val="TableParagraph"/>
              <w:spacing w:before="1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00FA990B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28CDDAF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7C570B40" w14:textId="60C7092E" w:rsidR="008C7894" w:rsidRPr="00997512" w:rsidRDefault="00353771" w:rsidP="00180106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32579ECF" w14:textId="77777777" w:rsidR="008C7894" w:rsidRPr="00997512" w:rsidRDefault="008C7894" w:rsidP="00180106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66743381" w14:textId="77777777" w:rsidR="008C7894" w:rsidRPr="00997512" w:rsidRDefault="008C7894" w:rsidP="00180106">
            <w:pPr>
              <w:pStyle w:val="TableParagraph"/>
              <w:spacing w:before="2"/>
              <w:ind w:left="18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Kemal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12E8C09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0630595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07DF155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 xml:space="preserve">           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1442D585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63060F27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A804213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14:paraId="2573DD3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14"/>
      <w:tr w:rsidR="008C7894" w:rsidRPr="00997512" w14:paraId="158A9FB1" w14:textId="77777777" w:rsidTr="00180106">
        <w:trPr>
          <w:trHeight w:val="854"/>
        </w:trPr>
        <w:tc>
          <w:tcPr>
            <w:tcW w:w="1138" w:type="dxa"/>
          </w:tcPr>
          <w:p w14:paraId="6FECD30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B699248" w14:textId="77777777" w:rsidR="008C7894" w:rsidRPr="00997512" w:rsidRDefault="008C7894" w:rsidP="00180106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4C1DB80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2B2A100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7B6BA50" w14:textId="0877DB57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08163EA5" w14:textId="77777777" w:rsidR="008C7894" w:rsidRPr="00997512" w:rsidRDefault="008C7894" w:rsidP="00180106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86E008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F172AEA" w14:textId="77777777" w:rsidR="008C7894" w:rsidRPr="00997512" w:rsidRDefault="008C7894" w:rsidP="00180106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06D60DC1" w14:textId="77777777" w:rsidR="008C7894" w:rsidRPr="00997512" w:rsidRDefault="008C7894" w:rsidP="00180106">
            <w:pPr>
              <w:pStyle w:val="TableParagraph"/>
              <w:spacing w:before="8"/>
              <w:ind w:left="160" w:right="14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CDA682C" w14:textId="77777777" w:rsidR="008C7894" w:rsidRPr="00997512" w:rsidRDefault="008C7894" w:rsidP="00180106">
            <w:pPr>
              <w:pStyle w:val="TableParagraph"/>
              <w:spacing w:line="181" w:lineRule="exact"/>
              <w:ind w:left="160" w:right="153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ÖĞR.GÖR.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Ali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14:paraId="41DB4FA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16"/>
      <w:tr w:rsidR="008C7894" w:rsidRPr="00997512" w14:paraId="7EE8359C" w14:textId="77777777" w:rsidTr="00180106">
        <w:trPr>
          <w:trHeight w:val="849"/>
        </w:trPr>
        <w:tc>
          <w:tcPr>
            <w:tcW w:w="1138" w:type="dxa"/>
          </w:tcPr>
          <w:p w14:paraId="021D18B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14A5FBA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0D47395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006F9620" w14:textId="77777777" w:rsidR="008C7894" w:rsidRPr="00997512" w:rsidRDefault="008C7894" w:rsidP="00180106">
            <w:pPr>
              <w:pStyle w:val="TableParagraph"/>
              <w:spacing w:before="3" w:line="244" w:lineRule="auto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3DF031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2D8695C6" w14:textId="77777777" w:rsidR="008C7894" w:rsidRPr="00997512" w:rsidRDefault="008C7894" w:rsidP="00180106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1F2C9B02" w14:textId="77777777" w:rsidR="008C7894" w:rsidRPr="00997512" w:rsidRDefault="008C7894" w:rsidP="00180106">
            <w:pPr>
              <w:pStyle w:val="TableParagraph"/>
              <w:spacing w:before="3"/>
              <w:ind w:left="160" w:right="14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0D43598C" w14:textId="77777777" w:rsidR="008C7894" w:rsidRPr="00997512" w:rsidRDefault="008C7894" w:rsidP="00180106">
            <w:pPr>
              <w:pStyle w:val="TableParagraph"/>
              <w:spacing w:before="1"/>
              <w:ind w:left="160" w:right="153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ÖĞR.GÖR.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Ali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14:paraId="6BCEFDB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2D5DA3AD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7C5CDD04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1197D300" w14:textId="77777777" w:rsidR="008C7894" w:rsidRPr="00997512" w:rsidRDefault="008C7894" w:rsidP="008C7894">
      <w:pPr>
        <w:pStyle w:val="BodyText"/>
        <w:spacing w:before="67" w:line="240" w:lineRule="auto"/>
        <w:ind w:left="2119"/>
      </w:pPr>
      <w:r w:rsidRPr="00997512">
        <w:lastRenderedPageBreak/>
        <w:t>İktisadi</w:t>
      </w:r>
      <w:r w:rsidRPr="00997512">
        <w:rPr>
          <w:spacing w:val="-7"/>
        </w:rPr>
        <w:t xml:space="preserve"> </w:t>
      </w:r>
      <w:r w:rsidRPr="00997512">
        <w:t>ve</w:t>
      </w:r>
      <w:r w:rsidRPr="00997512">
        <w:rPr>
          <w:spacing w:val="-6"/>
        </w:rPr>
        <w:t xml:space="preserve"> </w:t>
      </w:r>
      <w:r w:rsidRPr="00997512">
        <w:t>İdari</w:t>
      </w:r>
      <w:r w:rsidRPr="00997512">
        <w:rPr>
          <w:spacing w:val="-6"/>
        </w:rPr>
        <w:t xml:space="preserve"> </w:t>
      </w:r>
      <w:r w:rsidRPr="00997512">
        <w:t>Bilimler</w:t>
      </w:r>
      <w:r w:rsidRPr="00997512">
        <w:rPr>
          <w:spacing w:val="-6"/>
        </w:rPr>
        <w:t xml:space="preserve"> </w:t>
      </w:r>
      <w:r w:rsidRPr="00997512">
        <w:t>Fakültesi</w:t>
      </w:r>
      <w:r w:rsidRPr="00997512">
        <w:rPr>
          <w:spacing w:val="-6"/>
        </w:rPr>
        <w:t xml:space="preserve"> </w:t>
      </w:r>
      <w:r w:rsidRPr="00997512">
        <w:t>2023-2024</w:t>
      </w:r>
      <w:r w:rsidRPr="00997512">
        <w:rPr>
          <w:spacing w:val="-6"/>
        </w:rPr>
        <w:t xml:space="preserve"> </w:t>
      </w:r>
      <w:r w:rsidRPr="00997512">
        <w:t>Eğitim-Öğretim</w:t>
      </w:r>
      <w:r w:rsidRPr="00997512">
        <w:rPr>
          <w:spacing w:val="-10"/>
        </w:rPr>
        <w:t xml:space="preserve"> </w:t>
      </w:r>
      <w:r w:rsidRPr="00997512">
        <w:t>Yılı</w:t>
      </w:r>
      <w:r w:rsidRPr="00997512">
        <w:rPr>
          <w:spacing w:val="-6"/>
          <w:u w:val="thick"/>
        </w:rPr>
        <w:t xml:space="preserve"> </w:t>
      </w:r>
      <w:r w:rsidRPr="00997512">
        <w:rPr>
          <w:u w:val="thick"/>
        </w:rPr>
        <w:t>GÜZ</w:t>
      </w:r>
      <w:r w:rsidRPr="00997512">
        <w:rPr>
          <w:spacing w:val="-5"/>
        </w:rPr>
        <w:t xml:space="preserve"> </w:t>
      </w:r>
      <w:r w:rsidRPr="00997512">
        <w:t>Yarıyılı</w:t>
      </w:r>
      <w:r w:rsidRPr="00997512">
        <w:rPr>
          <w:spacing w:val="-6"/>
        </w:rPr>
        <w:t xml:space="preserve"> </w:t>
      </w:r>
      <w:r w:rsidRPr="00997512">
        <w:t>Ders</w:t>
      </w:r>
      <w:r w:rsidRPr="00997512">
        <w:rPr>
          <w:spacing w:val="-7"/>
        </w:rPr>
        <w:t xml:space="preserve"> </w:t>
      </w:r>
      <w:r w:rsidRPr="00997512">
        <w:t>Programı</w:t>
      </w:r>
    </w:p>
    <w:p w14:paraId="088653E3" w14:textId="77777777" w:rsidR="008C7894" w:rsidRPr="00997512" w:rsidRDefault="008C7894" w:rsidP="008C7894">
      <w:pPr>
        <w:pStyle w:val="BodyText"/>
        <w:tabs>
          <w:tab w:val="left" w:pos="4981"/>
          <w:tab w:val="left" w:pos="15438"/>
        </w:tabs>
        <w:spacing w:before="3" w:after="12" w:line="240" w:lineRule="auto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2.SINIF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9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7C7DCE2E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44CD760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32EF4249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FCEBE24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596139D4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01F45030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4B4F092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90FDF36" w14:textId="77777777" w:rsidTr="00180106">
        <w:trPr>
          <w:trHeight w:val="849"/>
        </w:trPr>
        <w:tc>
          <w:tcPr>
            <w:tcW w:w="1138" w:type="dxa"/>
          </w:tcPr>
          <w:p w14:paraId="015BB3F3" w14:textId="77777777" w:rsidR="008C7894" w:rsidRPr="00997512" w:rsidRDefault="008C7894" w:rsidP="00180106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361320DC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16E05884" w14:textId="5A6E3E1F" w:rsidR="008C7894" w:rsidRPr="00130E17" w:rsidRDefault="00412AB2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37B06E8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068E3D0B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19C8815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C170F92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5BBD1E84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01489CED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9B8E3F2" w14:textId="77777777" w:rsidR="008C7894" w:rsidRPr="00997512" w:rsidRDefault="008C7894" w:rsidP="00180106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250DAF6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FD91B00" w14:textId="77777777" w:rsidTr="00180106">
        <w:trPr>
          <w:trHeight w:val="849"/>
        </w:trPr>
        <w:tc>
          <w:tcPr>
            <w:tcW w:w="1138" w:type="dxa"/>
          </w:tcPr>
          <w:p w14:paraId="10F2E2B4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0EFBCD3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182BD5A7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64B029D4" w14:textId="3DC59A79" w:rsidR="008C7894" w:rsidRPr="00130E17" w:rsidRDefault="00412AB2" w:rsidP="00180106">
            <w:pPr>
              <w:pStyle w:val="TableParagraph"/>
              <w:spacing w:line="183" w:lineRule="exact"/>
              <w:ind w:left="155" w:right="158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554192C4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4FA8407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04BF1312" w14:textId="77777777" w:rsidR="008C7894" w:rsidRPr="00997512" w:rsidRDefault="008C7894" w:rsidP="00180106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14B3F3B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2EC57BEC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692FDD21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6C43375E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69AFFF1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73D1831A" w14:textId="77777777" w:rsidTr="00180106">
        <w:trPr>
          <w:trHeight w:val="849"/>
        </w:trPr>
        <w:tc>
          <w:tcPr>
            <w:tcW w:w="1138" w:type="dxa"/>
          </w:tcPr>
          <w:p w14:paraId="66ED9116" w14:textId="77777777" w:rsidR="008C7894" w:rsidRPr="00997512" w:rsidRDefault="008C7894" w:rsidP="00180106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2E3DAC6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3A4CB958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2C6F2F86" w14:textId="2942F3BF" w:rsidR="008C7894" w:rsidRPr="00130E17" w:rsidRDefault="00412AB2" w:rsidP="00180106">
            <w:pPr>
              <w:pStyle w:val="TableParagraph"/>
              <w:spacing w:before="3"/>
              <w:ind w:left="155" w:right="160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407EF741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61E04EB4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75384447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0AA03F6C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</w:p>
          <w:p w14:paraId="40ADCDC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66BD1AD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7FBAD2F6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>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</w:tcPr>
          <w:p w14:paraId="3D3C1E0E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4659CE23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E45E064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59BE47B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FDC65D0" w14:textId="77777777" w:rsidTr="00180106">
        <w:trPr>
          <w:trHeight w:val="854"/>
        </w:trPr>
        <w:tc>
          <w:tcPr>
            <w:tcW w:w="1138" w:type="dxa"/>
          </w:tcPr>
          <w:p w14:paraId="479F7DEC" w14:textId="77777777" w:rsidR="008C7894" w:rsidRPr="00997512" w:rsidRDefault="008C7894" w:rsidP="00180106"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 w14:paraId="4CAE9BC7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619B015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128FAE4B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2D1E297F" w14:textId="4F133E59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792AB417" w14:textId="77777777" w:rsidR="008C7894" w:rsidRPr="00997512" w:rsidRDefault="008C7894" w:rsidP="00180106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764BD71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56871CD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186B3B3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 xml:space="preserve">           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</w:tcPr>
          <w:p w14:paraId="64CB0976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5C36F052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2AE6EAD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38D8CA7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319DFAA" w14:textId="77777777" w:rsidTr="00180106">
        <w:trPr>
          <w:trHeight w:val="849"/>
        </w:trPr>
        <w:tc>
          <w:tcPr>
            <w:tcW w:w="1138" w:type="dxa"/>
          </w:tcPr>
          <w:p w14:paraId="753ABEF1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9BC106B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6ECED63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0FFD447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2394BF3" w14:textId="66F6E0DB" w:rsidR="008C7894" w:rsidRPr="00997512" w:rsidRDefault="00353771" w:rsidP="00180106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6B236944" w14:textId="77777777" w:rsidR="008C7894" w:rsidRPr="00997512" w:rsidRDefault="008C7894" w:rsidP="00180106">
            <w:pPr>
              <w:pStyle w:val="TableParagraph"/>
              <w:spacing w:line="244" w:lineRule="auto"/>
              <w:ind w:left="632" w:right="633" w:firstLine="6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488A3431" w14:textId="77777777" w:rsidR="008C7894" w:rsidRPr="00997512" w:rsidRDefault="008C7894" w:rsidP="00180106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bookmarkStart w:id="20" w:name="OLE_LINK8"/>
            <w:r w:rsidRPr="00997512">
              <w:rPr>
                <w:b/>
                <w:sz w:val="16"/>
              </w:rPr>
              <w:t>BOZ222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-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79010826" w14:textId="77777777" w:rsidR="008C7894" w:rsidRPr="00997512" w:rsidRDefault="008C7894" w:rsidP="00180106">
            <w:pPr>
              <w:pStyle w:val="TableParagraph"/>
              <w:spacing w:line="181" w:lineRule="exact"/>
              <w:ind w:left="275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Şerife DURNA</w:t>
            </w:r>
            <w:bookmarkEnd w:id="20"/>
          </w:p>
        </w:tc>
        <w:tc>
          <w:tcPr>
            <w:tcW w:w="2833" w:type="dxa"/>
          </w:tcPr>
          <w:p w14:paraId="37A29D88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74822A78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0A4230C" w14:textId="77777777" w:rsidR="008C7894" w:rsidRPr="00997512" w:rsidRDefault="008C7894" w:rsidP="00180106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73E15B19" w14:textId="77777777" w:rsidR="008C7894" w:rsidRPr="00997512" w:rsidRDefault="008C7894" w:rsidP="00180106">
            <w:pPr>
              <w:pStyle w:val="TableParagraph"/>
              <w:spacing w:before="37" w:line="183" w:lineRule="exact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2770C2D2" w14:textId="77777777" w:rsidR="008C7894" w:rsidRPr="00997512" w:rsidRDefault="008C7894" w:rsidP="00180106">
            <w:pPr>
              <w:pStyle w:val="TableParagraph"/>
              <w:ind w:left="200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2BEECC21" w14:textId="77777777" w:rsidR="008C7894" w:rsidRPr="00997512" w:rsidRDefault="008C7894" w:rsidP="00180106">
            <w:pPr>
              <w:pStyle w:val="TableParagraph"/>
              <w:spacing w:before="1"/>
              <w:ind w:left="19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ÖĞR.GÖR.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Zeliha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KOCA</w:t>
            </w:r>
          </w:p>
        </w:tc>
      </w:tr>
      <w:tr w:rsidR="008C7894" w:rsidRPr="00997512" w14:paraId="3FA745C7" w14:textId="77777777" w:rsidTr="00180106">
        <w:trPr>
          <w:trHeight w:val="849"/>
        </w:trPr>
        <w:tc>
          <w:tcPr>
            <w:tcW w:w="1138" w:type="dxa"/>
          </w:tcPr>
          <w:p w14:paraId="12A62FC9" w14:textId="77777777" w:rsidR="008C7894" w:rsidRPr="00997512" w:rsidRDefault="008C7894" w:rsidP="00180106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0C840040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3F0A53A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A37A3DB" w14:textId="01AC274B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1395C3E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7389495C" w14:textId="77777777" w:rsidR="008C7894" w:rsidRPr="00997512" w:rsidRDefault="008C7894" w:rsidP="00180106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BOZ222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-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74D04375" w14:textId="77777777" w:rsidR="008C7894" w:rsidRPr="00997512" w:rsidRDefault="008C7894" w:rsidP="00180106">
            <w:pPr>
              <w:pStyle w:val="TableParagraph"/>
              <w:spacing w:before="1"/>
              <w:ind w:left="275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Şerife DURNA</w:t>
            </w:r>
          </w:p>
        </w:tc>
        <w:tc>
          <w:tcPr>
            <w:tcW w:w="2833" w:type="dxa"/>
          </w:tcPr>
          <w:p w14:paraId="74B8D537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71D8869B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1AB0CA3E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0B4B6F96" w14:textId="77777777" w:rsidR="008C7894" w:rsidRPr="00997512" w:rsidRDefault="008C7894" w:rsidP="00180106">
            <w:pPr>
              <w:pStyle w:val="TableParagraph"/>
              <w:spacing w:before="33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680496C5" w14:textId="77777777" w:rsidR="008C7894" w:rsidRPr="00997512" w:rsidRDefault="008C7894" w:rsidP="00180106">
            <w:pPr>
              <w:pStyle w:val="TableParagraph"/>
              <w:spacing w:before="3" w:line="244" w:lineRule="auto"/>
              <w:ind w:left="200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1318F623" w14:textId="77777777" w:rsidR="008C7894" w:rsidRPr="00997512" w:rsidRDefault="008C7894" w:rsidP="00180106">
            <w:pPr>
              <w:pStyle w:val="TableParagraph"/>
              <w:spacing w:line="178" w:lineRule="exact"/>
              <w:ind w:left="19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ÖĞR.GÖR.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Zeliha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KOCA</w:t>
            </w:r>
          </w:p>
        </w:tc>
      </w:tr>
      <w:tr w:rsidR="008C7894" w:rsidRPr="00997512" w14:paraId="6465FC1D" w14:textId="77777777" w:rsidTr="00180106">
        <w:trPr>
          <w:trHeight w:val="854"/>
        </w:trPr>
        <w:tc>
          <w:tcPr>
            <w:tcW w:w="1138" w:type="dxa"/>
          </w:tcPr>
          <w:p w14:paraId="0F2CAB7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3FBA318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650B88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067B8D6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CECDA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3582579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3785C558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21F08E86" w14:textId="77777777" w:rsidR="008C7894" w:rsidRPr="00997512" w:rsidRDefault="008C7894" w:rsidP="008C7894">
      <w:pPr>
        <w:sectPr w:rsidR="008C7894" w:rsidRPr="00997512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24985E15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045E1656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2"/>
          <w:u w:val="single"/>
        </w:rPr>
        <w:t xml:space="preserve"> </w:t>
      </w:r>
      <w:r w:rsidRPr="00997512">
        <w:rPr>
          <w:u w:val="single"/>
        </w:rPr>
        <w:t>3.SINIF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5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694"/>
        <w:gridCol w:w="2981"/>
        <w:gridCol w:w="2833"/>
        <w:gridCol w:w="2843"/>
      </w:tblGrid>
      <w:tr w:rsidR="008C7894" w:rsidRPr="00997512" w14:paraId="7CDAECC8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88B9864" w14:textId="77777777" w:rsidR="008C7894" w:rsidRPr="00997512" w:rsidRDefault="008C7894" w:rsidP="00180106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0E62022F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694" w:type="dxa"/>
            <w:tcBorders>
              <w:top w:val="nil"/>
            </w:tcBorders>
          </w:tcPr>
          <w:p w14:paraId="60FA6DFC" w14:textId="77777777" w:rsidR="008C7894" w:rsidRPr="00997512" w:rsidRDefault="008C7894" w:rsidP="00180106">
            <w:pPr>
              <w:pStyle w:val="TableParagraph"/>
              <w:spacing w:before="154"/>
              <w:ind w:left="430" w:right="421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981" w:type="dxa"/>
            <w:tcBorders>
              <w:top w:val="nil"/>
            </w:tcBorders>
          </w:tcPr>
          <w:p w14:paraId="025A3D22" w14:textId="77777777" w:rsidR="008C7894" w:rsidRPr="00997512" w:rsidRDefault="008C7894" w:rsidP="00180106">
            <w:pPr>
              <w:pStyle w:val="TableParagraph"/>
              <w:spacing w:before="154"/>
              <w:ind w:left="91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5AE7F9FF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06E91C5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4DB0C60E" w14:textId="77777777" w:rsidTr="00180106">
        <w:trPr>
          <w:trHeight w:val="849"/>
        </w:trPr>
        <w:tc>
          <w:tcPr>
            <w:tcW w:w="1138" w:type="dxa"/>
          </w:tcPr>
          <w:p w14:paraId="75BABA0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77F84AC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1211842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450721C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14:paraId="3DA6F0A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86B4D6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578613C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378D31A" w14:textId="77777777" w:rsidTr="00180106">
        <w:trPr>
          <w:trHeight w:val="849"/>
        </w:trPr>
        <w:tc>
          <w:tcPr>
            <w:tcW w:w="1138" w:type="dxa"/>
          </w:tcPr>
          <w:p w14:paraId="11AAD2F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21" w:name="_Hlk145089905"/>
            <w:bookmarkStart w:id="22" w:name="_Hlk145090243"/>
            <w:bookmarkStart w:id="23" w:name="_Hlk145090050"/>
          </w:p>
          <w:p w14:paraId="616D0DD3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2FB8304B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48218284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4898D08D" w14:textId="39C5F12A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14:paraId="6A7A2026" w14:textId="2D75BF34" w:rsidR="008C7894" w:rsidRPr="00997512" w:rsidRDefault="008C7894" w:rsidP="00180106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</w:p>
        </w:tc>
        <w:tc>
          <w:tcPr>
            <w:tcW w:w="2981" w:type="dxa"/>
          </w:tcPr>
          <w:p w14:paraId="6A303B1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57574FF9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4BA3D7E7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679E879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bookmarkStart w:id="24" w:name="OLE_LINK63"/>
            <w:r w:rsidRPr="00997512">
              <w:rPr>
                <w:b/>
                <w:bCs/>
                <w:sz w:val="16"/>
              </w:rPr>
              <w:t>BIS 3021</w:t>
            </w:r>
          </w:p>
          <w:p w14:paraId="47C4A16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5D715F7C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  <w:bookmarkEnd w:id="24"/>
          </w:p>
        </w:tc>
        <w:tc>
          <w:tcPr>
            <w:tcW w:w="2843" w:type="dxa"/>
          </w:tcPr>
          <w:p w14:paraId="6168FB2D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21"/>
      <w:tr w:rsidR="008C7894" w:rsidRPr="00997512" w14:paraId="6EB9072E" w14:textId="77777777" w:rsidTr="00180106">
        <w:trPr>
          <w:trHeight w:val="849"/>
        </w:trPr>
        <w:tc>
          <w:tcPr>
            <w:tcW w:w="1138" w:type="dxa"/>
          </w:tcPr>
          <w:p w14:paraId="1D47598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543262D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0C1C6FC8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39F9008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20972A92" w14:textId="641C2CC3" w:rsidR="008C7894" w:rsidRPr="00997512" w:rsidRDefault="008C7894" w:rsidP="00180106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</w:p>
        </w:tc>
        <w:tc>
          <w:tcPr>
            <w:tcW w:w="2694" w:type="dxa"/>
          </w:tcPr>
          <w:p w14:paraId="4EC3F521" w14:textId="77777777" w:rsidR="00FD1FF5" w:rsidRPr="00997512" w:rsidRDefault="00FD1FF5" w:rsidP="00FD1FF5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46734377" w14:textId="4E9FDECF" w:rsidR="008C7894" w:rsidRPr="00997512" w:rsidRDefault="00FD1FF5" w:rsidP="00FD1FF5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14:paraId="4EF016B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6BA3D58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07426EBD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1A9EF70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3021</w:t>
            </w:r>
          </w:p>
          <w:p w14:paraId="5F78252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1F373ACB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24D7327F" w14:textId="77777777" w:rsidR="008C7894" w:rsidRPr="00997512" w:rsidRDefault="008C7894" w:rsidP="00180106">
            <w:pPr>
              <w:pStyle w:val="TableParagraph"/>
              <w:spacing w:line="244" w:lineRule="auto"/>
              <w:ind w:left="440" w:right="447" w:firstLine="307"/>
              <w:jc w:val="left"/>
              <w:rPr>
                <w:b/>
                <w:sz w:val="16"/>
              </w:rPr>
            </w:pPr>
          </w:p>
        </w:tc>
      </w:tr>
      <w:bookmarkEnd w:id="22"/>
      <w:tr w:rsidR="008C7894" w:rsidRPr="00997512" w14:paraId="79B13711" w14:textId="77777777" w:rsidTr="00180106">
        <w:trPr>
          <w:trHeight w:val="854"/>
        </w:trPr>
        <w:tc>
          <w:tcPr>
            <w:tcW w:w="1138" w:type="dxa"/>
          </w:tcPr>
          <w:p w14:paraId="4B554FC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2E20D50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55257A3F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5" w:name="OLE_LINK1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19CFA7F8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4E6B89D8" w14:textId="2EDACEFD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  <w:bookmarkEnd w:id="25"/>
          </w:p>
        </w:tc>
        <w:tc>
          <w:tcPr>
            <w:tcW w:w="2694" w:type="dxa"/>
          </w:tcPr>
          <w:p w14:paraId="414AB76A" w14:textId="77777777" w:rsidR="00FD1FF5" w:rsidRPr="00997512" w:rsidRDefault="00FD1FF5" w:rsidP="00FD1FF5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bookmarkStart w:id="26" w:name="OLE_LINK58"/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016049E7" w14:textId="6A6B4774" w:rsidR="008C7894" w:rsidRPr="00997512" w:rsidRDefault="00FD1FF5" w:rsidP="00FD1FF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  <w:bookmarkEnd w:id="26"/>
          </w:p>
        </w:tc>
        <w:tc>
          <w:tcPr>
            <w:tcW w:w="2981" w:type="dxa"/>
          </w:tcPr>
          <w:p w14:paraId="65FFD92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233B0D9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2B84CC98" w14:textId="77777777" w:rsidR="008C7894" w:rsidRPr="00997512" w:rsidRDefault="008C7894" w:rsidP="00180106">
            <w:pPr>
              <w:pStyle w:val="TableParagraph"/>
              <w:spacing w:before="3"/>
              <w:ind w:left="728" w:right="723"/>
              <w:jc w:val="left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20A9B74A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29E96415" w14:textId="77777777" w:rsidR="008C7894" w:rsidRPr="00997512" w:rsidRDefault="008C7894" w:rsidP="00180106">
            <w:pPr>
              <w:pStyle w:val="TableParagraph"/>
              <w:spacing w:before="3"/>
              <w:ind w:left="440" w:right="447" w:firstLine="307"/>
              <w:jc w:val="left"/>
              <w:rPr>
                <w:b/>
                <w:sz w:val="16"/>
              </w:rPr>
            </w:pPr>
          </w:p>
        </w:tc>
      </w:tr>
      <w:tr w:rsidR="00964285" w:rsidRPr="00997512" w14:paraId="2EF802A8" w14:textId="77777777" w:rsidTr="00180106">
        <w:trPr>
          <w:trHeight w:val="849"/>
        </w:trPr>
        <w:tc>
          <w:tcPr>
            <w:tcW w:w="1138" w:type="dxa"/>
          </w:tcPr>
          <w:p w14:paraId="1E9A854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27" w:name="_Hlk145090125"/>
            <w:bookmarkStart w:id="28" w:name="_Hlk145089855"/>
            <w:bookmarkEnd w:id="23"/>
          </w:p>
          <w:p w14:paraId="28F7E99C" w14:textId="77777777" w:rsidR="00964285" w:rsidRPr="00997512" w:rsidRDefault="00964285" w:rsidP="00964285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49C9BFF7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9" w:name="OLE_LINK2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5BD64CB5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47499DC3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  <w:bookmarkEnd w:id="29"/>
          </w:p>
        </w:tc>
        <w:tc>
          <w:tcPr>
            <w:tcW w:w="2694" w:type="dxa"/>
          </w:tcPr>
          <w:p w14:paraId="2279ACDE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30E97E51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2A6F4F4D" w14:textId="089FAFB6" w:rsidR="00964285" w:rsidRPr="00997512" w:rsidRDefault="00964285" w:rsidP="00964285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0B420DD3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bookmarkStart w:id="30" w:name="OLE_LINK42"/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00190AC2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5BBE634E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  <w:bookmarkEnd w:id="30"/>
          </w:p>
        </w:tc>
        <w:tc>
          <w:tcPr>
            <w:tcW w:w="2833" w:type="dxa"/>
          </w:tcPr>
          <w:p w14:paraId="31F49555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bookmarkStart w:id="31" w:name="OLE_LINK67"/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0F11B7DF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  <w:bookmarkEnd w:id="31"/>
          </w:p>
        </w:tc>
        <w:tc>
          <w:tcPr>
            <w:tcW w:w="2843" w:type="dxa"/>
          </w:tcPr>
          <w:p w14:paraId="35C79F42" w14:textId="77777777" w:rsidR="00964285" w:rsidRDefault="00964285" w:rsidP="00964285">
            <w:pPr>
              <w:pStyle w:val="TableParagraph"/>
              <w:rPr>
                <w:sz w:val="16"/>
              </w:rPr>
            </w:pPr>
            <w:bookmarkStart w:id="32" w:name="OLE_LINK4"/>
            <w:r>
              <w:rPr>
                <w:sz w:val="16"/>
              </w:rPr>
              <w:t>OF301</w:t>
            </w:r>
          </w:p>
          <w:p w14:paraId="46357820" w14:textId="77777777" w:rsidR="00964285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0C4E329A" w14:textId="77777777" w:rsidR="00964285" w:rsidRPr="00997512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  <w:bookmarkEnd w:id="32"/>
          </w:p>
        </w:tc>
      </w:tr>
      <w:tr w:rsidR="00964285" w:rsidRPr="00997512" w14:paraId="7FF9043B" w14:textId="77777777" w:rsidTr="00180106">
        <w:trPr>
          <w:trHeight w:val="849"/>
        </w:trPr>
        <w:tc>
          <w:tcPr>
            <w:tcW w:w="1138" w:type="dxa"/>
          </w:tcPr>
          <w:p w14:paraId="7B8AB02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1294F987" w14:textId="77777777" w:rsidR="00964285" w:rsidRPr="00997512" w:rsidRDefault="00964285" w:rsidP="00964285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7835616B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32E73A9C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6BC04C82" w14:textId="77777777" w:rsidR="00964285" w:rsidRPr="00997512" w:rsidRDefault="00964285" w:rsidP="00964285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694" w:type="dxa"/>
          </w:tcPr>
          <w:p w14:paraId="4AB4E276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1860A2A2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0D0A56E2" w14:textId="4E4BEB8E" w:rsidR="00964285" w:rsidRPr="00997512" w:rsidRDefault="00964285" w:rsidP="00964285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60B3D1E6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6D884E6D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21359EB1" w14:textId="77777777" w:rsidR="00964285" w:rsidRPr="00997512" w:rsidRDefault="00964285" w:rsidP="00964285">
            <w:pPr>
              <w:pStyle w:val="TableParagraph"/>
              <w:spacing w:before="3" w:line="244" w:lineRule="auto"/>
              <w:ind w:left="315" w:right="373" w:firstLine="79"/>
              <w:rPr>
                <w:b/>
                <w:sz w:val="16"/>
              </w:rPr>
            </w:pPr>
            <w:bookmarkStart w:id="33" w:name="OLE_LINK120"/>
            <w:r w:rsidRPr="00997512">
              <w:rPr>
                <w:b/>
                <w:w w:val="95"/>
                <w:sz w:val="16"/>
              </w:rPr>
              <w:t xml:space="preserve">Doç. Dr. </w:t>
            </w:r>
            <w:bookmarkEnd w:id="33"/>
            <w:r w:rsidRPr="00997512">
              <w:rPr>
                <w:b/>
                <w:w w:val="95"/>
                <w:sz w:val="16"/>
              </w:rPr>
              <w:t>Elif KOCAGÖZ</w:t>
            </w:r>
          </w:p>
        </w:tc>
        <w:tc>
          <w:tcPr>
            <w:tcW w:w="2833" w:type="dxa"/>
          </w:tcPr>
          <w:p w14:paraId="21159FC7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559F66F7" w14:textId="77777777" w:rsidR="00964285" w:rsidRPr="00997512" w:rsidRDefault="00964285" w:rsidP="00964285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5F3DEB1E" w14:textId="77777777" w:rsidR="00964285" w:rsidRDefault="00964285" w:rsidP="009642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OF301</w:t>
            </w:r>
          </w:p>
          <w:p w14:paraId="6571D27C" w14:textId="77777777" w:rsidR="00964285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5AA4D129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</w:p>
        </w:tc>
      </w:tr>
      <w:tr w:rsidR="00964285" w:rsidRPr="00997512" w14:paraId="4F75B320" w14:textId="77777777" w:rsidTr="00180106">
        <w:trPr>
          <w:trHeight w:val="854"/>
        </w:trPr>
        <w:tc>
          <w:tcPr>
            <w:tcW w:w="1138" w:type="dxa"/>
          </w:tcPr>
          <w:p w14:paraId="0F2452AF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34" w:name="_Hlk145090403"/>
            <w:bookmarkEnd w:id="27"/>
            <w:bookmarkEnd w:id="28"/>
          </w:p>
          <w:p w14:paraId="7F84B1CD" w14:textId="77777777" w:rsidR="00964285" w:rsidRPr="00997512" w:rsidRDefault="00964285" w:rsidP="00964285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20A60873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1C9EEABD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17A008AA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694" w:type="dxa"/>
          </w:tcPr>
          <w:p w14:paraId="6F221FBB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B284B63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179177B" w14:textId="23E0D195" w:rsidR="00964285" w:rsidRPr="00997512" w:rsidRDefault="00964285" w:rsidP="00964285">
            <w:pPr>
              <w:pStyle w:val="TableParagraph"/>
              <w:spacing w:line="181" w:lineRule="exact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41745088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26424195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4D86AC97" w14:textId="0B8D3A35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     </w:t>
            </w: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4297EDB4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5986EBDB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281305C1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7CD084BE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66815FBD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0C42B319" w14:textId="77777777" w:rsidR="00964285" w:rsidRDefault="00964285" w:rsidP="00964285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75DD8CF6" w14:textId="77777777" w:rsidR="00964285" w:rsidRPr="00997512" w:rsidRDefault="00964285" w:rsidP="00964285">
            <w:pPr>
              <w:pStyle w:val="TableParagraph"/>
              <w:spacing w:before="3"/>
              <w:ind w:left="623" w:right="608" w:hanging="4"/>
              <w:rPr>
                <w:b/>
                <w:sz w:val="16"/>
              </w:rPr>
            </w:pPr>
          </w:p>
        </w:tc>
      </w:tr>
      <w:tr w:rsidR="00964285" w:rsidRPr="00997512" w14:paraId="55EA0BBC" w14:textId="77777777" w:rsidTr="00180106">
        <w:trPr>
          <w:trHeight w:val="849"/>
        </w:trPr>
        <w:tc>
          <w:tcPr>
            <w:tcW w:w="1138" w:type="dxa"/>
          </w:tcPr>
          <w:p w14:paraId="7165B2E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658D57C7" w14:textId="77777777" w:rsidR="00964285" w:rsidRPr="00997512" w:rsidRDefault="00964285" w:rsidP="00964285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7A6D63E7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519E835D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14:paraId="492256BC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5663CDE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7E39F0EE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0FDCC3F7" w14:textId="77777777" w:rsidR="00964285" w:rsidRPr="00997512" w:rsidRDefault="00964285" w:rsidP="00964285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2356849E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492A697B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7B1D637B" w14:textId="77777777" w:rsidR="00964285" w:rsidRDefault="00964285" w:rsidP="00964285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317E50AF" w14:textId="77777777" w:rsidR="00964285" w:rsidRPr="00997512" w:rsidRDefault="00964285" w:rsidP="00964285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</w:rPr>
            </w:pPr>
          </w:p>
        </w:tc>
      </w:tr>
      <w:bookmarkEnd w:id="34"/>
    </w:tbl>
    <w:p w14:paraId="0ED1140D" w14:textId="77777777" w:rsidR="008C7894" w:rsidRPr="00997512" w:rsidRDefault="008C7894" w:rsidP="008C7894">
      <w:pPr>
        <w:pStyle w:val="BodyText"/>
        <w:spacing w:before="3" w:line="240" w:lineRule="auto"/>
        <w:ind w:left="0"/>
        <w:rPr>
          <w:sz w:val="39"/>
        </w:rPr>
      </w:pPr>
    </w:p>
    <w:p w14:paraId="05FAE7A8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0595BC9A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5C7105A2" w14:textId="77777777" w:rsidR="008C7894" w:rsidRPr="00997512" w:rsidRDefault="008C7894" w:rsidP="008C7894">
      <w:pPr>
        <w:pStyle w:val="BodyText"/>
        <w:spacing w:before="77" w:line="240" w:lineRule="auto"/>
        <w:ind w:left="2119"/>
      </w:pPr>
      <w:r w:rsidRPr="00997512">
        <w:lastRenderedPageBreak/>
        <w:t>İktisadi</w:t>
      </w:r>
      <w:r w:rsidRPr="00997512">
        <w:rPr>
          <w:spacing w:val="-7"/>
        </w:rPr>
        <w:t xml:space="preserve"> </w:t>
      </w:r>
      <w:r w:rsidRPr="00997512">
        <w:t>ve</w:t>
      </w:r>
      <w:r w:rsidRPr="00997512">
        <w:rPr>
          <w:spacing w:val="-6"/>
        </w:rPr>
        <w:t xml:space="preserve"> </w:t>
      </w:r>
      <w:r w:rsidRPr="00997512">
        <w:t>İdari</w:t>
      </w:r>
      <w:r w:rsidRPr="00997512">
        <w:rPr>
          <w:spacing w:val="-6"/>
        </w:rPr>
        <w:t xml:space="preserve"> </w:t>
      </w:r>
      <w:r w:rsidRPr="00997512">
        <w:t>Bilimler</w:t>
      </w:r>
      <w:r w:rsidRPr="00997512">
        <w:rPr>
          <w:spacing w:val="-6"/>
        </w:rPr>
        <w:t xml:space="preserve"> </w:t>
      </w:r>
      <w:r w:rsidRPr="00997512">
        <w:t>Fakültesi</w:t>
      </w:r>
      <w:r w:rsidRPr="00997512">
        <w:rPr>
          <w:spacing w:val="-7"/>
        </w:rPr>
        <w:t xml:space="preserve"> </w:t>
      </w:r>
      <w:r w:rsidRPr="00997512">
        <w:t>2023-2024</w:t>
      </w:r>
      <w:r w:rsidRPr="00997512">
        <w:rPr>
          <w:spacing w:val="-5"/>
        </w:rPr>
        <w:t xml:space="preserve"> </w:t>
      </w:r>
      <w:r w:rsidRPr="00997512">
        <w:t>Eğitim-Öğretim</w:t>
      </w:r>
      <w:r w:rsidRPr="00997512">
        <w:rPr>
          <w:spacing w:val="-11"/>
        </w:rPr>
        <w:t xml:space="preserve"> </w:t>
      </w:r>
      <w:r w:rsidRPr="00997512">
        <w:t>Yılı</w:t>
      </w:r>
      <w:r w:rsidRPr="00997512">
        <w:rPr>
          <w:spacing w:val="-4"/>
        </w:rPr>
        <w:t xml:space="preserve"> </w:t>
      </w:r>
      <w:r w:rsidRPr="00997512">
        <w:rPr>
          <w:u w:val="thick"/>
        </w:rPr>
        <w:t>GÜZ</w:t>
      </w:r>
      <w:r w:rsidRPr="00997512">
        <w:rPr>
          <w:spacing w:val="-5"/>
        </w:rPr>
        <w:t xml:space="preserve"> </w:t>
      </w:r>
      <w:r w:rsidRPr="00997512">
        <w:t>Yarıyılı</w:t>
      </w:r>
      <w:r w:rsidRPr="00997512">
        <w:rPr>
          <w:spacing w:val="-7"/>
        </w:rPr>
        <w:t xml:space="preserve"> </w:t>
      </w:r>
      <w:r w:rsidRPr="00997512">
        <w:t>Ders</w:t>
      </w:r>
      <w:r w:rsidRPr="00997512">
        <w:rPr>
          <w:spacing w:val="-6"/>
        </w:rPr>
        <w:t xml:space="preserve"> </w:t>
      </w:r>
      <w:r w:rsidRPr="00997512">
        <w:t>Programı</w:t>
      </w:r>
    </w:p>
    <w:p w14:paraId="76F1FFB3" w14:textId="77777777" w:rsidR="008C7894" w:rsidRPr="00997512" w:rsidRDefault="008C7894" w:rsidP="008C7894">
      <w:pPr>
        <w:pStyle w:val="BodyText"/>
        <w:tabs>
          <w:tab w:val="left" w:pos="4976"/>
          <w:tab w:val="left" w:pos="15438"/>
        </w:tabs>
        <w:spacing w:before="8" w:line="240" w:lineRule="auto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3.SINIF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9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13B83EEB" w14:textId="77777777" w:rsidTr="00180106">
        <w:trPr>
          <w:trHeight w:val="581"/>
        </w:trPr>
        <w:tc>
          <w:tcPr>
            <w:tcW w:w="1138" w:type="dxa"/>
            <w:tcBorders>
              <w:top w:val="nil"/>
            </w:tcBorders>
          </w:tcPr>
          <w:p w14:paraId="3CEB6CCA" w14:textId="77777777" w:rsidR="008C7894" w:rsidRPr="00997512" w:rsidRDefault="008C7894" w:rsidP="00180106">
            <w:pPr>
              <w:pStyle w:val="TableParagraph"/>
              <w:spacing w:before="165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2EB9577A" w14:textId="77777777" w:rsidR="008C7894" w:rsidRPr="00997512" w:rsidRDefault="008C7894" w:rsidP="00180106">
            <w:pPr>
              <w:pStyle w:val="TableParagraph"/>
              <w:spacing w:before="156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75DB1D9" w14:textId="77777777" w:rsidR="008C7894" w:rsidRPr="00997512" w:rsidRDefault="008C7894" w:rsidP="00180106">
            <w:pPr>
              <w:pStyle w:val="TableParagraph"/>
              <w:spacing w:before="156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07C9319" w14:textId="77777777" w:rsidR="008C7894" w:rsidRPr="00997512" w:rsidRDefault="008C7894" w:rsidP="00180106">
            <w:pPr>
              <w:pStyle w:val="TableParagraph"/>
              <w:spacing w:before="156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4623E193" w14:textId="77777777" w:rsidR="008C7894" w:rsidRPr="00997512" w:rsidRDefault="008C7894" w:rsidP="00180106">
            <w:pPr>
              <w:pStyle w:val="TableParagraph"/>
              <w:spacing w:before="156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6991A6C8" w14:textId="77777777" w:rsidR="008C7894" w:rsidRPr="00997512" w:rsidRDefault="008C7894" w:rsidP="00180106">
            <w:pPr>
              <w:pStyle w:val="TableParagraph"/>
              <w:spacing w:before="156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0AD54906" w14:textId="77777777" w:rsidTr="00180106">
        <w:trPr>
          <w:trHeight w:val="849"/>
        </w:trPr>
        <w:tc>
          <w:tcPr>
            <w:tcW w:w="1138" w:type="dxa"/>
          </w:tcPr>
          <w:p w14:paraId="1E52854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ED0C332" w14:textId="77777777" w:rsidR="008C7894" w:rsidRPr="00997512" w:rsidRDefault="008C7894" w:rsidP="00180106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09DD4868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092F7F33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7E2F6A97" w14:textId="2B9DE6D8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7C19235B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6B6E47AD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14:paraId="00C0AE2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7AE62D8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6B6DEE62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735F1684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21EFBBF8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050ACFDF" w14:textId="77777777" w:rsidR="008C7894" w:rsidRPr="00997512" w:rsidRDefault="008C7894" w:rsidP="00180106">
            <w:pPr>
              <w:pStyle w:val="TableParagraph"/>
              <w:spacing w:before="4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8C7894" w:rsidRPr="00997512" w14:paraId="62A0E72D" w14:textId="77777777" w:rsidTr="00180106">
        <w:trPr>
          <w:trHeight w:val="849"/>
        </w:trPr>
        <w:tc>
          <w:tcPr>
            <w:tcW w:w="1138" w:type="dxa"/>
          </w:tcPr>
          <w:p w14:paraId="335F28B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4A9135F" w14:textId="77777777" w:rsidR="008C7894" w:rsidRPr="00997512" w:rsidRDefault="008C7894" w:rsidP="00180106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45591421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0566100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3782A94D" w14:textId="184AE82A" w:rsidR="008C7894" w:rsidRPr="00997512" w:rsidRDefault="00353771" w:rsidP="00180106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2AA5BC00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332A1B5A" w14:textId="77777777" w:rsidR="008C7894" w:rsidRPr="00997512" w:rsidRDefault="008C7894" w:rsidP="00180106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14:paraId="71680CE1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3FC314F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3A09147D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0963CC71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54A6B409" w14:textId="77777777" w:rsidR="008C7894" w:rsidRPr="00997512" w:rsidRDefault="008C7894" w:rsidP="00180106">
            <w:pPr>
              <w:pStyle w:val="TableParagraph"/>
              <w:spacing w:before="3"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1A55A4D3" w14:textId="77777777" w:rsidR="008C7894" w:rsidRPr="00997512" w:rsidRDefault="008C7894" w:rsidP="00180106">
            <w:pPr>
              <w:pStyle w:val="TableParagraph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8C7894" w:rsidRPr="00997512" w14:paraId="7B301AC5" w14:textId="77777777" w:rsidTr="00180106">
        <w:trPr>
          <w:trHeight w:val="849"/>
        </w:trPr>
        <w:tc>
          <w:tcPr>
            <w:tcW w:w="1138" w:type="dxa"/>
          </w:tcPr>
          <w:p w14:paraId="51D18FD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F886440" w14:textId="77777777" w:rsidR="008C7894" w:rsidRPr="00997512" w:rsidRDefault="008C7894" w:rsidP="00180106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5E7AE515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2BB33DF5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165CA5FD" w14:textId="3CD83514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1A369717" w14:textId="161A6D67" w:rsidR="008C7894" w:rsidRPr="00997512" w:rsidRDefault="008C7894" w:rsidP="00180106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3B4EFF4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60A35FC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769DC568" w14:textId="77777777" w:rsidR="008C7894" w:rsidRPr="00997512" w:rsidRDefault="008C7894" w:rsidP="00180106">
            <w:pPr>
              <w:pStyle w:val="TableParagraph"/>
              <w:spacing w:before="3"/>
              <w:ind w:left="728" w:right="723"/>
              <w:jc w:val="left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1DAB1381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471804EB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7F818907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2772D3B2" w14:textId="77777777" w:rsidR="008C7894" w:rsidRPr="00997512" w:rsidRDefault="008C7894" w:rsidP="00180106">
            <w:pPr>
              <w:pStyle w:val="TableParagraph"/>
              <w:spacing w:line="244" w:lineRule="auto"/>
              <w:ind w:left="608" w:right="623" w:firstLine="33"/>
              <w:rPr>
                <w:b/>
                <w:sz w:val="16"/>
              </w:rPr>
            </w:pPr>
          </w:p>
        </w:tc>
      </w:tr>
      <w:tr w:rsidR="00964285" w:rsidRPr="00997512" w14:paraId="11B57428" w14:textId="77777777" w:rsidTr="00180106">
        <w:trPr>
          <w:trHeight w:val="854"/>
        </w:trPr>
        <w:tc>
          <w:tcPr>
            <w:tcW w:w="1138" w:type="dxa"/>
          </w:tcPr>
          <w:p w14:paraId="7F7FDFDD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67BC1B7E" w14:textId="77777777" w:rsidR="00964285" w:rsidRPr="00997512" w:rsidRDefault="00964285" w:rsidP="00964285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36779481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2488E9A3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3377E4B6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5D112270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bookmarkStart w:id="35" w:name="OLE_LINK46"/>
            <w:r w:rsidRPr="00997512">
              <w:rPr>
                <w:b/>
                <w:w w:val="95"/>
                <w:sz w:val="16"/>
              </w:rPr>
              <w:t>BIS 3009</w:t>
            </w:r>
          </w:p>
          <w:p w14:paraId="7562FA0D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C431400" w14:textId="711FBCFB" w:rsidR="00964285" w:rsidRPr="00997512" w:rsidRDefault="00964285" w:rsidP="00964285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  <w:bookmarkEnd w:id="35"/>
          </w:p>
        </w:tc>
        <w:tc>
          <w:tcPr>
            <w:tcW w:w="2837" w:type="dxa"/>
          </w:tcPr>
          <w:p w14:paraId="3463361E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5D1FE8F3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2C389A21" w14:textId="77777777" w:rsidR="00964285" w:rsidRPr="00997512" w:rsidRDefault="00964285" w:rsidP="00964285">
            <w:pPr>
              <w:pStyle w:val="TableParagraph"/>
              <w:spacing w:before="3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127DB464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7B7E0FFB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2E37FE1B" w14:textId="77777777" w:rsidR="00964285" w:rsidRPr="00997512" w:rsidRDefault="00964285" w:rsidP="00964285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351C1745" w14:textId="77777777" w:rsidR="00964285" w:rsidRPr="00997512" w:rsidRDefault="00964285" w:rsidP="00964285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</w:p>
        </w:tc>
      </w:tr>
      <w:tr w:rsidR="00964285" w:rsidRPr="00997512" w14:paraId="3727DE28" w14:textId="77777777" w:rsidTr="00180106">
        <w:trPr>
          <w:trHeight w:val="849"/>
        </w:trPr>
        <w:tc>
          <w:tcPr>
            <w:tcW w:w="1138" w:type="dxa"/>
          </w:tcPr>
          <w:p w14:paraId="7935DDF2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22908EB1" w14:textId="77777777" w:rsidR="00964285" w:rsidRPr="00997512" w:rsidRDefault="00964285" w:rsidP="00964285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1EBEE6DB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1CAB2F23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6E3C0171" w14:textId="77777777" w:rsidR="00964285" w:rsidRPr="00997512" w:rsidRDefault="00964285" w:rsidP="00964285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69A1D78D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0D72B7F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4FE2F36B" w14:textId="59AC507F" w:rsidR="00964285" w:rsidRPr="00997512" w:rsidRDefault="00964285" w:rsidP="0096428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7" w:type="dxa"/>
          </w:tcPr>
          <w:p w14:paraId="50A13267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53176DC9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44DBA617" w14:textId="77777777" w:rsidR="00964285" w:rsidRPr="00997512" w:rsidRDefault="00964285" w:rsidP="00964285">
            <w:pPr>
              <w:pStyle w:val="TableParagraph"/>
              <w:spacing w:before="4"/>
              <w:ind w:left="277" w:right="267" w:firstLine="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397F93AD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bookmarkStart w:id="36" w:name="OLE_LINK72"/>
            <w:r w:rsidRPr="00997512">
              <w:rPr>
                <w:b/>
                <w:bCs/>
                <w:sz w:val="16"/>
              </w:rPr>
              <w:t>BIS 3021</w:t>
            </w:r>
          </w:p>
          <w:p w14:paraId="6E512D16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3B3B8BA5" w14:textId="77777777" w:rsidR="00964285" w:rsidRPr="00997512" w:rsidRDefault="00964285" w:rsidP="00964285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  <w:bookmarkEnd w:id="36"/>
          </w:p>
        </w:tc>
        <w:tc>
          <w:tcPr>
            <w:tcW w:w="2843" w:type="dxa"/>
          </w:tcPr>
          <w:p w14:paraId="76690D15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</w:tr>
      <w:tr w:rsidR="00964285" w:rsidRPr="00997512" w14:paraId="021D9D77" w14:textId="77777777" w:rsidTr="00180106">
        <w:trPr>
          <w:trHeight w:val="849"/>
        </w:trPr>
        <w:tc>
          <w:tcPr>
            <w:tcW w:w="1138" w:type="dxa"/>
          </w:tcPr>
          <w:p w14:paraId="0F82845E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37" w:name="_Hlk145089807"/>
          </w:p>
          <w:p w14:paraId="1D1CC9D7" w14:textId="77777777" w:rsidR="00964285" w:rsidRPr="00997512" w:rsidRDefault="00964285" w:rsidP="00964285">
            <w:pPr>
              <w:pStyle w:val="TableParagraph"/>
              <w:spacing w:before="13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7477FFB7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3A99FBAD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405900C7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4298FC2B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20ECF5F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317F9F78" w14:textId="0D362982" w:rsidR="00964285" w:rsidRPr="00997512" w:rsidRDefault="00964285" w:rsidP="0096428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7" w:type="dxa"/>
          </w:tcPr>
          <w:p w14:paraId="43FEB143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1CE31F0C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08159BE2" w14:textId="502AE2AE" w:rsidR="00964285" w:rsidRPr="00997512" w:rsidRDefault="00964285" w:rsidP="00964285">
            <w:pPr>
              <w:pStyle w:val="TableParagraph"/>
              <w:ind w:left="277" w:right="267" w:firstLine="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4009E60C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3021</w:t>
            </w:r>
          </w:p>
          <w:p w14:paraId="56CB35FF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4CE35718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48911D4B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37"/>
      <w:tr w:rsidR="008C7894" w:rsidRPr="00997512" w14:paraId="6DE0A764" w14:textId="77777777" w:rsidTr="00180106">
        <w:trPr>
          <w:trHeight w:val="854"/>
        </w:trPr>
        <w:tc>
          <w:tcPr>
            <w:tcW w:w="1138" w:type="dxa"/>
          </w:tcPr>
          <w:p w14:paraId="452EA23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91101FA" w14:textId="77777777" w:rsidR="008C7894" w:rsidRPr="00997512" w:rsidRDefault="008C7894" w:rsidP="00180106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C85ABF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7F21E10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51C3281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6E5736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6B887A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5E82AAAD" w14:textId="77777777" w:rsidR="008C7894" w:rsidRPr="00997512" w:rsidRDefault="008C7894" w:rsidP="008C7894">
      <w:pPr>
        <w:pStyle w:val="BodyText"/>
        <w:spacing w:line="240" w:lineRule="auto"/>
        <w:ind w:left="0"/>
        <w:rPr>
          <w:sz w:val="39"/>
        </w:rPr>
      </w:pPr>
    </w:p>
    <w:p w14:paraId="55DA98B8" w14:textId="77777777" w:rsidR="008C7894" w:rsidRPr="00997512" w:rsidRDefault="008C7894" w:rsidP="008C7894">
      <w:pPr>
        <w:spacing w:before="1"/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3E21BDEF" w14:textId="77777777" w:rsidR="008C7894" w:rsidRPr="00997512" w:rsidRDefault="008C7894" w:rsidP="008C7894">
      <w:pPr>
        <w:sectPr w:rsidR="008C7894" w:rsidRPr="00997512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2F8053AA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6916726D" w14:textId="77777777" w:rsidR="008C7894" w:rsidRPr="00997512" w:rsidRDefault="008C7894" w:rsidP="008C7894">
      <w:pPr>
        <w:pStyle w:val="BodyText"/>
        <w:tabs>
          <w:tab w:val="left" w:pos="4985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4.SINIF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4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59"/>
        <w:gridCol w:w="2837"/>
        <w:gridCol w:w="2836"/>
        <w:gridCol w:w="2832"/>
        <w:gridCol w:w="2842"/>
      </w:tblGrid>
      <w:tr w:rsidR="008C7894" w:rsidRPr="00997512" w14:paraId="43BD228B" w14:textId="77777777" w:rsidTr="00180106">
        <w:trPr>
          <w:trHeight w:val="576"/>
        </w:trPr>
        <w:tc>
          <w:tcPr>
            <w:tcW w:w="1416" w:type="dxa"/>
            <w:tcBorders>
              <w:top w:val="nil"/>
            </w:tcBorders>
          </w:tcPr>
          <w:p w14:paraId="1D30BF5A" w14:textId="77777777" w:rsidR="008C7894" w:rsidRPr="00997512" w:rsidRDefault="008C7894" w:rsidP="00180106">
            <w:pPr>
              <w:pStyle w:val="TableParagraph"/>
              <w:spacing w:before="154"/>
              <w:ind w:left="220" w:right="20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SAATLER</w:t>
            </w:r>
          </w:p>
        </w:tc>
        <w:tc>
          <w:tcPr>
            <w:tcW w:w="2559" w:type="dxa"/>
            <w:tcBorders>
              <w:top w:val="nil"/>
            </w:tcBorders>
          </w:tcPr>
          <w:p w14:paraId="7229ADEB" w14:textId="77777777" w:rsidR="008C7894" w:rsidRPr="00997512" w:rsidRDefault="008C7894" w:rsidP="00180106">
            <w:pPr>
              <w:pStyle w:val="TableParagraph"/>
              <w:spacing w:before="154"/>
              <w:ind w:left="71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7" w:type="dxa"/>
            <w:tcBorders>
              <w:top w:val="nil"/>
            </w:tcBorders>
          </w:tcPr>
          <w:p w14:paraId="4402027D" w14:textId="77777777" w:rsidR="008C7894" w:rsidRPr="00997512" w:rsidRDefault="008C7894" w:rsidP="00180106">
            <w:pPr>
              <w:pStyle w:val="TableParagraph"/>
              <w:spacing w:before="154"/>
              <w:ind w:left="294" w:right="28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6" w:type="dxa"/>
            <w:tcBorders>
              <w:top w:val="nil"/>
            </w:tcBorders>
          </w:tcPr>
          <w:p w14:paraId="1C264177" w14:textId="77777777" w:rsidR="008C7894" w:rsidRPr="00997512" w:rsidRDefault="008C7894" w:rsidP="00180106">
            <w:pPr>
              <w:pStyle w:val="TableParagraph"/>
              <w:spacing w:before="154"/>
              <w:ind w:left="850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2" w:type="dxa"/>
            <w:tcBorders>
              <w:top w:val="nil"/>
            </w:tcBorders>
          </w:tcPr>
          <w:p w14:paraId="02AA33B9" w14:textId="77777777" w:rsidR="008C7894" w:rsidRPr="00997512" w:rsidRDefault="008C7894" w:rsidP="00180106">
            <w:pPr>
              <w:pStyle w:val="TableParagraph"/>
              <w:spacing w:before="154"/>
              <w:ind w:left="876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2" w:type="dxa"/>
            <w:tcBorders>
              <w:top w:val="nil"/>
            </w:tcBorders>
          </w:tcPr>
          <w:p w14:paraId="568EEA3E" w14:textId="77777777" w:rsidR="008C7894" w:rsidRPr="00997512" w:rsidRDefault="008C7894" w:rsidP="00180106">
            <w:pPr>
              <w:pStyle w:val="TableParagraph"/>
              <w:spacing w:before="154"/>
              <w:ind w:left="457" w:right="42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FE19BDD" w14:textId="77777777" w:rsidTr="00180106">
        <w:trPr>
          <w:trHeight w:val="921"/>
        </w:trPr>
        <w:tc>
          <w:tcPr>
            <w:tcW w:w="1416" w:type="dxa"/>
          </w:tcPr>
          <w:p w14:paraId="49E30D0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38" w:name="_Hlk145090774"/>
          </w:p>
          <w:p w14:paraId="2678B4C5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7FBBA581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559" w:type="dxa"/>
          </w:tcPr>
          <w:p w14:paraId="5CC9520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325DB73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504B2B99" w14:textId="1020E63A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837" w:type="dxa"/>
          </w:tcPr>
          <w:p w14:paraId="6ED46C43" w14:textId="77777777" w:rsidR="008C7894" w:rsidRPr="00997512" w:rsidRDefault="008C7894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664A44D1" w14:textId="67C553C7" w:rsidR="008C7894" w:rsidRPr="00997512" w:rsidRDefault="00D32CD0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36" w:type="dxa"/>
          </w:tcPr>
          <w:p w14:paraId="4A3EF724" w14:textId="77777777" w:rsidR="008C7894" w:rsidRPr="00997512" w:rsidRDefault="008C7894" w:rsidP="00180106">
            <w:pPr>
              <w:pStyle w:val="TableParagraph"/>
              <w:spacing w:before="4" w:line="244" w:lineRule="auto"/>
              <w:ind w:left="456" w:right="432" w:hanging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6C9C0B86" w14:textId="77777777" w:rsidR="008C7894" w:rsidRPr="00997512" w:rsidRDefault="008C7894" w:rsidP="00180106">
            <w:pPr>
              <w:pStyle w:val="TableParagraph"/>
              <w:spacing w:line="242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3972FFA7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bookmarkStart w:id="39" w:name="OLE_LINK84"/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0BC679C5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83A34B6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C050228" w14:textId="309C1CB2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7730A2C7" w14:textId="2FA3D210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  <w:bookmarkEnd w:id="39"/>
          </w:p>
        </w:tc>
      </w:tr>
      <w:bookmarkEnd w:id="38"/>
      <w:tr w:rsidR="008C7894" w:rsidRPr="00997512" w14:paraId="20D68823" w14:textId="77777777" w:rsidTr="00180106">
        <w:trPr>
          <w:trHeight w:val="917"/>
        </w:trPr>
        <w:tc>
          <w:tcPr>
            <w:tcW w:w="1416" w:type="dxa"/>
          </w:tcPr>
          <w:p w14:paraId="2D25329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712CBBC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771EAEF4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559" w:type="dxa"/>
          </w:tcPr>
          <w:p w14:paraId="6F2AC7A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573ABCD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036C7116" w14:textId="3B62C99C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  </w:t>
            </w:r>
            <w:r w:rsidR="00353771" w:rsidRPr="00353771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837" w:type="dxa"/>
          </w:tcPr>
          <w:p w14:paraId="723B03B3" w14:textId="77777777" w:rsidR="008C7894" w:rsidRPr="00997512" w:rsidRDefault="008C7894" w:rsidP="00180106">
            <w:pPr>
              <w:pStyle w:val="TableParagraph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5D09D865" w14:textId="63AAB653" w:rsidR="008C7894" w:rsidRPr="00997512" w:rsidRDefault="00D32CD0" w:rsidP="00180106">
            <w:pPr>
              <w:pStyle w:val="TableParagraph"/>
              <w:spacing w:line="242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36" w:type="dxa"/>
          </w:tcPr>
          <w:p w14:paraId="5DBF89F5" w14:textId="77777777" w:rsidR="008C7894" w:rsidRPr="00997512" w:rsidRDefault="008C7894" w:rsidP="00180106">
            <w:pPr>
              <w:pStyle w:val="TableParagraph"/>
              <w:spacing w:line="242" w:lineRule="auto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32" w:type="dxa"/>
          </w:tcPr>
          <w:p w14:paraId="181C7218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1651C063" w14:textId="77777777" w:rsidR="008C7894" w:rsidRPr="00997512" w:rsidRDefault="008C7894" w:rsidP="00180106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594E5C3F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2E35C543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FDD7627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E0A95B3" w14:textId="7B9104AA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071DE493" w14:textId="6F3415A2" w:rsidR="008C7894" w:rsidRPr="00997512" w:rsidRDefault="00353771" w:rsidP="00180106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8C7894" w:rsidRPr="00997512" w14:paraId="0D033EE1" w14:textId="77777777" w:rsidTr="00180106">
        <w:trPr>
          <w:trHeight w:val="921"/>
        </w:trPr>
        <w:tc>
          <w:tcPr>
            <w:tcW w:w="1416" w:type="dxa"/>
          </w:tcPr>
          <w:p w14:paraId="61316B0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FE49E60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09C9BBF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559" w:type="dxa"/>
          </w:tcPr>
          <w:p w14:paraId="530FC42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E5F1B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76773E5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79E89C8" w14:textId="63432CE2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837" w:type="dxa"/>
          </w:tcPr>
          <w:p w14:paraId="7818AE4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5E28D7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F5B018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2155667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36" w:type="dxa"/>
          </w:tcPr>
          <w:p w14:paraId="6448AA56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52BB8D8B" w14:textId="77777777" w:rsidR="008C7894" w:rsidRPr="00997512" w:rsidRDefault="008C7894" w:rsidP="00180106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32" w:type="dxa"/>
          </w:tcPr>
          <w:p w14:paraId="0031E158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149EAA4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5F69626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42" w:type="dxa"/>
          </w:tcPr>
          <w:p w14:paraId="7FEAEE6C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2C9A79B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3D2FE79C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71D520B6" w14:textId="3D56BA88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1854EC8B" w14:textId="6D55A098" w:rsidR="008C7894" w:rsidRPr="00997512" w:rsidRDefault="00353771" w:rsidP="00180106">
            <w:pPr>
              <w:pStyle w:val="TableParagraph"/>
              <w:spacing w:line="182" w:lineRule="exact"/>
              <w:ind w:left="655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8C7894" w:rsidRPr="00997512" w14:paraId="4B9BEEE7" w14:textId="77777777" w:rsidTr="00180106">
        <w:trPr>
          <w:trHeight w:val="552"/>
        </w:trPr>
        <w:tc>
          <w:tcPr>
            <w:tcW w:w="1416" w:type="dxa"/>
          </w:tcPr>
          <w:p w14:paraId="509001EC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FA69FD0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559" w:type="dxa"/>
          </w:tcPr>
          <w:p w14:paraId="764DC9A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13EC6E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0060F8F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233BD0EF" w14:textId="4AA03BC4" w:rsidR="008C7894" w:rsidRPr="00997512" w:rsidRDefault="00353771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837" w:type="dxa"/>
          </w:tcPr>
          <w:p w14:paraId="48CB12F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1A2F05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52EBCB78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Doç. Dr. Elif KOCAGÖZ</w:t>
            </w:r>
          </w:p>
        </w:tc>
        <w:tc>
          <w:tcPr>
            <w:tcW w:w="2836" w:type="dxa"/>
          </w:tcPr>
          <w:p w14:paraId="3AE99076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2D57DEDA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32" w:type="dxa"/>
          </w:tcPr>
          <w:p w14:paraId="1F0D1ED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55643F0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1D28FC4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Prof. Dr. Salih YEŞİL</w:t>
            </w:r>
          </w:p>
        </w:tc>
        <w:tc>
          <w:tcPr>
            <w:tcW w:w="2842" w:type="dxa"/>
          </w:tcPr>
          <w:p w14:paraId="05E209BB" w14:textId="77777777" w:rsidR="008C7894" w:rsidRPr="00997512" w:rsidRDefault="008C7894" w:rsidP="00180106">
            <w:pPr>
              <w:pStyle w:val="TableParagraph"/>
              <w:spacing w:before="3" w:line="182" w:lineRule="exact"/>
              <w:ind w:left="457" w:right="468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5226E6BD" w14:textId="77777777" w:rsidTr="00180106">
        <w:trPr>
          <w:trHeight w:val="849"/>
        </w:trPr>
        <w:tc>
          <w:tcPr>
            <w:tcW w:w="1416" w:type="dxa"/>
          </w:tcPr>
          <w:p w14:paraId="3828E59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3FC4F3C" w14:textId="77777777" w:rsidR="008C7894" w:rsidRPr="00997512" w:rsidRDefault="008C7894" w:rsidP="00180106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51787CEC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559" w:type="dxa"/>
          </w:tcPr>
          <w:p w14:paraId="4F6C967A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165D588E" w14:textId="13D5A57B" w:rsidR="008C7894" w:rsidRPr="00997512" w:rsidRDefault="00FD1FF5" w:rsidP="00FD1FF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7" w:type="dxa"/>
          </w:tcPr>
          <w:p w14:paraId="161B0BDE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bCs/>
                <w:sz w:val="16"/>
                <w:szCs w:val="16"/>
              </w:rPr>
            </w:pPr>
          </w:p>
          <w:p w14:paraId="26A2F3AE" w14:textId="77777777" w:rsidR="008C7894" w:rsidRDefault="008C7894" w:rsidP="00180106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546B1E3F" w14:textId="77777777" w:rsidR="008C7894" w:rsidRPr="00997512" w:rsidRDefault="008C7894" w:rsidP="00180106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2C742E08" w14:textId="77777777" w:rsidR="008C7894" w:rsidRPr="00997512" w:rsidRDefault="008C7894" w:rsidP="00180106">
            <w:pPr>
              <w:pStyle w:val="TableParagraph"/>
              <w:spacing w:line="244" w:lineRule="auto"/>
              <w:ind w:right="43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       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836" w:type="dxa"/>
          </w:tcPr>
          <w:p w14:paraId="0016A5E7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7FE73CD8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32" w:type="dxa"/>
          </w:tcPr>
          <w:p w14:paraId="651637E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206CB10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4D128C7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Prof. Dr. Salih YEŞİL</w:t>
            </w:r>
          </w:p>
        </w:tc>
        <w:tc>
          <w:tcPr>
            <w:tcW w:w="2842" w:type="dxa"/>
          </w:tcPr>
          <w:p w14:paraId="671600BB" w14:textId="77777777" w:rsidR="008C7894" w:rsidRPr="00997512" w:rsidRDefault="008C7894" w:rsidP="00180106">
            <w:pPr>
              <w:pStyle w:val="TableParagraph"/>
              <w:spacing w:line="244" w:lineRule="auto"/>
              <w:ind w:left="459" w:right="407" w:firstLine="24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4BD0FEB1" w14:textId="77777777" w:rsidTr="00180106">
        <w:trPr>
          <w:trHeight w:val="849"/>
        </w:trPr>
        <w:tc>
          <w:tcPr>
            <w:tcW w:w="1416" w:type="dxa"/>
          </w:tcPr>
          <w:p w14:paraId="396ED493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BDDE52A" w14:textId="77777777" w:rsidR="008C7894" w:rsidRPr="00997512" w:rsidRDefault="008C7894" w:rsidP="00180106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3AAD6D53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559" w:type="dxa"/>
          </w:tcPr>
          <w:p w14:paraId="380E09BB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2A47E6BD" w14:textId="0D98247A" w:rsidR="008C7894" w:rsidRPr="00997512" w:rsidRDefault="00FD1FF5" w:rsidP="00FD1FF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7" w:type="dxa"/>
          </w:tcPr>
          <w:p w14:paraId="236BB57B" w14:textId="77777777" w:rsidR="008C7894" w:rsidRDefault="008C7894" w:rsidP="00180106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40" w:name="OLE_LINK106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761DFAD5" w14:textId="77777777" w:rsidR="008C7894" w:rsidRPr="00997512" w:rsidRDefault="008C7894" w:rsidP="00180106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72CC4B2" w14:textId="77777777" w:rsidR="008C7894" w:rsidRPr="00997512" w:rsidRDefault="008C7894" w:rsidP="00180106">
            <w:pPr>
              <w:pStyle w:val="TableParagraph"/>
              <w:spacing w:line="242" w:lineRule="auto"/>
              <w:ind w:left="267" w:right="28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    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40"/>
          </w:p>
        </w:tc>
        <w:tc>
          <w:tcPr>
            <w:tcW w:w="2836" w:type="dxa"/>
          </w:tcPr>
          <w:p w14:paraId="0B82E2AB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373E734B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71D9CE6C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525524AB" w14:textId="77777777" w:rsidTr="00180106">
        <w:trPr>
          <w:trHeight w:val="849"/>
        </w:trPr>
        <w:tc>
          <w:tcPr>
            <w:tcW w:w="1416" w:type="dxa"/>
          </w:tcPr>
          <w:p w14:paraId="2BC7B71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27C7278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E440E6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33EA682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42A98F7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7DF2452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315CFC6" w14:textId="77777777" w:rsidTr="00180106">
        <w:trPr>
          <w:trHeight w:val="854"/>
        </w:trPr>
        <w:tc>
          <w:tcPr>
            <w:tcW w:w="1416" w:type="dxa"/>
          </w:tcPr>
          <w:p w14:paraId="276C930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0B525F4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721CC19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543B7F3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098B63A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4379CF6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66D0AB5B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6E4AA663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40DE061F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09DAB4E" w14:textId="77777777" w:rsidR="008C7894" w:rsidRPr="00997512" w:rsidRDefault="008C7894" w:rsidP="008C7894">
      <w:pPr>
        <w:pStyle w:val="BodyText"/>
        <w:tabs>
          <w:tab w:val="left" w:pos="5033"/>
          <w:tab w:val="left" w:pos="15097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4.SINIF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92"/>
        <w:gridCol w:w="2603"/>
        <w:gridCol w:w="2886"/>
        <w:gridCol w:w="2627"/>
        <w:gridCol w:w="2718"/>
      </w:tblGrid>
      <w:tr w:rsidR="008C7894" w:rsidRPr="00997512" w14:paraId="5CD23062" w14:textId="77777777" w:rsidTr="00180106">
        <w:trPr>
          <w:trHeight w:val="576"/>
        </w:trPr>
        <w:tc>
          <w:tcPr>
            <w:tcW w:w="1162" w:type="dxa"/>
            <w:tcBorders>
              <w:top w:val="nil"/>
            </w:tcBorders>
          </w:tcPr>
          <w:p w14:paraId="5BC19338" w14:textId="77777777" w:rsidR="008C7894" w:rsidRPr="00997512" w:rsidRDefault="008C7894" w:rsidP="00180106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SAATLER</w:t>
            </w:r>
          </w:p>
        </w:tc>
        <w:tc>
          <w:tcPr>
            <w:tcW w:w="2992" w:type="dxa"/>
            <w:tcBorders>
              <w:top w:val="nil"/>
            </w:tcBorders>
          </w:tcPr>
          <w:p w14:paraId="2C39BAEA" w14:textId="77777777" w:rsidR="008C7894" w:rsidRPr="00997512" w:rsidRDefault="008C7894" w:rsidP="00180106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603" w:type="dxa"/>
            <w:tcBorders>
              <w:top w:val="nil"/>
            </w:tcBorders>
          </w:tcPr>
          <w:p w14:paraId="3DC4683E" w14:textId="77777777" w:rsidR="008C7894" w:rsidRPr="00997512" w:rsidRDefault="008C7894" w:rsidP="00180106">
            <w:pPr>
              <w:pStyle w:val="TableParagraph"/>
              <w:spacing w:before="154"/>
              <w:ind w:left="11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86" w:type="dxa"/>
            <w:tcBorders>
              <w:top w:val="nil"/>
            </w:tcBorders>
          </w:tcPr>
          <w:p w14:paraId="32DFE612" w14:textId="77777777" w:rsidR="008C7894" w:rsidRPr="00997512" w:rsidRDefault="008C7894" w:rsidP="00180106">
            <w:pPr>
              <w:pStyle w:val="TableParagraph"/>
              <w:spacing w:before="154"/>
              <w:ind w:left="10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627" w:type="dxa"/>
            <w:tcBorders>
              <w:top w:val="nil"/>
            </w:tcBorders>
          </w:tcPr>
          <w:p w14:paraId="528A0852" w14:textId="77777777" w:rsidR="008C7894" w:rsidRPr="00997512" w:rsidRDefault="008C7894" w:rsidP="00180106">
            <w:pPr>
              <w:pStyle w:val="TableParagraph"/>
              <w:spacing w:before="154"/>
              <w:ind w:left="10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718" w:type="dxa"/>
            <w:tcBorders>
              <w:top w:val="nil"/>
            </w:tcBorders>
          </w:tcPr>
          <w:p w14:paraId="146E0C15" w14:textId="77777777" w:rsidR="008C7894" w:rsidRPr="00997512" w:rsidRDefault="008C7894" w:rsidP="00180106">
            <w:pPr>
              <w:pStyle w:val="TableParagraph"/>
              <w:spacing w:before="154"/>
              <w:ind w:left="9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6E343C82" w14:textId="77777777" w:rsidTr="00180106">
        <w:trPr>
          <w:trHeight w:val="849"/>
        </w:trPr>
        <w:tc>
          <w:tcPr>
            <w:tcW w:w="1162" w:type="dxa"/>
          </w:tcPr>
          <w:p w14:paraId="069706A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AE61EF5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992" w:type="dxa"/>
          </w:tcPr>
          <w:p w14:paraId="193EA05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14:paraId="129A869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86" w:type="dxa"/>
          </w:tcPr>
          <w:p w14:paraId="4D295BC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7" w:type="dxa"/>
          </w:tcPr>
          <w:p w14:paraId="46B2480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18" w:type="dxa"/>
          </w:tcPr>
          <w:p w14:paraId="40829FA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EADDD28" w14:textId="77777777" w:rsidTr="00180106">
        <w:trPr>
          <w:trHeight w:val="849"/>
        </w:trPr>
        <w:tc>
          <w:tcPr>
            <w:tcW w:w="1162" w:type="dxa"/>
          </w:tcPr>
          <w:p w14:paraId="65023BD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41" w:name="_Hlk145090582"/>
            <w:bookmarkStart w:id="42" w:name="_Hlk145090657"/>
            <w:bookmarkStart w:id="43" w:name="_Hlk145090967"/>
          </w:p>
          <w:p w14:paraId="21BD8CAE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992" w:type="dxa"/>
          </w:tcPr>
          <w:p w14:paraId="7FCABB2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1F7C0152" w14:textId="77777777" w:rsidR="008C7894" w:rsidRPr="00997512" w:rsidRDefault="008C7894" w:rsidP="00180106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bookmarkStart w:id="44" w:name="OLE_LINK80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734B7B61" w14:textId="4A42CE8E" w:rsidR="008C7894" w:rsidRPr="00997512" w:rsidRDefault="00D32CD0" w:rsidP="00180106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  <w:bookmarkEnd w:id="44"/>
          </w:p>
        </w:tc>
        <w:tc>
          <w:tcPr>
            <w:tcW w:w="2886" w:type="dxa"/>
          </w:tcPr>
          <w:p w14:paraId="31C93B37" w14:textId="77777777" w:rsidR="008C7894" w:rsidRPr="00997512" w:rsidRDefault="008C7894" w:rsidP="00180106">
            <w:pPr>
              <w:pStyle w:val="TableParagraph"/>
              <w:spacing w:line="244" w:lineRule="auto"/>
              <w:ind w:left="473" w:right="46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0FF173F1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bookmarkStart w:id="45" w:name="OLE_LINK75"/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3CF9988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4E5E354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Salih YEŞİL</w:t>
            </w:r>
            <w:bookmarkEnd w:id="45"/>
          </w:p>
        </w:tc>
        <w:tc>
          <w:tcPr>
            <w:tcW w:w="2718" w:type="dxa"/>
          </w:tcPr>
          <w:p w14:paraId="0F2FFA9C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176C40A5" w14:textId="77777777" w:rsidTr="00180106">
        <w:trPr>
          <w:trHeight w:val="849"/>
        </w:trPr>
        <w:tc>
          <w:tcPr>
            <w:tcW w:w="1162" w:type="dxa"/>
          </w:tcPr>
          <w:p w14:paraId="2F0A20FF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46" w:name="_Hlk145090985"/>
            <w:bookmarkEnd w:id="41"/>
            <w:bookmarkEnd w:id="42"/>
            <w:bookmarkEnd w:id="43"/>
          </w:p>
          <w:p w14:paraId="32A0ABD5" w14:textId="77777777" w:rsidR="008C7894" w:rsidRPr="00997512" w:rsidRDefault="008C7894" w:rsidP="00180106">
            <w:pPr>
              <w:pStyle w:val="TableParagraph"/>
              <w:spacing w:before="105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992" w:type="dxa"/>
          </w:tcPr>
          <w:p w14:paraId="58ECD20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041897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3D429169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3DD14F6C" w14:textId="28B6A2F6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603" w:type="dxa"/>
          </w:tcPr>
          <w:p w14:paraId="21E0B9C1" w14:textId="77777777" w:rsidR="008C7894" w:rsidRPr="00997512" w:rsidRDefault="008C7894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4542DA95" w14:textId="587A5336" w:rsidR="008C7894" w:rsidRPr="00997512" w:rsidRDefault="00D32CD0" w:rsidP="00180106">
            <w:pPr>
              <w:pStyle w:val="TableParagraph"/>
              <w:spacing w:line="244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86" w:type="dxa"/>
          </w:tcPr>
          <w:p w14:paraId="30C86C2F" w14:textId="77777777" w:rsidR="008C7894" w:rsidRPr="00997512" w:rsidRDefault="008C7894" w:rsidP="00180106">
            <w:pPr>
              <w:pStyle w:val="TableParagraph"/>
              <w:spacing w:line="244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bookmarkStart w:id="47" w:name="OLE_LINK100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13EB09B0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  <w:bookmarkEnd w:id="47"/>
          </w:p>
        </w:tc>
        <w:tc>
          <w:tcPr>
            <w:tcW w:w="2627" w:type="dxa"/>
          </w:tcPr>
          <w:p w14:paraId="3ADF6AC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280FEC7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5F09151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Prof. Dr. Salih YEŞİL</w:t>
            </w:r>
          </w:p>
        </w:tc>
        <w:tc>
          <w:tcPr>
            <w:tcW w:w="2718" w:type="dxa"/>
          </w:tcPr>
          <w:p w14:paraId="4F28A48F" w14:textId="77777777" w:rsidR="008C7894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bookmarkStart w:id="48" w:name="OLE_LINK77"/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79038758" w14:textId="5AA77EB0" w:rsidR="00FD1FF5" w:rsidRPr="00997512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  <w:bookmarkEnd w:id="48"/>
          </w:p>
        </w:tc>
      </w:tr>
      <w:tr w:rsidR="008C7894" w:rsidRPr="00997512" w14:paraId="79443460" w14:textId="77777777" w:rsidTr="00180106">
        <w:trPr>
          <w:trHeight w:val="854"/>
        </w:trPr>
        <w:tc>
          <w:tcPr>
            <w:tcW w:w="1162" w:type="dxa"/>
          </w:tcPr>
          <w:p w14:paraId="2EF8AF3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566B071" w14:textId="77777777" w:rsidR="008C7894" w:rsidRPr="00997512" w:rsidRDefault="008C7894" w:rsidP="00180106">
            <w:pPr>
              <w:pStyle w:val="TableParagraph"/>
              <w:spacing w:before="109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992" w:type="dxa"/>
          </w:tcPr>
          <w:p w14:paraId="1F8BA24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ADCBB8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111420E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4C3F5AD1" w14:textId="035CB738" w:rsidR="008C7894" w:rsidRPr="00997512" w:rsidRDefault="00353771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603" w:type="dxa"/>
          </w:tcPr>
          <w:p w14:paraId="358BEB67" w14:textId="77777777" w:rsidR="008C7894" w:rsidRPr="00997512" w:rsidRDefault="008C7894" w:rsidP="00180106">
            <w:pPr>
              <w:pStyle w:val="TableParagraph"/>
              <w:spacing w:before="3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53D2A256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52AAA7DD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 Mahmut YARDIMCIOĞLU</w:t>
            </w:r>
          </w:p>
        </w:tc>
        <w:tc>
          <w:tcPr>
            <w:tcW w:w="2627" w:type="dxa"/>
          </w:tcPr>
          <w:p w14:paraId="77F6B55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4E9754D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E9FC482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Prof. Dr. Salih YEŞİL</w:t>
            </w:r>
          </w:p>
        </w:tc>
        <w:tc>
          <w:tcPr>
            <w:tcW w:w="2718" w:type="dxa"/>
          </w:tcPr>
          <w:p w14:paraId="34E5E27E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72426C5E" w14:textId="722ED383" w:rsidR="008C7894" w:rsidRPr="00997512" w:rsidRDefault="00FD1FF5" w:rsidP="00FD1FF5">
            <w:pPr>
              <w:pStyle w:val="TableParagraph"/>
              <w:spacing w:before="3"/>
              <w:ind w:left="376" w:right="371" w:firstLine="235"/>
              <w:jc w:val="left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</w:tr>
      <w:tr w:rsidR="008C7894" w:rsidRPr="00997512" w14:paraId="1DD69F17" w14:textId="77777777" w:rsidTr="00180106">
        <w:trPr>
          <w:trHeight w:val="849"/>
        </w:trPr>
        <w:tc>
          <w:tcPr>
            <w:tcW w:w="1162" w:type="dxa"/>
          </w:tcPr>
          <w:p w14:paraId="489A4C2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49" w:name="_Hlk145090880"/>
            <w:bookmarkEnd w:id="46"/>
          </w:p>
          <w:p w14:paraId="62691337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992" w:type="dxa"/>
          </w:tcPr>
          <w:p w14:paraId="7413200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1CBFF6A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0B66E766" w14:textId="33072E54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603" w:type="dxa"/>
          </w:tcPr>
          <w:p w14:paraId="6237F07F" w14:textId="06ECE102" w:rsidR="008C7894" w:rsidRPr="00997512" w:rsidRDefault="008C7894" w:rsidP="00180106">
            <w:pPr>
              <w:pStyle w:val="TableParagraph"/>
              <w:spacing w:line="244" w:lineRule="auto"/>
              <w:ind w:left="267" w:right="28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17122D2D" w14:textId="77777777" w:rsidR="008C7894" w:rsidRPr="00997512" w:rsidRDefault="008C7894" w:rsidP="00180106">
            <w:pPr>
              <w:pStyle w:val="TableParagraph"/>
              <w:spacing w:line="244" w:lineRule="auto"/>
              <w:ind w:left="360" w:right="360"/>
              <w:rPr>
                <w:b/>
                <w:bCs/>
                <w:sz w:val="16"/>
                <w:szCs w:val="16"/>
              </w:rPr>
            </w:pPr>
            <w:bookmarkStart w:id="50" w:name="OLE_LINK108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4023 Bilgisayarlı Muhasebe </w:t>
            </w:r>
            <w:bookmarkStart w:id="51" w:name="OLE_LINK112"/>
            <w:r w:rsidRPr="00997512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50"/>
            <w:bookmarkEnd w:id="51"/>
          </w:p>
        </w:tc>
        <w:tc>
          <w:tcPr>
            <w:tcW w:w="2627" w:type="dxa"/>
          </w:tcPr>
          <w:p w14:paraId="2F5BE68C" w14:textId="77777777" w:rsidR="008C7894" w:rsidRPr="00997512" w:rsidRDefault="008C7894" w:rsidP="00180106">
            <w:pPr>
              <w:pStyle w:val="TableParagraph"/>
              <w:spacing w:line="244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bookmarkStart w:id="52" w:name="OLE_LINK113"/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52"/>
          </w:p>
        </w:tc>
        <w:tc>
          <w:tcPr>
            <w:tcW w:w="2718" w:type="dxa"/>
          </w:tcPr>
          <w:p w14:paraId="73A86279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04884784" w14:textId="77777777" w:rsidTr="00180106">
        <w:trPr>
          <w:trHeight w:val="1104"/>
        </w:trPr>
        <w:tc>
          <w:tcPr>
            <w:tcW w:w="1162" w:type="dxa"/>
          </w:tcPr>
          <w:p w14:paraId="4DA1F4D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939F05B" w14:textId="77777777" w:rsidR="008C7894" w:rsidRPr="00997512" w:rsidRDefault="008C7894" w:rsidP="0018010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1EC6CB9F" w14:textId="77777777" w:rsidR="008C7894" w:rsidRPr="00997512" w:rsidRDefault="008C7894" w:rsidP="00180106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992" w:type="dxa"/>
          </w:tcPr>
          <w:p w14:paraId="4B7E503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47D7B2A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38ECBF3A" w14:textId="2F36E454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  </w:t>
            </w:r>
            <w:r w:rsidR="00353771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603" w:type="dxa"/>
          </w:tcPr>
          <w:p w14:paraId="546E8A08" w14:textId="50C00F3D" w:rsidR="008C7894" w:rsidRPr="00997512" w:rsidRDefault="008C7894" w:rsidP="00180106">
            <w:pPr>
              <w:pStyle w:val="TableParagraph"/>
              <w:spacing w:before="4"/>
              <w:ind w:left="262" w:right="289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2FB248BF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659D9A2E" w14:textId="77777777" w:rsidR="008C7894" w:rsidRPr="00997512" w:rsidRDefault="008C7894" w:rsidP="00180106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627" w:type="dxa"/>
          </w:tcPr>
          <w:p w14:paraId="6A30CBE6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6D0B13B0" w14:textId="77777777" w:rsidR="008C7894" w:rsidRPr="00997512" w:rsidRDefault="008C7894" w:rsidP="00180106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718" w:type="dxa"/>
          </w:tcPr>
          <w:p w14:paraId="5CFF3EAC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47143083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6C95FE3C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51472C2C" w14:textId="5D574468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32766EE0" w14:textId="6885EEC1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130E17" w:rsidRPr="00997512" w14:paraId="1EC2699E" w14:textId="77777777" w:rsidTr="00180106">
        <w:trPr>
          <w:trHeight w:val="1103"/>
        </w:trPr>
        <w:tc>
          <w:tcPr>
            <w:tcW w:w="1162" w:type="dxa"/>
          </w:tcPr>
          <w:p w14:paraId="7B2C5902" w14:textId="77777777" w:rsidR="00130E17" w:rsidRPr="00997512" w:rsidRDefault="00130E17" w:rsidP="00130E17">
            <w:pPr>
              <w:pStyle w:val="TableParagraph"/>
              <w:jc w:val="left"/>
              <w:rPr>
                <w:b/>
                <w:sz w:val="18"/>
              </w:rPr>
            </w:pPr>
            <w:bookmarkStart w:id="53" w:name="_Hlk145091169"/>
            <w:bookmarkEnd w:id="49"/>
          </w:p>
          <w:p w14:paraId="6F5F9B8F" w14:textId="77777777" w:rsidR="00130E17" w:rsidRPr="00997512" w:rsidRDefault="00130E17" w:rsidP="00130E17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41DFA447" w14:textId="77777777" w:rsidR="00130E17" w:rsidRPr="00997512" w:rsidRDefault="00130E17" w:rsidP="00130E17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992" w:type="dxa"/>
          </w:tcPr>
          <w:p w14:paraId="3BADFDDA" w14:textId="25E566EC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1CF067AB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DC5CBEF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82D6E3C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41EAC88A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86" w:type="dxa"/>
          </w:tcPr>
          <w:p w14:paraId="3B6A5BA3" w14:textId="77777777" w:rsidR="00130E17" w:rsidRPr="00997512" w:rsidRDefault="00130E17" w:rsidP="00130E17">
            <w:pPr>
              <w:pStyle w:val="TableParagraph"/>
              <w:spacing w:line="244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54" w:name="OLE_LINK88"/>
            <w:r w:rsidRPr="00997512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671C40AE" w14:textId="7A4A499D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54"/>
          </w:p>
        </w:tc>
        <w:tc>
          <w:tcPr>
            <w:tcW w:w="2627" w:type="dxa"/>
          </w:tcPr>
          <w:p w14:paraId="70B4FC9B" w14:textId="77777777" w:rsidR="00130E17" w:rsidRDefault="00130E17" w:rsidP="00130E17">
            <w:pPr>
              <w:pStyle w:val="TableParagraph"/>
              <w:spacing w:before="4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  <w:p w14:paraId="41EA384A" w14:textId="77777777" w:rsidR="00130E17" w:rsidRPr="00997512" w:rsidRDefault="00130E17" w:rsidP="00130E17">
            <w:pPr>
              <w:pStyle w:val="TableParagraph"/>
              <w:spacing w:before="4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517E49FF" w14:textId="77777777" w:rsidR="00130E17" w:rsidRPr="00997512" w:rsidRDefault="00130E17" w:rsidP="00130E17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4E990AD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3F604345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6B0182CF" w14:textId="24098A21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340429C0" w14:textId="3619F085" w:rsidR="00130E17" w:rsidRPr="00997512" w:rsidRDefault="00130E17" w:rsidP="00130E17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130E17" w:rsidRPr="00997512" w14:paraId="6803B1F6" w14:textId="77777777" w:rsidTr="00180106">
        <w:trPr>
          <w:trHeight w:val="1108"/>
        </w:trPr>
        <w:tc>
          <w:tcPr>
            <w:tcW w:w="1162" w:type="dxa"/>
          </w:tcPr>
          <w:p w14:paraId="235A9516" w14:textId="77777777" w:rsidR="00130E17" w:rsidRPr="00997512" w:rsidRDefault="00130E17" w:rsidP="00130E17">
            <w:pPr>
              <w:pStyle w:val="TableParagraph"/>
              <w:jc w:val="left"/>
              <w:rPr>
                <w:b/>
                <w:sz w:val="18"/>
              </w:rPr>
            </w:pPr>
          </w:p>
          <w:p w14:paraId="651639CB" w14:textId="77777777" w:rsidR="00130E17" w:rsidRPr="00997512" w:rsidRDefault="00130E17" w:rsidP="00130E17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20B4018E" w14:textId="77777777" w:rsidR="00130E17" w:rsidRPr="00997512" w:rsidRDefault="00130E17" w:rsidP="00130E17">
            <w:pPr>
              <w:pStyle w:val="TableParagraph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992" w:type="dxa"/>
          </w:tcPr>
          <w:p w14:paraId="34AC7223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56A3827A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59D17363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53447A79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Doç. Dr. Elif KOCAGÖZ</w:t>
            </w:r>
          </w:p>
        </w:tc>
        <w:tc>
          <w:tcPr>
            <w:tcW w:w="2886" w:type="dxa"/>
          </w:tcPr>
          <w:p w14:paraId="0EF6FE3B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3483CA04" w14:textId="77777777" w:rsidR="00130E17" w:rsidRPr="00997512" w:rsidRDefault="00130E17" w:rsidP="00130E17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051B682D" w14:textId="3EE9D83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627" w:type="dxa"/>
          </w:tcPr>
          <w:p w14:paraId="07782F43" w14:textId="77777777" w:rsidR="00130E17" w:rsidRPr="00997512" w:rsidRDefault="00130E17" w:rsidP="00130E17">
            <w:pPr>
              <w:pStyle w:val="TableParagraph"/>
              <w:spacing w:line="244" w:lineRule="auto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28B9D790" w14:textId="77777777" w:rsidR="00130E17" w:rsidRPr="00997512" w:rsidRDefault="00130E17" w:rsidP="00130E17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C8F67F4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24940822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5E08CA01" w14:textId="5C8FE473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123A7769" w14:textId="0535DCD4" w:rsidR="00130E17" w:rsidRPr="00997512" w:rsidRDefault="00130E17" w:rsidP="00130E17">
            <w:pPr>
              <w:pStyle w:val="TableParagraph"/>
              <w:spacing w:line="182" w:lineRule="exact"/>
              <w:ind w:left="655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</w:tbl>
    <w:bookmarkEnd w:id="53"/>
    <w:p w14:paraId="70CF1AC2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MUSTAFA</w:t>
      </w:r>
      <w:r w:rsidRPr="00997512">
        <w:rPr>
          <w:spacing w:val="-12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-2"/>
        </w:rPr>
        <w:t xml:space="preserve"> </w:t>
      </w:r>
      <w:r w:rsidRPr="00997512">
        <w:t>İşletme</w:t>
      </w:r>
      <w:r w:rsidRPr="00997512">
        <w:rPr>
          <w:spacing w:val="-3"/>
        </w:rPr>
        <w:t xml:space="preserve"> </w:t>
      </w:r>
      <w:r w:rsidRPr="00997512">
        <w:t>Bölüm</w:t>
      </w:r>
      <w:r w:rsidRPr="00997512">
        <w:rPr>
          <w:spacing w:val="-10"/>
        </w:rPr>
        <w:t xml:space="preserve"> </w:t>
      </w:r>
      <w:r w:rsidRPr="00997512">
        <w:t>Başkanı</w:t>
      </w:r>
    </w:p>
    <w:p w14:paraId="54426FFF" w14:textId="77777777" w:rsidR="008C7894" w:rsidRPr="00997512" w:rsidRDefault="008C7894" w:rsidP="008C7894"/>
    <w:p w14:paraId="13CF7CA8" w14:textId="77777777" w:rsidR="008C7894" w:rsidRPr="00997512" w:rsidRDefault="008C7894" w:rsidP="008C7894"/>
    <w:p w14:paraId="19EDE58B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568BB4ED" w14:textId="77777777" w:rsidR="008C7894" w:rsidRPr="00997512" w:rsidRDefault="008C7894" w:rsidP="008C7894">
      <w:pPr>
        <w:pStyle w:val="BodyText"/>
        <w:spacing w:line="240" w:lineRule="auto"/>
        <w:ind w:left="0"/>
        <w:rPr>
          <w:b w:val="0"/>
          <w:sz w:val="20"/>
        </w:rPr>
      </w:pPr>
    </w:p>
    <w:p w14:paraId="48A8C11D" w14:textId="77777777" w:rsidR="008C7894" w:rsidRPr="00997512" w:rsidRDefault="008C7894" w:rsidP="008C7894">
      <w:pPr>
        <w:pStyle w:val="BodyText"/>
        <w:spacing w:line="240" w:lineRule="auto"/>
        <w:ind w:left="0"/>
        <w:rPr>
          <w:b w:val="0"/>
          <w:sz w:val="20"/>
        </w:rPr>
      </w:pPr>
    </w:p>
    <w:p w14:paraId="0D054749" w14:textId="77777777" w:rsidR="008C7894" w:rsidRPr="00997512" w:rsidRDefault="008C7894" w:rsidP="008C7894">
      <w:pPr>
        <w:pStyle w:val="BodyText"/>
        <w:spacing w:before="9" w:line="240" w:lineRule="auto"/>
        <w:ind w:left="0"/>
        <w:rPr>
          <w:b w:val="0"/>
          <w:sz w:val="29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027"/>
        <w:gridCol w:w="1099"/>
        <w:gridCol w:w="1296"/>
        <w:gridCol w:w="5392"/>
      </w:tblGrid>
      <w:tr w:rsidR="008C7894" w:rsidRPr="00997512" w14:paraId="0D851310" w14:textId="77777777" w:rsidTr="00180106">
        <w:trPr>
          <w:trHeight w:val="268"/>
        </w:trPr>
        <w:tc>
          <w:tcPr>
            <w:tcW w:w="13323" w:type="dxa"/>
            <w:gridSpan w:val="5"/>
          </w:tcPr>
          <w:p w14:paraId="1E8C7584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İşletme</w:t>
            </w:r>
            <w:r w:rsidRPr="00997512">
              <w:rPr>
                <w:b/>
                <w:spacing w:val="-12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Bölümü</w:t>
            </w:r>
            <w:r w:rsidRPr="00997512">
              <w:rPr>
                <w:b/>
                <w:spacing w:val="-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/</w:t>
            </w:r>
            <w:r w:rsidRPr="00997512">
              <w:rPr>
                <w:b/>
                <w:spacing w:val="-6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I.</w:t>
            </w:r>
            <w:r w:rsidRPr="00997512">
              <w:rPr>
                <w:b/>
                <w:spacing w:val="-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</w:p>
        </w:tc>
      </w:tr>
      <w:tr w:rsidR="008C7894" w:rsidRPr="00997512" w14:paraId="0A89BDA3" w14:textId="77777777" w:rsidTr="00180106">
        <w:trPr>
          <w:trHeight w:val="292"/>
        </w:trPr>
        <w:tc>
          <w:tcPr>
            <w:tcW w:w="4509" w:type="dxa"/>
          </w:tcPr>
          <w:p w14:paraId="4538F294" w14:textId="77777777" w:rsidR="008C7894" w:rsidRPr="00997512" w:rsidRDefault="008C7894" w:rsidP="00180106">
            <w:pPr>
              <w:pStyle w:val="TableParagraph"/>
              <w:spacing w:line="272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Dersin</w:t>
            </w:r>
            <w:r w:rsidRPr="00997512">
              <w:rPr>
                <w:b/>
                <w:spacing w:val="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Kodu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34BEE039" w14:textId="77777777" w:rsidR="008C7894" w:rsidRPr="00997512" w:rsidRDefault="008C7894" w:rsidP="00180106">
            <w:pPr>
              <w:pStyle w:val="TableParagraph"/>
              <w:spacing w:line="272" w:lineRule="exact"/>
              <w:ind w:left="221" w:right="234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19ACB6FD" w14:textId="77777777" w:rsidR="008C7894" w:rsidRPr="00997512" w:rsidRDefault="008C7894" w:rsidP="00180106">
            <w:pPr>
              <w:pStyle w:val="TableParagraph"/>
              <w:spacing w:line="272" w:lineRule="exact"/>
              <w:ind w:left="244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11F4B7F1" w14:textId="77777777" w:rsidR="008C7894" w:rsidRPr="00997512" w:rsidRDefault="008C7894" w:rsidP="00180106">
            <w:pPr>
              <w:pStyle w:val="TableParagraph"/>
              <w:spacing w:line="272" w:lineRule="exact"/>
              <w:ind w:left="278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74415C95" w14:textId="77777777" w:rsidR="008C7894" w:rsidRPr="00997512" w:rsidRDefault="008C7894" w:rsidP="00180106">
            <w:pPr>
              <w:pStyle w:val="TableParagraph"/>
              <w:spacing w:line="272" w:lineRule="exact"/>
              <w:ind w:left="111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Veren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Elemanı</w:t>
            </w:r>
          </w:p>
        </w:tc>
      </w:tr>
      <w:tr w:rsidR="008C7894" w:rsidRPr="00997512" w14:paraId="2F7687C9" w14:textId="77777777" w:rsidTr="00180106">
        <w:trPr>
          <w:trHeight w:val="268"/>
        </w:trPr>
        <w:tc>
          <w:tcPr>
            <w:tcW w:w="4509" w:type="dxa"/>
          </w:tcPr>
          <w:p w14:paraId="613CD348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2"/>
                <w:sz w:val="24"/>
              </w:rPr>
              <w:t xml:space="preserve"> </w:t>
            </w:r>
            <w:r w:rsidRPr="00997512">
              <w:rPr>
                <w:sz w:val="24"/>
              </w:rPr>
              <w:t>143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Müzik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75824C6A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2BA87DA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8FA8E16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F29BE4D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Arzu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MUSTAFAYEVA</w:t>
            </w:r>
          </w:p>
        </w:tc>
      </w:tr>
      <w:tr w:rsidR="008C7894" w:rsidRPr="00997512" w14:paraId="5CD77EA7" w14:textId="77777777" w:rsidTr="00180106">
        <w:trPr>
          <w:trHeight w:val="268"/>
        </w:trPr>
        <w:tc>
          <w:tcPr>
            <w:tcW w:w="4509" w:type="dxa"/>
          </w:tcPr>
          <w:p w14:paraId="7143EE94" w14:textId="77777777" w:rsidR="008C7894" w:rsidRPr="00997512" w:rsidRDefault="008C7894" w:rsidP="00180106">
            <w:pPr>
              <w:pStyle w:val="TableParagraph"/>
              <w:spacing w:line="249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145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Resim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56248552" w14:textId="77777777" w:rsidR="008C7894" w:rsidRPr="00997512" w:rsidRDefault="008C7894" w:rsidP="00180106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521B87CF" w14:textId="77777777" w:rsidR="008C7894" w:rsidRPr="00997512" w:rsidRDefault="008C7894" w:rsidP="00180106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535F50E" w14:textId="77777777" w:rsidR="008C7894" w:rsidRPr="00997512" w:rsidRDefault="008C7894" w:rsidP="00180106">
            <w:pPr>
              <w:pStyle w:val="TableParagraph"/>
              <w:spacing w:line="249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206E04C" w14:textId="77777777" w:rsidR="008C7894" w:rsidRPr="00997512" w:rsidRDefault="008C7894" w:rsidP="00180106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Filiz K. NACAROĞLU</w:t>
            </w:r>
          </w:p>
        </w:tc>
      </w:tr>
      <w:tr w:rsidR="008C7894" w:rsidRPr="00997512" w14:paraId="36227F39" w14:textId="77777777" w:rsidTr="00180106">
        <w:trPr>
          <w:trHeight w:val="273"/>
        </w:trPr>
        <w:tc>
          <w:tcPr>
            <w:tcW w:w="4509" w:type="dxa"/>
          </w:tcPr>
          <w:p w14:paraId="5222AB9B" w14:textId="77777777" w:rsidR="008C7894" w:rsidRPr="00997512" w:rsidRDefault="008C7894" w:rsidP="00180106">
            <w:pPr>
              <w:pStyle w:val="TableParagraph"/>
              <w:spacing w:line="253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147</w:t>
            </w:r>
            <w:r w:rsidRPr="00997512">
              <w:rPr>
                <w:spacing w:val="10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Uygulamalı</w:t>
            </w:r>
            <w:r w:rsidRPr="00997512">
              <w:rPr>
                <w:spacing w:val="-14"/>
                <w:sz w:val="24"/>
              </w:rPr>
              <w:t xml:space="preserve"> </w:t>
            </w:r>
            <w:r w:rsidRPr="00997512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171E291C" w14:textId="77777777" w:rsidR="008C7894" w:rsidRPr="00997512" w:rsidRDefault="008C7894" w:rsidP="00180106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B1BDBCE" w14:textId="77777777" w:rsidR="008C7894" w:rsidRPr="00997512" w:rsidRDefault="008C7894" w:rsidP="00180106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76CC565C" w14:textId="77777777" w:rsidR="008C7894" w:rsidRPr="00997512" w:rsidRDefault="008C7894" w:rsidP="00180106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1819F040" w14:textId="77777777" w:rsidR="008C7894" w:rsidRPr="00997512" w:rsidRDefault="008C7894" w:rsidP="00180106">
            <w:pPr>
              <w:pStyle w:val="TableParagraph"/>
              <w:spacing w:line="253" w:lineRule="exact"/>
              <w:ind w:left="111"/>
              <w:jc w:val="left"/>
              <w:rPr>
                <w:sz w:val="24"/>
              </w:rPr>
            </w:pPr>
            <w:bookmarkStart w:id="55" w:name="OLE_LINK122"/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  <w:bookmarkEnd w:id="55"/>
          </w:p>
        </w:tc>
      </w:tr>
      <w:tr w:rsidR="008C7894" w:rsidRPr="00997512" w14:paraId="4C6A0D8C" w14:textId="77777777" w:rsidTr="00180106">
        <w:trPr>
          <w:trHeight w:val="268"/>
        </w:trPr>
        <w:tc>
          <w:tcPr>
            <w:tcW w:w="4509" w:type="dxa"/>
          </w:tcPr>
          <w:p w14:paraId="64777B7B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3"/>
                <w:sz w:val="24"/>
              </w:rPr>
              <w:t xml:space="preserve"> </w:t>
            </w:r>
            <w:r w:rsidRPr="00997512">
              <w:rPr>
                <w:sz w:val="24"/>
              </w:rPr>
              <w:t>149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THB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ve</w:t>
            </w:r>
            <w:r w:rsidRPr="00997512">
              <w:rPr>
                <w:spacing w:val="-1"/>
                <w:sz w:val="24"/>
              </w:rPr>
              <w:t xml:space="preserve"> </w:t>
            </w:r>
            <w:r w:rsidRPr="00997512">
              <w:rPr>
                <w:sz w:val="24"/>
              </w:rPr>
              <w:t>Halk Oyun.</w:t>
            </w:r>
            <w:r w:rsidRPr="00997512">
              <w:rPr>
                <w:spacing w:val="14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56C90C5A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9EBBD65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3CDD0B0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9CBD9A9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44ADC152" w14:textId="77777777" w:rsidTr="00180106">
        <w:trPr>
          <w:trHeight w:val="268"/>
        </w:trPr>
        <w:tc>
          <w:tcPr>
            <w:tcW w:w="4509" w:type="dxa"/>
          </w:tcPr>
          <w:p w14:paraId="1B9695F1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151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z w:val="24"/>
              </w:rPr>
              <w:t>Fotoğrafi</w:t>
            </w:r>
            <w:r w:rsidRPr="00997512">
              <w:rPr>
                <w:spacing w:val="-2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7B030F7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3F757564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8254E7A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A406D4B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Ahmet</w:t>
            </w:r>
            <w:r w:rsidRPr="00997512">
              <w:rPr>
                <w:spacing w:val="2"/>
                <w:sz w:val="24"/>
              </w:rPr>
              <w:t xml:space="preserve"> </w:t>
            </w:r>
            <w:r w:rsidRPr="00997512">
              <w:rPr>
                <w:sz w:val="24"/>
              </w:rPr>
              <w:t>UZUNER</w:t>
            </w:r>
          </w:p>
        </w:tc>
      </w:tr>
      <w:tr w:rsidR="008C7894" w:rsidRPr="00997512" w14:paraId="7FD4EAAA" w14:textId="77777777" w:rsidTr="00180106">
        <w:trPr>
          <w:trHeight w:val="542"/>
        </w:trPr>
        <w:tc>
          <w:tcPr>
            <w:tcW w:w="13323" w:type="dxa"/>
            <w:gridSpan w:val="5"/>
          </w:tcPr>
          <w:p w14:paraId="58DE2FEB" w14:textId="77777777" w:rsidR="008C7894" w:rsidRPr="00997512" w:rsidRDefault="008C7894" w:rsidP="00180106">
            <w:pPr>
              <w:pStyle w:val="TableParagraph"/>
              <w:jc w:val="left"/>
              <w:rPr>
                <w:sz w:val="21"/>
              </w:rPr>
            </w:pPr>
          </w:p>
          <w:p w14:paraId="5EE12F00" w14:textId="77777777" w:rsidR="008C7894" w:rsidRPr="00997512" w:rsidRDefault="008C7894" w:rsidP="00180106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pacing w:val="-1"/>
                <w:sz w:val="24"/>
              </w:rPr>
              <w:t>İşletme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Bölümü</w:t>
            </w:r>
            <w:r w:rsidRPr="00997512">
              <w:rPr>
                <w:b/>
                <w:spacing w:val="4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/</w:t>
            </w:r>
            <w:r w:rsidRPr="00997512">
              <w:rPr>
                <w:b/>
                <w:spacing w:val="-2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II.</w:t>
            </w:r>
            <w:r w:rsidRPr="00997512">
              <w:rPr>
                <w:b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Öğretim</w:t>
            </w:r>
          </w:p>
        </w:tc>
      </w:tr>
      <w:tr w:rsidR="008C7894" w:rsidRPr="00997512" w14:paraId="1D06EC22" w14:textId="77777777" w:rsidTr="00180106">
        <w:trPr>
          <w:trHeight w:val="273"/>
        </w:trPr>
        <w:tc>
          <w:tcPr>
            <w:tcW w:w="4509" w:type="dxa"/>
          </w:tcPr>
          <w:p w14:paraId="263B6988" w14:textId="77777777" w:rsidR="008C7894" w:rsidRPr="00997512" w:rsidRDefault="008C7894" w:rsidP="00180106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Dersin</w:t>
            </w:r>
            <w:r w:rsidRPr="00997512">
              <w:rPr>
                <w:b/>
                <w:spacing w:val="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Kodu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504C3DED" w14:textId="77777777" w:rsidR="008C7894" w:rsidRPr="00997512" w:rsidRDefault="008C7894" w:rsidP="00180106">
            <w:pPr>
              <w:pStyle w:val="TableParagraph"/>
              <w:spacing w:line="253" w:lineRule="exact"/>
              <w:ind w:left="221" w:right="234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17F09DCB" w14:textId="77777777" w:rsidR="008C7894" w:rsidRPr="00997512" w:rsidRDefault="008C7894" w:rsidP="00180106">
            <w:pPr>
              <w:pStyle w:val="TableParagraph"/>
              <w:spacing w:line="253" w:lineRule="exact"/>
              <w:ind w:left="244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04E22F6B" w14:textId="77777777" w:rsidR="008C7894" w:rsidRPr="00997512" w:rsidRDefault="008C7894" w:rsidP="00180106">
            <w:pPr>
              <w:pStyle w:val="TableParagraph"/>
              <w:spacing w:line="253" w:lineRule="exact"/>
              <w:ind w:left="278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7441D7F6" w14:textId="77777777" w:rsidR="008C7894" w:rsidRPr="00997512" w:rsidRDefault="008C7894" w:rsidP="00180106">
            <w:pPr>
              <w:pStyle w:val="TableParagraph"/>
              <w:spacing w:line="253" w:lineRule="exact"/>
              <w:ind w:left="111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Veren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Elemanı</w:t>
            </w:r>
          </w:p>
        </w:tc>
      </w:tr>
      <w:tr w:rsidR="008C7894" w:rsidRPr="00997512" w14:paraId="204397C6" w14:textId="77777777" w:rsidTr="00180106">
        <w:trPr>
          <w:trHeight w:val="268"/>
        </w:trPr>
        <w:tc>
          <w:tcPr>
            <w:tcW w:w="4509" w:type="dxa"/>
          </w:tcPr>
          <w:p w14:paraId="2D9DA041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2"/>
                <w:sz w:val="24"/>
              </w:rPr>
              <w:t xml:space="preserve"> </w:t>
            </w:r>
            <w:r w:rsidRPr="00997512">
              <w:rPr>
                <w:sz w:val="24"/>
              </w:rPr>
              <w:t>143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Müzik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1319B78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5CA28EAF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348A4D7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74E8C111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1B65FE6C" w14:textId="77777777" w:rsidTr="00180106">
        <w:trPr>
          <w:trHeight w:val="268"/>
        </w:trPr>
        <w:tc>
          <w:tcPr>
            <w:tcW w:w="4509" w:type="dxa"/>
          </w:tcPr>
          <w:p w14:paraId="5C223E4D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145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Resim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8BCF2BB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3B8B2D7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FB1EA2E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377194CB" w14:textId="77777777" w:rsidR="008C7894" w:rsidRPr="00997512" w:rsidRDefault="008C7894" w:rsidP="00180106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Filiz K. NACAROĞLU</w:t>
            </w:r>
          </w:p>
        </w:tc>
      </w:tr>
      <w:tr w:rsidR="008C7894" w:rsidRPr="00997512" w14:paraId="206E00E2" w14:textId="77777777" w:rsidTr="00180106">
        <w:trPr>
          <w:trHeight w:val="273"/>
        </w:trPr>
        <w:tc>
          <w:tcPr>
            <w:tcW w:w="4509" w:type="dxa"/>
          </w:tcPr>
          <w:p w14:paraId="32DE446F" w14:textId="77777777" w:rsidR="008C7894" w:rsidRPr="00997512" w:rsidRDefault="008C7894" w:rsidP="00180106">
            <w:pPr>
              <w:pStyle w:val="TableParagraph"/>
              <w:spacing w:line="254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147</w:t>
            </w:r>
            <w:r w:rsidRPr="00997512">
              <w:rPr>
                <w:spacing w:val="10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Uygulamalı</w:t>
            </w:r>
            <w:r w:rsidRPr="00997512">
              <w:rPr>
                <w:spacing w:val="-14"/>
                <w:sz w:val="24"/>
              </w:rPr>
              <w:t xml:space="preserve"> </w:t>
            </w:r>
            <w:r w:rsidRPr="00997512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13F42FF1" w14:textId="77777777" w:rsidR="008C7894" w:rsidRPr="00997512" w:rsidRDefault="008C7894" w:rsidP="00180106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19DFED52" w14:textId="77777777" w:rsidR="008C7894" w:rsidRPr="00997512" w:rsidRDefault="008C7894" w:rsidP="00180106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3EA0222E" w14:textId="77777777" w:rsidR="008C7894" w:rsidRPr="00997512" w:rsidRDefault="008C7894" w:rsidP="00180106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204C0BD0" w14:textId="77777777" w:rsidR="008C7894" w:rsidRPr="00997512" w:rsidRDefault="008C7894" w:rsidP="00180106">
            <w:pPr>
              <w:pStyle w:val="TableParagraph"/>
              <w:spacing w:line="254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7ED8DF0B" w14:textId="77777777" w:rsidTr="00180106">
        <w:trPr>
          <w:trHeight w:val="258"/>
        </w:trPr>
        <w:tc>
          <w:tcPr>
            <w:tcW w:w="4509" w:type="dxa"/>
          </w:tcPr>
          <w:p w14:paraId="37249B2B" w14:textId="77777777" w:rsidR="008C7894" w:rsidRPr="00997512" w:rsidRDefault="008C7894" w:rsidP="00180106">
            <w:pPr>
              <w:pStyle w:val="TableParagraph"/>
              <w:spacing w:line="239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3"/>
                <w:sz w:val="24"/>
              </w:rPr>
              <w:t xml:space="preserve"> </w:t>
            </w:r>
            <w:r w:rsidRPr="00997512">
              <w:rPr>
                <w:sz w:val="24"/>
              </w:rPr>
              <w:t>149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THB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ve</w:t>
            </w:r>
            <w:r w:rsidRPr="00997512">
              <w:rPr>
                <w:spacing w:val="-1"/>
                <w:sz w:val="24"/>
              </w:rPr>
              <w:t xml:space="preserve"> </w:t>
            </w:r>
            <w:r w:rsidRPr="00997512">
              <w:rPr>
                <w:sz w:val="24"/>
              </w:rPr>
              <w:t>Halk Oyun.</w:t>
            </w:r>
            <w:r w:rsidRPr="00997512">
              <w:rPr>
                <w:spacing w:val="13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12619BE3" w14:textId="77777777" w:rsidR="008C7894" w:rsidRPr="00997512" w:rsidRDefault="008C7894" w:rsidP="00180106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45A61015" w14:textId="77777777" w:rsidR="008C7894" w:rsidRPr="00997512" w:rsidRDefault="008C7894" w:rsidP="00180106">
            <w:pPr>
              <w:pStyle w:val="TableParagraph"/>
              <w:spacing w:line="239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EC3CD73" w14:textId="77777777" w:rsidR="008C7894" w:rsidRPr="00997512" w:rsidRDefault="008C7894" w:rsidP="00180106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8AD63C3" w14:textId="77777777" w:rsidR="008C7894" w:rsidRPr="00997512" w:rsidRDefault="008C7894" w:rsidP="00180106">
            <w:pPr>
              <w:pStyle w:val="TableParagraph"/>
              <w:spacing w:line="23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0BCA19B9" w14:textId="77777777" w:rsidTr="00180106">
        <w:trPr>
          <w:trHeight w:val="268"/>
        </w:trPr>
        <w:tc>
          <w:tcPr>
            <w:tcW w:w="4509" w:type="dxa"/>
          </w:tcPr>
          <w:p w14:paraId="60F19378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151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z w:val="24"/>
              </w:rPr>
              <w:t>Fotoğrafi</w:t>
            </w:r>
            <w:r w:rsidRPr="00997512">
              <w:rPr>
                <w:spacing w:val="-2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EB340C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DC8F87F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1F1F0B0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9AB4D88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Ahmet</w:t>
            </w:r>
            <w:r w:rsidRPr="00997512">
              <w:rPr>
                <w:spacing w:val="2"/>
                <w:sz w:val="24"/>
              </w:rPr>
              <w:t xml:space="preserve"> </w:t>
            </w:r>
            <w:r w:rsidRPr="00997512">
              <w:rPr>
                <w:sz w:val="24"/>
              </w:rPr>
              <w:t>UZUNER</w:t>
            </w:r>
          </w:p>
        </w:tc>
      </w:tr>
    </w:tbl>
    <w:p w14:paraId="63499457" w14:textId="77777777" w:rsidR="008C7894" w:rsidRPr="00997512" w:rsidRDefault="008C7894" w:rsidP="008C7894">
      <w:pPr>
        <w:pStyle w:val="BodyText"/>
        <w:spacing w:before="9" w:line="240" w:lineRule="auto"/>
        <w:ind w:left="0"/>
        <w:rPr>
          <w:b w:val="0"/>
          <w:sz w:val="16"/>
        </w:rPr>
      </w:pPr>
    </w:p>
    <w:p w14:paraId="18CCA80C" w14:textId="77777777" w:rsidR="008C7894" w:rsidRDefault="008C7894" w:rsidP="008C7894">
      <w:pPr>
        <w:spacing w:before="91"/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  <w:bookmarkEnd w:id="0"/>
    </w:p>
    <w:p w14:paraId="496584A3" w14:textId="77777777" w:rsidR="00142C35" w:rsidRPr="008C7894" w:rsidRDefault="00142C35" w:rsidP="008C7894"/>
    <w:sectPr w:rsidR="00142C35" w:rsidRPr="008C7894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E1"/>
    <w:rsid w:val="00130E17"/>
    <w:rsid w:val="00142C35"/>
    <w:rsid w:val="00266586"/>
    <w:rsid w:val="002C48E6"/>
    <w:rsid w:val="00353771"/>
    <w:rsid w:val="00412AB2"/>
    <w:rsid w:val="0070645A"/>
    <w:rsid w:val="00896773"/>
    <w:rsid w:val="008C7894"/>
    <w:rsid w:val="008E15B0"/>
    <w:rsid w:val="00964285"/>
    <w:rsid w:val="009B1420"/>
    <w:rsid w:val="009D0EE1"/>
    <w:rsid w:val="00D32CD0"/>
    <w:rsid w:val="00EE7FE8"/>
    <w:rsid w:val="00FC67FC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2FFE"/>
  <w15:chartTrackingRefBased/>
  <w15:docId w15:val="{B0EDC00A-7BA0-4BEE-9FDC-3A1C0BB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E7F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E7FE8"/>
    <w:pPr>
      <w:spacing w:line="291" w:lineRule="exact"/>
      <w:ind w:left="102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E7FE8"/>
    <w:rPr>
      <w:rFonts w:ascii="Times New Roman" w:eastAsia="Times New Roman" w:hAnsi="Times New Roman" w:cs="Times New Roman"/>
      <w:b/>
      <w:bCs/>
      <w:kern w:val="0"/>
      <w:sz w:val="26"/>
      <w:szCs w:val="26"/>
      <w:lang w:val="tr-TR"/>
      <w14:ligatures w14:val="none"/>
    </w:rPr>
  </w:style>
  <w:style w:type="paragraph" w:styleId="ListParagraph">
    <w:name w:val="List Paragraph"/>
    <w:basedOn w:val="Normal"/>
    <w:uiPriority w:val="1"/>
    <w:qFormat/>
    <w:rsid w:val="00EE7FE8"/>
  </w:style>
  <w:style w:type="paragraph" w:customStyle="1" w:styleId="TableParagraph">
    <w:name w:val="Table Paragraph"/>
    <w:basedOn w:val="Normal"/>
    <w:uiPriority w:val="1"/>
    <w:qFormat/>
    <w:rsid w:val="00EE7FE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14</cp:revision>
  <dcterms:created xsi:type="dcterms:W3CDTF">2023-09-08T16:22:00Z</dcterms:created>
  <dcterms:modified xsi:type="dcterms:W3CDTF">2023-09-25T08:25:00Z</dcterms:modified>
</cp:coreProperties>
</file>