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CB25" w14:textId="18F671CC" w:rsidR="00052A00" w:rsidRPr="00275D1B" w:rsidRDefault="00052A00" w:rsidP="00052A00">
      <w:pPr>
        <w:pStyle w:val="Balk1"/>
        <w:jc w:val="center"/>
        <w:rPr>
          <w:b/>
          <w:sz w:val="26"/>
          <w:szCs w:val="26"/>
          <w:u w:val="none"/>
        </w:rPr>
      </w:pPr>
      <w:r w:rsidRPr="00275D1B">
        <w:rPr>
          <w:b/>
          <w:sz w:val="26"/>
          <w:szCs w:val="26"/>
          <w:u w:val="none"/>
        </w:rPr>
        <w:t>İktisadi ve İdari Bilimler Fakültesi 20</w:t>
      </w:r>
      <w:r w:rsidR="001E1D7B">
        <w:rPr>
          <w:b/>
          <w:sz w:val="26"/>
          <w:szCs w:val="26"/>
          <w:u w:val="none"/>
        </w:rPr>
        <w:t>22</w:t>
      </w:r>
      <w:r w:rsidRPr="00275D1B">
        <w:rPr>
          <w:b/>
          <w:sz w:val="26"/>
          <w:szCs w:val="26"/>
          <w:u w:val="none"/>
        </w:rPr>
        <w:t>-20</w:t>
      </w:r>
      <w:r w:rsidR="009C7C07" w:rsidRPr="00275D1B">
        <w:rPr>
          <w:b/>
          <w:sz w:val="26"/>
          <w:szCs w:val="26"/>
          <w:u w:val="none"/>
        </w:rPr>
        <w:t>2</w:t>
      </w:r>
      <w:r w:rsidR="001E1D7B">
        <w:rPr>
          <w:b/>
          <w:sz w:val="26"/>
          <w:szCs w:val="26"/>
          <w:u w:val="none"/>
        </w:rPr>
        <w:t>3</w:t>
      </w:r>
      <w:r w:rsidRPr="00275D1B">
        <w:rPr>
          <w:b/>
          <w:sz w:val="26"/>
          <w:szCs w:val="26"/>
          <w:u w:val="none"/>
        </w:rPr>
        <w:t xml:space="preserve"> Eğitim-Öğretim Yılı Güz Yarıyılı Ders Programı</w:t>
      </w:r>
    </w:p>
    <w:p w14:paraId="3FFBBE80" w14:textId="1E73725B" w:rsidR="00D93A2B" w:rsidRPr="00275D1B" w:rsidRDefault="00D8681D" w:rsidP="00052A00">
      <w:pPr>
        <w:pStyle w:val="Balk1"/>
        <w:rPr>
          <w:b/>
          <w:color w:val="FF0000"/>
          <w:sz w:val="26"/>
          <w:szCs w:val="26"/>
          <w:u w:val="none"/>
        </w:rPr>
      </w:pPr>
      <w:r w:rsidRPr="00275D1B">
        <w:rPr>
          <w:b/>
          <w:sz w:val="26"/>
          <w:szCs w:val="26"/>
        </w:rPr>
        <w:t>İŞLETME BÖLÜMÜ 4.SINIF I</w:t>
      </w:r>
      <w:r w:rsidR="009C7C07" w:rsidRPr="00275D1B">
        <w:rPr>
          <w:b/>
          <w:sz w:val="26"/>
          <w:szCs w:val="26"/>
        </w:rPr>
        <w:t>. ÖĞRETİM</w:t>
      </w:r>
      <w:r w:rsidR="009C7C07" w:rsidRPr="00275D1B">
        <w:rPr>
          <w:b/>
          <w:sz w:val="26"/>
          <w:szCs w:val="26"/>
          <w:u w:val="none"/>
        </w:rPr>
        <w:t xml:space="preserve"> </w:t>
      </w:r>
      <w:r w:rsidR="009C7C07" w:rsidRPr="00275D1B">
        <w:rPr>
          <w:b/>
          <w:color w:val="FF0000"/>
          <w:sz w:val="26"/>
          <w:szCs w:val="26"/>
          <w:u w:val="none"/>
        </w:rPr>
        <w:t>DERSLİK IF-G1 BLOK ED-K2-</w:t>
      </w:r>
      <w:r w:rsidR="00A37C09">
        <w:rPr>
          <w:b/>
          <w:color w:val="FF0000"/>
          <w:sz w:val="26"/>
          <w:szCs w:val="26"/>
          <w:u w:val="none"/>
        </w:rPr>
        <w:t>5</w:t>
      </w:r>
    </w:p>
    <w:tbl>
      <w:tblPr>
        <w:tblStyle w:val="TabloKlavuzu"/>
        <w:tblW w:w="5061" w:type="pct"/>
        <w:tblLook w:val="04A0" w:firstRow="1" w:lastRow="0" w:firstColumn="1" w:lastColumn="0" w:noHBand="0" w:noVBand="1"/>
      </w:tblPr>
      <w:tblGrid>
        <w:gridCol w:w="1106"/>
        <w:gridCol w:w="2948"/>
        <w:gridCol w:w="2570"/>
        <w:gridCol w:w="2844"/>
        <w:gridCol w:w="2588"/>
        <w:gridCol w:w="2682"/>
      </w:tblGrid>
      <w:tr w:rsidR="00052A00" w:rsidRPr="00275D1B" w14:paraId="04855BA1" w14:textId="77777777" w:rsidTr="00E66E54">
        <w:trPr>
          <w:trHeight w:val="567"/>
        </w:trPr>
        <w:tc>
          <w:tcPr>
            <w:tcW w:w="375" w:type="pct"/>
            <w:vAlign w:val="center"/>
          </w:tcPr>
          <w:p w14:paraId="11A1485B" w14:textId="77777777" w:rsidR="00052A00" w:rsidRPr="00275D1B" w:rsidRDefault="00052A00" w:rsidP="00CE53C5">
            <w:pPr>
              <w:pStyle w:val="Balk2"/>
              <w:jc w:val="both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275D1B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1000" w:type="pct"/>
            <w:vAlign w:val="center"/>
          </w:tcPr>
          <w:p w14:paraId="736194A3" w14:textId="77777777" w:rsidR="00052A00" w:rsidRPr="00275D1B" w:rsidRDefault="00052A00" w:rsidP="00CE53C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872" w:type="pct"/>
            <w:vAlign w:val="center"/>
          </w:tcPr>
          <w:p w14:paraId="0190194B" w14:textId="77777777" w:rsidR="00052A00" w:rsidRPr="00275D1B" w:rsidRDefault="00052A00" w:rsidP="00CE53C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965" w:type="pct"/>
            <w:vAlign w:val="center"/>
          </w:tcPr>
          <w:p w14:paraId="10271144" w14:textId="77777777" w:rsidR="00052A00" w:rsidRPr="00275D1B" w:rsidRDefault="00052A00" w:rsidP="00CE53C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878" w:type="pct"/>
            <w:vAlign w:val="center"/>
          </w:tcPr>
          <w:p w14:paraId="45CE07F7" w14:textId="77777777" w:rsidR="00052A00" w:rsidRPr="00275D1B" w:rsidRDefault="00052A00" w:rsidP="00CE53C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910" w:type="pct"/>
            <w:vAlign w:val="center"/>
          </w:tcPr>
          <w:p w14:paraId="0C145ECB" w14:textId="77777777" w:rsidR="00052A00" w:rsidRPr="00275D1B" w:rsidRDefault="00052A00" w:rsidP="00CE53C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D47A6D" w:rsidRPr="00275D1B" w14:paraId="74D7CAB7" w14:textId="77777777" w:rsidTr="00E66E54">
        <w:trPr>
          <w:trHeight w:val="851"/>
        </w:trPr>
        <w:tc>
          <w:tcPr>
            <w:tcW w:w="375" w:type="pct"/>
            <w:vAlign w:val="center"/>
          </w:tcPr>
          <w:p w14:paraId="0B18E6B7" w14:textId="77777777" w:rsidR="00D47A6D" w:rsidRPr="00275D1B" w:rsidRDefault="00D47A6D" w:rsidP="00D47A6D">
            <w:pPr>
              <w:jc w:val="both"/>
              <w:rPr>
                <w:b/>
                <w:sz w:val="16"/>
                <w:szCs w:val="16"/>
              </w:rPr>
            </w:pPr>
            <w:r w:rsidRPr="00275D1B">
              <w:rPr>
                <w:b/>
                <w:sz w:val="16"/>
                <w:szCs w:val="16"/>
              </w:rPr>
              <w:t>08:15-09:00</w:t>
            </w:r>
          </w:p>
        </w:tc>
        <w:tc>
          <w:tcPr>
            <w:tcW w:w="1000" w:type="pct"/>
            <w:vAlign w:val="center"/>
          </w:tcPr>
          <w:p w14:paraId="5557A8EF" w14:textId="4178714E" w:rsidR="00E669FA" w:rsidRPr="00E669FA" w:rsidRDefault="00E669FA" w:rsidP="00D47A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72" w:type="pct"/>
            <w:vAlign w:val="center"/>
          </w:tcPr>
          <w:p w14:paraId="08EE8900" w14:textId="77777777" w:rsidR="00D47A6D" w:rsidRPr="002B23D6" w:rsidRDefault="00D47A6D" w:rsidP="00D47A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965" w:type="pct"/>
            <w:vAlign w:val="center"/>
          </w:tcPr>
          <w:p w14:paraId="7909CD55" w14:textId="77777777" w:rsidR="00D47A6D" w:rsidRPr="00281AA6" w:rsidRDefault="00D47A6D" w:rsidP="00D47A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78" w:type="pct"/>
            <w:vAlign w:val="center"/>
          </w:tcPr>
          <w:p w14:paraId="08171BB6" w14:textId="77777777" w:rsidR="00D47A6D" w:rsidRPr="002B1B61" w:rsidRDefault="00D47A6D" w:rsidP="00D47A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910" w:type="pct"/>
            <w:vAlign w:val="center"/>
          </w:tcPr>
          <w:p w14:paraId="798EC2E5" w14:textId="77777777" w:rsidR="00D47A6D" w:rsidRPr="00275D1B" w:rsidRDefault="00D47A6D" w:rsidP="00D47A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66E54" w:rsidRPr="00275D1B" w14:paraId="53E13539" w14:textId="77777777" w:rsidTr="00E66E54">
        <w:trPr>
          <w:trHeight w:val="851"/>
        </w:trPr>
        <w:tc>
          <w:tcPr>
            <w:tcW w:w="375" w:type="pct"/>
            <w:vAlign w:val="center"/>
          </w:tcPr>
          <w:p w14:paraId="1588D4AE" w14:textId="77777777" w:rsidR="00E66E54" w:rsidRPr="00275D1B" w:rsidRDefault="00E66E54" w:rsidP="00E66E54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275D1B">
              <w:rPr>
                <w:b/>
                <w:sz w:val="16"/>
                <w:szCs w:val="16"/>
              </w:rPr>
              <w:t>09:15-10:00</w:t>
            </w:r>
          </w:p>
        </w:tc>
        <w:tc>
          <w:tcPr>
            <w:tcW w:w="1000" w:type="pct"/>
            <w:vAlign w:val="center"/>
          </w:tcPr>
          <w:p w14:paraId="3D53D6FA" w14:textId="175411FC" w:rsidR="00E66E54" w:rsidRPr="00E669FA" w:rsidRDefault="00E66E54" w:rsidP="00E669FA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72" w:type="pct"/>
            <w:vAlign w:val="center"/>
          </w:tcPr>
          <w:p w14:paraId="555390E6" w14:textId="01751EC6" w:rsidR="00E66E54" w:rsidRPr="002B23D6" w:rsidRDefault="00E66E54" w:rsidP="00E66E5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965" w:type="pct"/>
            <w:vAlign w:val="center"/>
          </w:tcPr>
          <w:p w14:paraId="18C15B2A" w14:textId="449FA124" w:rsidR="00E66E54" w:rsidRPr="00281AA6" w:rsidRDefault="00E66E54" w:rsidP="00E66E5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78" w:type="pct"/>
            <w:vAlign w:val="center"/>
          </w:tcPr>
          <w:p w14:paraId="4CD31A3F" w14:textId="77777777" w:rsidR="00E66E54" w:rsidRPr="002B1B61" w:rsidRDefault="00E66E54" w:rsidP="00E66E5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910" w:type="pct"/>
            <w:vAlign w:val="center"/>
          </w:tcPr>
          <w:p w14:paraId="59A2C15F" w14:textId="4E007C35" w:rsidR="00E66E54" w:rsidRPr="00E66E54" w:rsidRDefault="00E66E54" w:rsidP="00E66E5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</w:tr>
      <w:tr w:rsidR="00A81F04" w:rsidRPr="00275D1B" w14:paraId="69849B67" w14:textId="77777777" w:rsidTr="00E66E54">
        <w:trPr>
          <w:trHeight w:val="851"/>
        </w:trPr>
        <w:tc>
          <w:tcPr>
            <w:tcW w:w="375" w:type="pct"/>
            <w:vAlign w:val="center"/>
          </w:tcPr>
          <w:p w14:paraId="01C3B223" w14:textId="77777777" w:rsidR="00A81F04" w:rsidRPr="00275D1B" w:rsidRDefault="00A81F04" w:rsidP="00A81F04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275D1B">
              <w:rPr>
                <w:b/>
                <w:sz w:val="16"/>
                <w:szCs w:val="16"/>
              </w:rPr>
              <w:t>10:15-11:00</w:t>
            </w:r>
          </w:p>
        </w:tc>
        <w:tc>
          <w:tcPr>
            <w:tcW w:w="1000" w:type="pct"/>
            <w:vAlign w:val="center"/>
          </w:tcPr>
          <w:p w14:paraId="417C6536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82F61">
              <w:rPr>
                <w:rFonts w:cstheme="minorHAnsi"/>
                <w:b/>
                <w:sz w:val="16"/>
                <w:szCs w:val="16"/>
              </w:rPr>
              <w:t xml:space="preserve">BIS 4013 </w:t>
            </w:r>
          </w:p>
          <w:p w14:paraId="2BA4DE31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82F61">
              <w:rPr>
                <w:rFonts w:cstheme="minorHAnsi"/>
                <w:b/>
                <w:sz w:val="16"/>
                <w:szCs w:val="16"/>
              </w:rPr>
              <w:t>Turizm İşletmeciliği</w:t>
            </w:r>
          </w:p>
          <w:p w14:paraId="3D299849" w14:textId="2DB65631" w:rsidR="00A81F04" w:rsidRPr="00281AA6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82F61">
              <w:rPr>
                <w:rFonts w:cstheme="minorHAnsi"/>
                <w:b/>
                <w:sz w:val="16"/>
                <w:szCs w:val="16"/>
              </w:rPr>
              <w:t>Dr. Öğr. Üyesi A. Melih EYİTMİŞ</w:t>
            </w:r>
          </w:p>
        </w:tc>
        <w:tc>
          <w:tcPr>
            <w:tcW w:w="872" w:type="pct"/>
            <w:vAlign w:val="center"/>
          </w:tcPr>
          <w:p w14:paraId="58BE762D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 xml:space="preserve">BIS 4031 </w:t>
            </w:r>
          </w:p>
          <w:p w14:paraId="1DC881A7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 xml:space="preserve">Paz. Arş. ve </w:t>
            </w:r>
            <w:proofErr w:type="spellStart"/>
            <w:r w:rsidRPr="00535DF1">
              <w:rPr>
                <w:rFonts w:cstheme="minorHAnsi"/>
                <w:b/>
                <w:sz w:val="16"/>
                <w:szCs w:val="16"/>
              </w:rPr>
              <w:t>Uyg</w:t>
            </w:r>
            <w:proofErr w:type="spellEnd"/>
            <w:r w:rsidRPr="00535DF1">
              <w:rPr>
                <w:rFonts w:cstheme="minorHAnsi"/>
                <w:b/>
                <w:sz w:val="16"/>
                <w:szCs w:val="16"/>
              </w:rPr>
              <w:t>.</w:t>
            </w:r>
          </w:p>
          <w:p w14:paraId="6F090BC8" w14:textId="3022AD53" w:rsidR="00A81F04" w:rsidRPr="002B23D6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>Dr. Öğr. Üyesi Elif KOCAGÖZ</w:t>
            </w:r>
          </w:p>
        </w:tc>
        <w:tc>
          <w:tcPr>
            <w:tcW w:w="965" w:type="pct"/>
            <w:vAlign w:val="center"/>
          </w:tcPr>
          <w:p w14:paraId="2244AB7B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 xml:space="preserve">BIS4033 </w:t>
            </w:r>
          </w:p>
          <w:p w14:paraId="484BFD61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>Halkla İlişkiler</w:t>
            </w:r>
          </w:p>
          <w:p w14:paraId="76049573" w14:textId="37847FC8" w:rsidR="00A81F04" w:rsidRPr="00281AA6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>Dr. Öğr. Üyesi Elif KOCAGÖZ</w:t>
            </w:r>
          </w:p>
        </w:tc>
        <w:tc>
          <w:tcPr>
            <w:tcW w:w="878" w:type="pct"/>
            <w:vAlign w:val="center"/>
          </w:tcPr>
          <w:p w14:paraId="7AEC022E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82F61">
              <w:rPr>
                <w:rFonts w:cstheme="minorHAnsi"/>
                <w:b/>
                <w:sz w:val="16"/>
                <w:szCs w:val="16"/>
              </w:rPr>
              <w:t xml:space="preserve">BIS 4029 </w:t>
            </w:r>
          </w:p>
          <w:p w14:paraId="249062C1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82F61">
              <w:rPr>
                <w:rFonts w:cstheme="minorHAnsi"/>
                <w:b/>
                <w:sz w:val="16"/>
                <w:szCs w:val="16"/>
              </w:rPr>
              <w:t>Banka Muhasebesi</w:t>
            </w:r>
          </w:p>
          <w:p w14:paraId="28E647ED" w14:textId="77025C7B" w:rsidR="00A81F04" w:rsidRPr="002B23D6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82F61">
              <w:rPr>
                <w:rFonts w:cstheme="minorHAnsi"/>
                <w:b/>
                <w:sz w:val="16"/>
                <w:szCs w:val="16"/>
              </w:rPr>
              <w:t>Öğr. Gör. Sait KOÇAK</w:t>
            </w:r>
          </w:p>
        </w:tc>
        <w:tc>
          <w:tcPr>
            <w:tcW w:w="910" w:type="pct"/>
            <w:vAlign w:val="center"/>
          </w:tcPr>
          <w:p w14:paraId="37255670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82F61">
              <w:rPr>
                <w:rFonts w:cstheme="minorHAnsi"/>
                <w:b/>
                <w:sz w:val="16"/>
                <w:szCs w:val="16"/>
              </w:rPr>
              <w:t xml:space="preserve">BIS 4023 </w:t>
            </w:r>
          </w:p>
          <w:p w14:paraId="5FB44440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82F61">
              <w:rPr>
                <w:rFonts w:cstheme="minorHAnsi"/>
                <w:b/>
                <w:sz w:val="16"/>
                <w:szCs w:val="16"/>
              </w:rPr>
              <w:t>Bilgisayarlı Muhasebe</w:t>
            </w:r>
          </w:p>
          <w:p w14:paraId="18BB6E56" w14:textId="51304B2F" w:rsidR="00A81F04" w:rsidRPr="00E66E5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82F61">
              <w:rPr>
                <w:rFonts w:cstheme="minorHAnsi"/>
                <w:b/>
                <w:sz w:val="16"/>
                <w:szCs w:val="16"/>
              </w:rPr>
              <w:t>Öğr. Gör. Sait KOÇAK</w:t>
            </w:r>
          </w:p>
        </w:tc>
      </w:tr>
      <w:tr w:rsidR="00A81F04" w:rsidRPr="00275D1B" w14:paraId="23A6F5CD" w14:textId="77777777" w:rsidTr="00E66E54">
        <w:trPr>
          <w:trHeight w:val="851"/>
        </w:trPr>
        <w:tc>
          <w:tcPr>
            <w:tcW w:w="375" w:type="pct"/>
            <w:vAlign w:val="center"/>
          </w:tcPr>
          <w:p w14:paraId="1F4AA72C" w14:textId="77777777" w:rsidR="00A81F04" w:rsidRPr="00275D1B" w:rsidRDefault="00A81F04" w:rsidP="00A81F04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275D1B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1000" w:type="pct"/>
            <w:vAlign w:val="center"/>
          </w:tcPr>
          <w:p w14:paraId="7E2056E9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82F61">
              <w:rPr>
                <w:rFonts w:cstheme="minorHAnsi"/>
                <w:b/>
                <w:sz w:val="16"/>
                <w:szCs w:val="16"/>
              </w:rPr>
              <w:t xml:space="preserve">BIS 4013 </w:t>
            </w:r>
          </w:p>
          <w:p w14:paraId="39B325DA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82F61">
              <w:rPr>
                <w:rFonts w:cstheme="minorHAnsi"/>
                <w:b/>
                <w:sz w:val="16"/>
                <w:szCs w:val="16"/>
              </w:rPr>
              <w:t>Turizm İşletmeciliği</w:t>
            </w:r>
          </w:p>
          <w:p w14:paraId="2FC49503" w14:textId="28BFE3C1" w:rsidR="00A81F04" w:rsidRPr="00281AA6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82F61">
              <w:rPr>
                <w:rFonts w:cstheme="minorHAnsi"/>
                <w:b/>
                <w:sz w:val="16"/>
                <w:szCs w:val="16"/>
              </w:rPr>
              <w:t>Dr. Öğr. Üyesi A. Melih EYİTMİŞ</w:t>
            </w:r>
          </w:p>
        </w:tc>
        <w:tc>
          <w:tcPr>
            <w:tcW w:w="872" w:type="pct"/>
            <w:vAlign w:val="center"/>
          </w:tcPr>
          <w:p w14:paraId="3D6011D5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 xml:space="preserve">BIS 4031 </w:t>
            </w:r>
          </w:p>
          <w:p w14:paraId="2998F990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 xml:space="preserve">Paz. Arş. ve </w:t>
            </w:r>
            <w:proofErr w:type="spellStart"/>
            <w:r w:rsidRPr="00535DF1">
              <w:rPr>
                <w:rFonts w:cstheme="minorHAnsi"/>
                <w:b/>
                <w:sz w:val="16"/>
                <w:szCs w:val="16"/>
              </w:rPr>
              <w:t>Uyg</w:t>
            </w:r>
            <w:proofErr w:type="spellEnd"/>
            <w:r w:rsidRPr="00535DF1">
              <w:rPr>
                <w:rFonts w:cstheme="minorHAnsi"/>
                <w:b/>
                <w:sz w:val="16"/>
                <w:szCs w:val="16"/>
              </w:rPr>
              <w:t>.</w:t>
            </w:r>
          </w:p>
          <w:p w14:paraId="6994D7B3" w14:textId="6CAAD357" w:rsidR="00A81F04" w:rsidRPr="002B23D6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>Dr. Öğr. Üyesi Elif KOCAGÖZ</w:t>
            </w:r>
          </w:p>
        </w:tc>
        <w:tc>
          <w:tcPr>
            <w:tcW w:w="965" w:type="pct"/>
            <w:vAlign w:val="center"/>
          </w:tcPr>
          <w:p w14:paraId="155B08C4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 xml:space="preserve">BIS4033 </w:t>
            </w:r>
          </w:p>
          <w:p w14:paraId="606C071E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>Halkla İlişkiler</w:t>
            </w:r>
          </w:p>
          <w:p w14:paraId="1BB864CF" w14:textId="2B59E16B" w:rsidR="00A81F04" w:rsidRPr="00281AA6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>Dr. Öğr. Üyesi Elif KOCAGÖZ</w:t>
            </w:r>
          </w:p>
        </w:tc>
        <w:tc>
          <w:tcPr>
            <w:tcW w:w="878" w:type="pct"/>
            <w:vAlign w:val="center"/>
          </w:tcPr>
          <w:p w14:paraId="406742D1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82F61">
              <w:rPr>
                <w:rFonts w:cstheme="minorHAnsi"/>
                <w:b/>
                <w:sz w:val="16"/>
                <w:szCs w:val="16"/>
              </w:rPr>
              <w:t xml:space="preserve">BIS 4029 </w:t>
            </w:r>
          </w:p>
          <w:p w14:paraId="547B3234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82F61">
              <w:rPr>
                <w:rFonts w:cstheme="minorHAnsi"/>
                <w:b/>
                <w:sz w:val="16"/>
                <w:szCs w:val="16"/>
              </w:rPr>
              <w:t>Banka Muhasebesi</w:t>
            </w:r>
          </w:p>
          <w:p w14:paraId="0C002807" w14:textId="1541CC69" w:rsidR="00A81F04" w:rsidRPr="002B23D6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82F61">
              <w:rPr>
                <w:rFonts w:cstheme="minorHAnsi"/>
                <w:b/>
                <w:sz w:val="16"/>
                <w:szCs w:val="16"/>
              </w:rPr>
              <w:t>Öğr. Gör. Sait KOÇAK</w:t>
            </w:r>
          </w:p>
        </w:tc>
        <w:tc>
          <w:tcPr>
            <w:tcW w:w="910" w:type="pct"/>
            <w:vAlign w:val="center"/>
          </w:tcPr>
          <w:p w14:paraId="096E0C87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82F61">
              <w:rPr>
                <w:rFonts w:cstheme="minorHAnsi"/>
                <w:b/>
                <w:sz w:val="16"/>
                <w:szCs w:val="16"/>
              </w:rPr>
              <w:t xml:space="preserve">BIS 4023 </w:t>
            </w:r>
          </w:p>
          <w:p w14:paraId="5DE35AB4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82F61">
              <w:rPr>
                <w:rFonts w:cstheme="minorHAnsi"/>
                <w:b/>
                <w:sz w:val="16"/>
                <w:szCs w:val="16"/>
              </w:rPr>
              <w:t>Bilgisayarlı Muhasebe</w:t>
            </w:r>
          </w:p>
          <w:p w14:paraId="08F1145D" w14:textId="761B860D" w:rsidR="00A81F04" w:rsidRPr="00E66E5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82F61">
              <w:rPr>
                <w:rFonts w:cstheme="minorHAnsi"/>
                <w:b/>
                <w:sz w:val="16"/>
                <w:szCs w:val="16"/>
              </w:rPr>
              <w:t>Öğr. Gör. Sait KOÇAK</w:t>
            </w:r>
          </w:p>
        </w:tc>
      </w:tr>
      <w:tr w:rsidR="00A81F04" w:rsidRPr="00275D1B" w14:paraId="0BD5C1A9" w14:textId="77777777" w:rsidTr="00E66E54">
        <w:trPr>
          <w:trHeight w:val="851"/>
        </w:trPr>
        <w:tc>
          <w:tcPr>
            <w:tcW w:w="375" w:type="pct"/>
            <w:vAlign w:val="center"/>
          </w:tcPr>
          <w:p w14:paraId="57306DEC" w14:textId="77777777" w:rsidR="00A81F04" w:rsidRPr="00275D1B" w:rsidRDefault="00A81F04" w:rsidP="00A81F04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275D1B">
              <w:rPr>
                <w:b/>
                <w:sz w:val="16"/>
                <w:szCs w:val="16"/>
              </w:rPr>
              <w:t>13:00-13:45</w:t>
            </w:r>
          </w:p>
        </w:tc>
        <w:tc>
          <w:tcPr>
            <w:tcW w:w="1000" w:type="pct"/>
            <w:vAlign w:val="center"/>
          </w:tcPr>
          <w:p w14:paraId="0F42C020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732A1">
              <w:rPr>
                <w:rFonts w:cstheme="minorHAnsi"/>
                <w:b/>
                <w:sz w:val="16"/>
                <w:szCs w:val="16"/>
              </w:rPr>
              <w:t xml:space="preserve">BIS 4007 </w:t>
            </w:r>
          </w:p>
          <w:p w14:paraId="005A9BC2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732A1">
              <w:rPr>
                <w:rFonts w:cstheme="minorHAnsi"/>
                <w:b/>
                <w:sz w:val="16"/>
                <w:szCs w:val="16"/>
              </w:rPr>
              <w:t>İşletmecilikte Çağdaş Yak. I</w:t>
            </w:r>
          </w:p>
          <w:p w14:paraId="39B2DAEF" w14:textId="77777777" w:rsidR="00A81F04" w:rsidRPr="007732A1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732A1">
              <w:rPr>
                <w:rFonts w:cstheme="minorHAnsi"/>
                <w:b/>
                <w:sz w:val="16"/>
                <w:szCs w:val="16"/>
              </w:rPr>
              <w:t>Arş. Gör. Dr. Ahmet AKGEMCİ</w:t>
            </w:r>
          </w:p>
          <w:p w14:paraId="577E6954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732A1">
              <w:rPr>
                <w:rFonts w:cstheme="minorHAnsi"/>
                <w:b/>
                <w:sz w:val="16"/>
                <w:szCs w:val="16"/>
              </w:rPr>
              <w:t>Arş. Gör. Çetin ÇILDIR</w:t>
            </w:r>
          </w:p>
          <w:p w14:paraId="2D29DF3F" w14:textId="279B8FD0" w:rsidR="00A81F04" w:rsidRPr="00281AA6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595F99">
              <w:rPr>
                <w:b/>
                <w:sz w:val="16"/>
                <w:szCs w:val="16"/>
              </w:rPr>
              <w:t>Prof. Dr. Mustafa TAŞLIYAN</w:t>
            </w:r>
          </w:p>
        </w:tc>
        <w:tc>
          <w:tcPr>
            <w:tcW w:w="872" w:type="pct"/>
            <w:vAlign w:val="center"/>
          </w:tcPr>
          <w:p w14:paraId="733E0BEA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3001">
              <w:rPr>
                <w:rFonts w:cstheme="minorHAnsi"/>
                <w:b/>
                <w:sz w:val="16"/>
                <w:szCs w:val="16"/>
              </w:rPr>
              <w:t xml:space="preserve">BIS 4005 </w:t>
            </w:r>
          </w:p>
          <w:p w14:paraId="1B3A6CB6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3001">
              <w:rPr>
                <w:rFonts w:cstheme="minorHAnsi"/>
                <w:b/>
                <w:sz w:val="16"/>
                <w:szCs w:val="16"/>
              </w:rPr>
              <w:t>Finansal Piyasalar ve Kurumlar</w:t>
            </w:r>
          </w:p>
          <w:p w14:paraId="3A664722" w14:textId="5D36EAD2" w:rsidR="00A81F04" w:rsidRPr="002B23D6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33001">
              <w:rPr>
                <w:rFonts w:cstheme="minorHAnsi"/>
                <w:b/>
                <w:sz w:val="16"/>
                <w:szCs w:val="16"/>
              </w:rPr>
              <w:t>Dr. Öğr. Üyesi Meltem KILIÇ</w:t>
            </w:r>
          </w:p>
        </w:tc>
        <w:tc>
          <w:tcPr>
            <w:tcW w:w="965" w:type="pct"/>
            <w:vAlign w:val="center"/>
          </w:tcPr>
          <w:p w14:paraId="40E6714C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3001">
              <w:rPr>
                <w:rFonts w:cstheme="minorHAnsi"/>
                <w:b/>
                <w:sz w:val="16"/>
                <w:szCs w:val="16"/>
              </w:rPr>
              <w:t xml:space="preserve">BIS 4001 </w:t>
            </w:r>
          </w:p>
          <w:p w14:paraId="720B074D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3001">
              <w:rPr>
                <w:rFonts w:cstheme="minorHAnsi"/>
                <w:b/>
                <w:sz w:val="16"/>
                <w:szCs w:val="16"/>
              </w:rPr>
              <w:t>İşletme Politikası</w:t>
            </w:r>
          </w:p>
          <w:p w14:paraId="34159C9E" w14:textId="3A810496" w:rsidR="00A81F04" w:rsidRPr="00281AA6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33001">
              <w:rPr>
                <w:rFonts w:cstheme="minorHAnsi"/>
                <w:b/>
                <w:sz w:val="16"/>
                <w:szCs w:val="16"/>
              </w:rPr>
              <w:t>Prof. Dr. Salih YEŞİL</w:t>
            </w:r>
          </w:p>
        </w:tc>
        <w:tc>
          <w:tcPr>
            <w:tcW w:w="878" w:type="pct"/>
            <w:vAlign w:val="center"/>
          </w:tcPr>
          <w:p w14:paraId="51F49BBE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 xml:space="preserve">BIS 491 </w:t>
            </w:r>
          </w:p>
          <w:p w14:paraId="32910DA9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>Mesleki Yabancı Dil III</w:t>
            </w:r>
          </w:p>
          <w:p w14:paraId="3C262E84" w14:textId="0EDAF66D" w:rsidR="00A81F04" w:rsidRPr="00275D1B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3001">
              <w:rPr>
                <w:rFonts w:cstheme="minorHAnsi"/>
                <w:b/>
                <w:sz w:val="16"/>
                <w:szCs w:val="16"/>
              </w:rPr>
              <w:t>Prof. Dr. Salih YEŞİL</w:t>
            </w:r>
          </w:p>
        </w:tc>
        <w:tc>
          <w:tcPr>
            <w:tcW w:w="910" w:type="pct"/>
            <w:vAlign w:val="center"/>
          </w:tcPr>
          <w:p w14:paraId="1FD364FB" w14:textId="77777777" w:rsidR="00A81F04" w:rsidRPr="00275D1B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81F04" w:rsidRPr="00275D1B" w14:paraId="00937FD5" w14:textId="77777777" w:rsidTr="00E66E54">
        <w:trPr>
          <w:trHeight w:val="851"/>
        </w:trPr>
        <w:tc>
          <w:tcPr>
            <w:tcW w:w="375" w:type="pct"/>
            <w:vAlign w:val="center"/>
          </w:tcPr>
          <w:p w14:paraId="22732705" w14:textId="77777777" w:rsidR="00A81F04" w:rsidRPr="00275D1B" w:rsidRDefault="00A81F04" w:rsidP="00A81F04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275D1B">
              <w:rPr>
                <w:b/>
                <w:sz w:val="16"/>
                <w:szCs w:val="16"/>
              </w:rPr>
              <w:t>14:00-14:45</w:t>
            </w:r>
          </w:p>
        </w:tc>
        <w:tc>
          <w:tcPr>
            <w:tcW w:w="1000" w:type="pct"/>
            <w:vAlign w:val="center"/>
          </w:tcPr>
          <w:p w14:paraId="6C716C8E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732A1">
              <w:rPr>
                <w:rFonts w:cstheme="minorHAnsi"/>
                <w:b/>
                <w:sz w:val="16"/>
                <w:szCs w:val="16"/>
              </w:rPr>
              <w:t xml:space="preserve">BIS 4007 </w:t>
            </w:r>
          </w:p>
          <w:p w14:paraId="565E873C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732A1">
              <w:rPr>
                <w:rFonts w:cstheme="minorHAnsi"/>
                <w:b/>
                <w:sz w:val="16"/>
                <w:szCs w:val="16"/>
              </w:rPr>
              <w:t>İşletmecilikte Çağdaş Yak. I</w:t>
            </w:r>
          </w:p>
          <w:p w14:paraId="0376E82F" w14:textId="77777777" w:rsidR="00A81F04" w:rsidRPr="007732A1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732A1">
              <w:rPr>
                <w:rFonts w:cstheme="minorHAnsi"/>
                <w:b/>
                <w:sz w:val="16"/>
                <w:szCs w:val="16"/>
              </w:rPr>
              <w:t>Arş. Gör. Dr. Ahmet AKGEMCİ</w:t>
            </w:r>
          </w:p>
          <w:p w14:paraId="21CB646B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732A1">
              <w:rPr>
                <w:rFonts w:cstheme="minorHAnsi"/>
                <w:b/>
                <w:sz w:val="16"/>
                <w:szCs w:val="16"/>
              </w:rPr>
              <w:t>Arş. Gör. Çetin ÇILDIR</w:t>
            </w:r>
          </w:p>
          <w:p w14:paraId="19A5B960" w14:textId="12D80F60" w:rsidR="00A81F04" w:rsidRPr="00281AA6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595F99">
              <w:rPr>
                <w:b/>
                <w:sz w:val="16"/>
                <w:szCs w:val="16"/>
              </w:rPr>
              <w:t>Prof. Dr. Mustafa TAŞLIYAN</w:t>
            </w:r>
          </w:p>
        </w:tc>
        <w:tc>
          <w:tcPr>
            <w:tcW w:w="872" w:type="pct"/>
            <w:vAlign w:val="center"/>
          </w:tcPr>
          <w:p w14:paraId="1A3DCC3B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3001">
              <w:rPr>
                <w:rFonts w:cstheme="minorHAnsi"/>
                <w:b/>
                <w:sz w:val="16"/>
                <w:szCs w:val="16"/>
              </w:rPr>
              <w:t xml:space="preserve">BIS 4005 </w:t>
            </w:r>
          </w:p>
          <w:p w14:paraId="4FD0A6E9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3001">
              <w:rPr>
                <w:rFonts w:cstheme="minorHAnsi"/>
                <w:b/>
                <w:sz w:val="16"/>
                <w:szCs w:val="16"/>
              </w:rPr>
              <w:t>Finansal Piyasalar ve Kurumlar</w:t>
            </w:r>
          </w:p>
          <w:p w14:paraId="05C54F7A" w14:textId="12A00A52" w:rsidR="00A81F04" w:rsidRPr="002B23D6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33001">
              <w:rPr>
                <w:rFonts w:cstheme="minorHAnsi"/>
                <w:b/>
                <w:sz w:val="16"/>
                <w:szCs w:val="16"/>
              </w:rPr>
              <w:t>Dr. Öğr. Üyesi Meltem KILIÇ</w:t>
            </w:r>
          </w:p>
        </w:tc>
        <w:tc>
          <w:tcPr>
            <w:tcW w:w="965" w:type="pct"/>
            <w:vAlign w:val="center"/>
          </w:tcPr>
          <w:p w14:paraId="6C7CF3E8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3001">
              <w:rPr>
                <w:rFonts w:cstheme="minorHAnsi"/>
                <w:b/>
                <w:sz w:val="16"/>
                <w:szCs w:val="16"/>
              </w:rPr>
              <w:t xml:space="preserve">BIS 4001 </w:t>
            </w:r>
          </w:p>
          <w:p w14:paraId="10A60664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3001">
              <w:rPr>
                <w:rFonts w:cstheme="minorHAnsi"/>
                <w:b/>
                <w:sz w:val="16"/>
                <w:szCs w:val="16"/>
              </w:rPr>
              <w:t>İşletme Politikası</w:t>
            </w:r>
          </w:p>
          <w:p w14:paraId="2C864E78" w14:textId="4C4FEE96" w:rsidR="00A81F04" w:rsidRPr="00281AA6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33001">
              <w:rPr>
                <w:rFonts w:cstheme="minorHAnsi"/>
                <w:b/>
                <w:sz w:val="16"/>
                <w:szCs w:val="16"/>
              </w:rPr>
              <w:t>Prof. Dr. Salih YEŞİL</w:t>
            </w:r>
          </w:p>
        </w:tc>
        <w:tc>
          <w:tcPr>
            <w:tcW w:w="878" w:type="pct"/>
            <w:vAlign w:val="center"/>
          </w:tcPr>
          <w:p w14:paraId="13956312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 xml:space="preserve">BIS 491 </w:t>
            </w:r>
          </w:p>
          <w:p w14:paraId="65065376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>Mesleki Yabancı Dil III</w:t>
            </w:r>
          </w:p>
          <w:p w14:paraId="377D2F2E" w14:textId="3EBCB49D" w:rsidR="00A81F04" w:rsidRPr="00275D1B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3001">
              <w:rPr>
                <w:rFonts w:cstheme="minorHAnsi"/>
                <w:b/>
                <w:sz w:val="16"/>
                <w:szCs w:val="16"/>
              </w:rPr>
              <w:t>Prof. Dr. Salih YEŞİL</w:t>
            </w:r>
          </w:p>
        </w:tc>
        <w:tc>
          <w:tcPr>
            <w:tcW w:w="910" w:type="pct"/>
            <w:vAlign w:val="center"/>
          </w:tcPr>
          <w:p w14:paraId="22C87DEC" w14:textId="77777777" w:rsidR="00A81F04" w:rsidRPr="002B23D6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</w:tr>
      <w:tr w:rsidR="00A81F04" w:rsidRPr="00275D1B" w14:paraId="37ECB557" w14:textId="77777777" w:rsidTr="00E66E54">
        <w:trPr>
          <w:trHeight w:val="851"/>
        </w:trPr>
        <w:tc>
          <w:tcPr>
            <w:tcW w:w="375" w:type="pct"/>
            <w:vAlign w:val="center"/>
          </w:tcPr>
          <w:p w14:paraId="359BD197" w14:textId="77777777" w:rsidR="00A81F04" w:rsidRPr="00275D1B" w:rsidRDefault="00A81F04" w:rsidP="00A81F04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275D1B">
              <w:rPr>
                <w:b/>
                <w:sz w:val="16"/>
                <w:szCs w:val="16"/>
              </w:rPr>
              <w:t>15:00-15:45</w:t>
            </w:r>
          </w:p>
        </w:tc>
        <w:tc>
          <w:tcPr>
            <w:tcW w:w="1000" w:type="pct"/>
            <w:vAlign w:val="center"/>
          </w:tcPr>
          <w:p w14:paraId="7A7671C3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732A1">
              <w:rPr>
                <w:rFonts w:cstheme="minorHAnsi"/>
                <w:b/>
                <w:sz w:val="16"/>
                <w:szCs w:val="16"/>
              </w:rPr>
              <w:t xml:space="preserve">BIS 4007 </w:t>
            </w:r>
          </w:p>
          <w:p w14:paraId="2CF72FCA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732A1">
              <w:rPr>
                <w:rFonts w:cstheme="minorHAnsi"/>
                <w:b/>
                <w:sz w:val="16"/>
                <w:szCs w:val="16"/>
              </w:rPr>
              <w:t>İşletmecilikte Çağdaş Yak. I</w:t>
            </w:r>
          </w:p>
          <w:p w14:paraId="21F12C3B" w14:textId="77777777" w:rsidR="00A81F04" w:rsidRPr="007732A1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732A1">
              <w:rPr>
                <w:rFonts w:cstheme="minorHAnsi"/>
                <w:b/>
                <w:sz w:val="16"/>
                <w:szCs w:val="16"/>
              </w:rPr>
              <w:t>Arş. Gör. Dr. Ahmet AKGEMCİ</w:t>
            </w:r>
          </w:p>
          <w:p w14:paraId="7B5EB72C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732A1">
              <w:rPr>
                <w:rFonts w:cstheme="minorHAnsi"/>
                <w:b/>
                <w:sz w:val="16"/>
                <w:szCs w:val="16"/>
              </w:rPr>
              <w:t>Arş. Gör. Çetin ÇILDIR</w:t>
            </w:r>
          </w:p>
          <w:p w14:paraId="1862A441" w14:textId="7BA602B3" w:rsidR="00A81F04" w:rsidRPr="002B1B61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595F99">
              <w:rPr>
                <w:b/>
                <w:sz w:val="16"/>
                <w:szCs w:val="16"/>
              </w:rPr>
              <w:t>Prof. Dr. Mustafa TAŞLIYAN</w:t>
            </w:r>
          </w:p>
        </w:tc>
        <w:tc>
          <w:tcPr>
            <w:tcW w:w="872" w:type="pct"/>
            <w:vAlign w:val="center"/>
          </w:tcPr>
          <w:p w14:paraId="34173861" w14:textId="77777777" w:rsidR="00A81F04" w:rsidRDefault="00A81F04" w:rsidP="00A81F0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595F99">
              <w:rPr>
                <w:b/>
                <w:sz w:val="16"/>
                <w:szCs w:val="16"/>
              </w:rPr>
              <w:t xml:space="preserve">BIS 4009 </w:t>
            </w:r>
          </w:p>
          <w:p w14:paraId="1EFE7981" w14:textId="2388043C" w:rsidR="00A81F04" w:rsidRDefault="00A81F04" w:rsidP="00A81F0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595F99">
              <w:rPr>
                <w:b/>
                <w:sz w:val="16"/>
                <w:szCs w:val="16"/>
              </w:rPr>
              <w:t>Girişimcilik ve Proje Üretimi</w:t>
            </w:r>
          </w:p>
          <w:p w14:paraId="1B441221" w14:textId="43B5DC3F" w:rsidR="00A81F04" w:rsidRPr="00275D1B" w:rsidRDefault="00A81F04" w:rsidP="00A81F0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595F99">
              <w:rPr>
                <w:b/>
                <w:sz w:val="16"/>
                <w:szCs w:val="16"/>
              </w:rPr>
              <w:t>Prof. Dr. Mustafa TAŞLIYAN</w:t>
            </w:r>
          </w:p>
        </w:tc>
        <w:tc>
          <w:tcPr>
            <w:tcW w:w="965" w:type="pct"/>
            <w:vAlign w:val="center"/>
          </w:tcPr>
          <w:p w14:paraId="3180DC8A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3001">
              <w:rPr>
                <w:rFonts w:cstheme="minorHAnsi"/>
                <w:b/>
                <w:sz w:val="16"/>
                <w:szCs w:val="16"/>
              </w:rPr>
              <w:t xml:space="preserve">BIS 4001 </w:t>
            </w:r>
          </w:p>
          <w:p w14:paraId="37997120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3001">
              <w:rPr>
                <w:rFonts w:cstheme="minorHAnsi"/>
                <w:b/>
                <w:sz w:val="16"/>
                <w:szCs w:val="16"/>
              </w:rPr>
              <w:t>İşletme Politikası</w:t>
            </w:r>
          </w:p>
          <w:p w14:paraId="1D783E87" w14:textId="1495AE0C" w:rsidR="00A81F04" w:rsidRPr="00281AA6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33001">
              <w:rPr>
                <w:rFonts w:cstheme="minorHAnsi"/>
                <w:b/>
                <w:sz w:val="16"/>
                <w:szCs w:val="16"/>
              </w:rPr>
              <w:t>Prof. Dr. Salih YEŞİL</w:t>
            </w:r>
          </w:p>
        </w:tc>
        <w:tc>
          <w:tcPr>
            <w:tcW w:w="878" w:type="pct"/>
            <w:vAlign w:val="center"/>
          </w:tcPr>
          <w:p w14:paraId="4A2EAF31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 xml:space="preserve">BIS 4039 </w:t>
            </w:r>
          </w:p>
          <w:p w14:paraId="396A646E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>Vergi Hukuku</w:t>
            </w:r>
          </w:p>
          <w:p w14:paraId="7F5F024E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>Öğr. Gör. Meral KILIÇ</w:t>
            </w:r>
          </w:p>
          <w:p w14:paraId="11350905" w14:textId="2468E3CB" w:rsidR="00A81F04" w:rsidRPr="00281AA6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(Z-4)</w:t>
            </w:r>
          </w:p>
        </w:tc>
        <w:tc>
          <w:tcPr>
            <w:tcW w:w="910" w:type="pct"/>
            <w:vAlign w:val="center"/>
          </w:tcPr>
          <w:p w14:paraId="68FC73A0" w14:textId="37D184A1" w:rsidR="00A81F04" w:rsidRPr="002B23D6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</w:tr>
      <w:tr w:rsidR="00A81F04" w:rsidRPr="00275D1B" w14:paraId="305A92EE" w14:textId="77777777" w:rsidTr="00E66E54">
        <w:trPr>
          <w:trHeight w:val="851"/>
        </w:trPr>
        <w:tc>
          <w:tcPr>
            <w:tcW w:w="375" w:type="pct"/>
            <w:vAlign w:val="center"/>
          </w:tcPr>
          <w:p w14:paraId="0EF599E2" w14:textId="77777777" w:rsidR="00A81F04" w:rsidRPr="00275D1B" w:rsidRDefault="00A81F04" w:rsidP="00A81F04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275D1B">
              <w:rPr>
                <w:b/>
                <w:sz w:val="16"/>
                <w:szCs w:val="16"/>
              </w:rPr>
              <w:t>16:00-16:45</w:t>
            </w:r>
          </w:p>
        </w:tc>
        <w:tc>
          <w:tcPr>
            <w:tcW w:w="1000" w:type="pct"/>
            <w:vAlign w:val="center"/>
          </w:tcPr>
          <w:p w14:paraId="7CB2CEBD" w14:textId="77777777" w:rsidR="00A81F04" w:rsidRPr="002B1B61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72" w:type="pct"/>
            <w:vAlign w:val="center"/>
          </w:tcPr>
          <w:p w14:paraId="0235BC04" w14:textId="77777777" w:rsidR="00A81F04" w:rsidRPr="00595F99" w:rsidRDefault="00A81F04" w:rsidP="00A81F04">
            <w:pPr>
              <w:jc w:val="center"/>
              <w:rPr>
                <w:b/>
                <w:bCs/>
                <w:sz w:val="16"/>
              </w:rPr>
            </w:pPr>
            <w:r w:rsidRPr="00595F99">
              <w:rPr>
                <w:b/>
                <w:bCs/>
                <w:sz w:val="16"/>
              </w:rPr>
              <w:t xml:space="preserve">BIS 4009 </w:t>
            </w:r>
          </w:p>
          <w:p w14:paraId="627AA42B" w14:textId="77777777" w:rsidR="00A81F04" w:rsidRPr="00595F99" w:rsidRDefault="00A81F04" w:rsidP="00A81F04">
            <w:pPr>
              <w:jc w:val="center"/>
              <w:rPr>
                <w:b/>
                <w:bCs/>
                <w:sz w:val="16"/>
              </w:rPr>
            </w:pPr>
            <w:r w:rsidRPr="00595F99">
              <w:rPr>
                <w:b/>
                <w:bCs/>
                <w:sz w:val="16"/>
              </w:rPr>
              <w:t>Girişimcilik ve Proje Üretimi</w:t>
            </w:r>
          </w:p>
          <w:p w14:paraId="72B210BC" w14:textId="15F8E0BD" w:rsidR="00A81F04" w:rsidRPr="00275D1B" w:rsidRDefault="00A81F04" w:rsidP="00A81F04">
            <w:pPr>
              <w:jc w:val="center"/>
              <w:rPr>
                <w:sz w:val="16"/>
              </w:rPr>
            </w:pPr>
            <w:r w:rsidRPr="00595F99">
              <w:rPr>
                <w:b/>
                <w:bCs/>
                <w:sz w:val="16"/>
              </w:rPr>
              <w:t>Prof. Dr. Mustafa TAŞLIYAN</w:t>
            </w:r>
          </w:p>
        </w:tc>
        <w:tc>
          <w:tcPr>
            <w:tcW w:w="965" w:type="pct"/>
            <w:vAlign w:val="center"/>
          </w:tcPr>
          <w:p w14:paraId="3438E1AD" w14:textId="77777777" w:rsidR="00A81F04" w:rsidRPr="00281AA6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78" w:type="pct"/>
            <w:vAlign w:val="center"/>
          </w:tcPr>
          <w:p w14:paraId="48B130B6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 xml:space="preserve">BIS 4039 </w:t>
            </w:r>
          </w:p>
          <w:p w14:paraId="50A695F3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>Vergi Hukuku</w:t>
            </w:r>
          </w:p>
          <w:p w14:paraId="2EFFE980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>Öğr. Gör. Meral KILIÇ</w:t>
            </w:r>
          </w:p>
          <w:p w14:paraId="3ED1154D" w14:textId="2AADA027" w:rsidR="00A81F04" w:rsidRPr="00281AA6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(Z-4)</w:t>
            </w:r>
          </w:p>
        </w:tc>
        <w:tc>
          <w:tcPr>
            <w:tcW w:w="910" w:type="pct"/>
            <w:vAlign w:val="center"/>
          </w:tcPr>
          <w:p w14:paraId="5C93E239" w14:textId="7BD9E8A1" w:rsidR="00A81F04" w:rsidRPr="002B23D6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</w:tr>
    </w:tbl>
    <w:p w14:paraId="6D93C70E" w14:textId="56D9C174" w:rsidR="00052A00" w:rsidRPr="00275D1B" w:rsidRDefault="0026756A" w:rsidP="00746CAE">
      <w:pPr>
        <w:pStyle w:val="GvdeMetnilkGirintisi2"/>
      </w:pPr>
      <w:r w:rsidRPr="00275D1B">
        <w:t>Prof.</w:t>
      </w:r>
      <w:r w:rsidR="001E1D7B">
        <w:t xml:space="preserve"> </w:t>
      </w:r>
      <w:r w:rsidRPr="00275D1B">
        <w:t xml:space="preserve">Dr. </w:t>
      </w:r>
      <w:r w:rsidR="001E1D7B">
        <w:t xml:space="preserve">M. MUSTAFA KISAKÜREK </w:t>
      </w:r>
      <w:r w:rsidR="00052A00" w:rsidRPr="00275D1B">
        <w:t>İşletme Bölüm Başkanı</w:t>
      </w:r>
    </w:p>
    <w:p w14:paraId="59484B7C" w14:textId="26FE7A0E" w:rsidR="00052A00" w:rsidRPr="00275D1B" w:rsidRDefault="00052A00" w:rsidP="00052A00">
      <w:pPr>
        <w:pStyle w:val="Balk1"/>
        <w:jc w:val="center"/>
        <w:rPr>
          <w:b/>
          <w:sz w:val="26"/>
          <w:szCs w:val="26"/>
          <w:u w:val="none"/>
        </w:rPr>
      </w:pPr>
      <w:r w:rsidRPr="00275D1B">
        <w:rPr>
          <w:b/>
          <w:sz w:val="26"/>
          <w:szCs w:val="26"/>
          <w:u w:val="none"/>
        </w:rPr>
        <w:lastRenderedPageBreak/>
        <w:t>İktisadi ve İdari Bilimler Fakültesi 20</w:t>
      </w:r>
      <w:r w:rsidR="001E1D7B">
        <w:rPr>
          <w:b/>
          <w:sz w:val="26"/>
          <w:szCs w:val="26"/>
          <w:u w:val="none"/>
        </w:rPr>
        <w:t>22</w:t>
      </w:r>
      <w:r w:rsidRPr="00275D1B">
        <w:rPr>
          <w:b/>
          <w:sz w:val="26"/>
          <w:szCs w:val="26"/>
          <w:u w:val="none"/>
        </w:rPr>
        <w:t>-20</w:t>
      </w:r>
      <w:r w:rsidR="00C12B89" w:rsidRPr="00275D1B">
        <w:rPr>
          <w:b/>
          <w:sz w:val="26"/>
          <w:szCs w:val="26"/>
          <w:u w:val="none"/>
        </w:rPr>
        <w:t>2</w:t>
      </w:r>
      <w:r w:rsidR="001E1D7B">
        <w:rPr>
          <w:b/>
          <w:sz w:val="26"/>
          <w:szCs w:val="26"/>
          <w:u w:val="none"/>
        </w:rPr>
        <w:t>3</w:t>
      </w:r>
      <w:r w:rsidRPr="00275D1B">
        <w:rPr>
          <w:b/>
          <w:sz w:val="26"/>
          <w:szCs w:val="26"/>
          <w:u w:val="none"/>
        </w:rPr>
        <w:t xml:space="preserve"> Eğitim-Öğretim Yılı Güz Yarıyılı Ders Programı</w:t>
      </w:r>
    </w:p>
    <w:p w14:paraId="11E1032B" w14:textId="67909B52" w:rsidR="00052A00" w:rsidRPr="00275D1B" w:rsidRDefault="00D8681D" w:rsidP="00052A00">
      <w:pPr>
        <w:pStyle w:val="Balk1"/>
        <w:rPr>
          <w:b/>
          <w:sz w:val="26"/>
          <w:szCs w:val="26"/>
          <w:u w:val="none"/>
        </w:rPr>
      </w:pPr>
      <w:r w:rsidRPr="00275D1B">
        <w:rPr>
          <w:b/>
          <w:sz w:val="26"/>
          <w:szCs w:val="26"/>
        </w:rPr>
        <w:t>İŞLETME BÖLÜMÜ 4.SINIF II</w:t>
      </w:r>
      <w:r w:rsidR="003419FF" w:rsidRPr="00275D1B">
        <w:rPr>
          <w:b/>
          <w:sz w:val="26"/>
          <w:szCs w:val="26"/>
        </w:rPr>
        <w:t>. ÖĞRETİM</w:t>
      </w:r>
      <w:r w:rsidR="003419FF" w:rsidRPr="00275D1B">
        <w:rPr>
          <w:b/>
          <w:color w:val="FF0000"/>
          <w:sz w:val="26"/>
          <w:szCs w:val="26"/>
          <w:u w:val="none"/>
        </w:rPr>
        <w:t xml:space="preserve"> DERSLİK IF-G1 BLOK ED-K2-</w:t>
      </w:r>
      <w:r w:rsidR="00A37C09">
        <w:rPr>
          <w:b/>
          <w:color w:val="FF0000"/>
          <w:sz w:val="26"/>
          <w:szCs w:val="26"/>
          <w:u w:val="none"/>
        </w:rPr>
        <w:t>3</w:t>
      </w:r>
    </w:p>
    <w:tbl>
      <w:tblPr>
        <w:tblStyle w:val="TabloKlavuzu"/>
        <w:tblW w:w="15309" w:type="dxa"/>
        <w:tblLayout w:type="fixed"/>
        <w:tblLook w:val="04A0" w:firstRow="1" w:lastRow="0" w:firstColumn="1" w:lastColumn="0" w:noHBand="0" w:noVBand="1"/>
      </w:tblPr>
      <w:tblGrid>
        <w:gridCol w:w="1413"/>
        <w:gridCol w:w="2556"/>
        <w:gridCol w:w="2835"/>
        <w:gridCol w:w="2835"/>
        <w:gridCol w:w="2835"/>
        <w:gridCol w:w="2835"/>
      </w:tblGrid>
      <w:tr w:rsidR="00052A00" w:rsidRPr="00275D1B" w14:paraId="6DB41D00" w14:textId="77777777" w:rsidTr="00F567C3">
        <w:trPr>
          <w:trHeight w:val="567"/>
        </w:trPr>
        <w:tc>
          <w:tcPr>
            <w:tcW w:w="1413" w:type="dxa"/>
            <w:vAlign w:val="center"/>
          </w:tcPr>
          <w:p w14:paraId="31117DFA" w14:textId="77777777" w:rsidR="00052A00" w:rsidRPr="00275D1B" w:rsidRDefault="00052A00" w:rsidP="00D93A2B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275D1B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556" w:type="dxa"/>
            <w:vAlign w:val="center"/>
          </w:tcPr>
          <w:p w14:paraId="071AA37C" w14:textId="77777777" w:rsidR="00052A00" w:rsidRPr="00275D1B" w:rsidRDefault="00052A00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vAlign w:val="center"/>
          </w:tcPr>
          <w:p w14:paraId="23FE8EBC" w14:textId="77777777" w:rsidR="00052A00" w:rsidRPr="00275D1B" w:rsidRDefault="00052A00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35" w:type="dxa"/>
            <w:vAlign w:val="center"/>
          </w:tcPr>
          <w:p w14:paraId="77B68F18" w14:textId="77777777" w:rsidR="00052A00" w:rsidRPr="00275D1B" w:rsidRDefault="00052A00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14:paraId="319C92E4" w14:textId="77777777" w:rsidR="00052A00" w:rsidRPr="00275D1B" w:rsidRDefault="00052A00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35" w:type="dxa"/>
            <w:vAlign w:val="center"/>
          </w:tcPr>
          <w:p w14:paraId="5EBC0261" w14:textId="77777777" w:rsidR="00052A00" w:rsidRPr="00275D1B" w:rsidRDefault="00052A00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7732A1" w:rsidRPr="00275D1B" w14:paraId="344CA4C9" w14:textId="77777777" w:rsidTr="00F567C3">
        <w:trPr>
          <w:trHeight w:val="567"/>
        </w:trPr>
        <w:tc>
          <w:tcPr>
            <w:tcW w:w="1413" w:type="dxa"/>
            <w:vAlign w:val="center"/>
          </w:tcPr>
          <w:p w14:paraId="31C97A11" w14:textId="77777777" w:rsidR="007732A1" w:rsidRPr="00275D1B" w:rsidRDefault="007732A1" w:rsidP="007732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95CBBC4" w14:textId="77777777" w:rsidR="007732A1" w:rsidRPr="00275D1B" w:rsidRDefault="007732A1" w:rsidP="007732A1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17:00-17:45</w:t>
            </w:r>
          </w:p>
        </w:tc>
        <w:tc>
          <w:tcPr>
            <w:tcW w:w="2556" w:type="dxa"/>
            <w:vAlign w:val="center"/>
          </w:tcPr>
          <w:p w14:paraId="77EF3BA0" w14:textId="77777777" w:rsidR="007732A1" w:rsidRDefault="007732A1" w:rsidP="007732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732A1">
              <w:rPr>
                <w:rFonts w:cstheme="minorHAnsi"/>
                <w:b/>
                <w:sz w:val="16"/>
                <w:szCs w:val="16"/>
              </w:rPr>
              <w:t xml:space="preserve">BIS 4007 </w:t>
            </w:r>
          </w:p>
          <w:p w14:paraId="2FCF69A1" w14:textId="77777777" w:rsidR="007732A1" w:rsidRDefault="007732A1" w:rsidP="007732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732A1">
              <w:rPr>
                <w:rFonts w:cstheme="minorHAnsi"/>
                <w:b/>
                <w:sz w:val="16"/>
                <w:szCs w:val="16"/>
              </w:rPr>
              <w:t>İşletmecilikte Çağdaş Yak. I</w:t>
            </w:r>
          </w:p>
          <w:p w14:paraId="43140CBF" w14:textId="77777777" w:rsidR="007732A1" w:rsidRPr="007732A1" w:rsidRDefault="007732A1" w:rsidP="007732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732A1">
              <w:rPr>
                <w:rFonts w:cstheme="minorHAnsi"/>
                <w:b/>
                <w:sz w:val="16"/>
                <w:szCs w:val="16"/>
              </w:rPr>
              <w:t>Arş. Gör. Dr. Ahmet AKGEMCİ</w:t>
            </w:r>
          </w:p>
          <w:p w14:paraId="03B3ED91" w14:textId="77777777" w:rsidR="007732A1" w:rsidRDefault="007732A1" w:rsidP="007732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732A1">
              <w:rPr>
                <w:rFonts w:cstheme="minorHAnsi"/>
                <w:b/>
                <w:sz w:val="16"/>
                <w:szCs w:val="16"/>
              </w:rPr>
              <w:t>Arş. Gör. Çetin ÇILDIR</w:t>
            </w:r>
          </w:p>
          <w:p w14:paraId="44F39DD1" w14:textId="28AD78B1" w:rsidR="004F76F3" w:rsidRPr="002E5D5C" w:rsidRDefault="004F76F3" w:rsidP="007732A1">
            <w:pPr>
              <w:shd w:val="clear" w:color="auto" w:fill="FFFFFF"/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595F99">
              <w:rPr>
                <w:b/>
                <w:sz w:val="16"/>
                <w:szCs w:val="16"/>
              </w:rPr>
              <w:t>Prof. Dr. Mustafa TAŞLIYAN</w:t>
            </w:r>
          </w:p>
        </w:tc>
        <w:tc>
          <w:tcPr>
            <w:tcW w:w="2835" w:type="dxa"/>
            <w:vAlign w:val="center"/>
          </w:tcPr>
          <w:p w14:paraId="5F313C6E" w14:textId="77777777" w:rsidR="007732A1" w:rsidRDefault="007732A1" w:rsidP="007732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3001">
              <w:rPr>
                <w:rFonts w:cstheme="minorHAnsi"/>
                <w:b/>
                <w:sz w:val="16"/>
                <w:szCs w:val="16"/>
              </w:rPr>
              <w:t xml:space="preserve">BIS 4005 </w:t>
            </w:r>
          </w:p>
          <w:p w14:paraId="7EE8277E" w14:textId="77777777" w:rsidR="007732A1" w:rsidRDefault="007732A1" w:rsidP="007732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3001">
              <w:rPr>
                <w:rFonts w:cstheme="minorHAnsi"/>
                <w:b/>
                <w:sz w:val="16"/>
                <w:szCs w:val="16"/>
              </w:rPr>
              <w:t>Finansal Piyasalar ve Kurumlar</w:t>
            </w:r>
          </w:p>
          <w:p w14:paraId="5A6447E3" w14:textId="2B3FFD51" w:rsidR="007732A1" w:rsidRPr="002B23D6" w:rsidRDefault="007732A1" w:rsidP="007732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33001">
              <w:rPr>
                <w:rFonts w:cstheme="minorHAnsi"/>
                <w:b/>
                <w:sz w:val="16"/>
                <w:szCs w:val="16"/>
              </w:rPr>
              <w:t>Dr. Öğr. Üyesi Meltem KILIÇ</w:t>
            </w:r>
          </w:p>
        </w:tc>
        <w:tc>
          <w:tcPr>
            <w:tcW w:w="2835" w:type="dxa"/>
            <w:vAlign w:val="center"/>
          </w:tcPr>
          <w:p w14:paraId="4D42B888" w14:textId="77777777" w:rsidR="007732A1" w:rsidRDefault="007732A1" w:rsidP="007732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3001">
              <w:rPr>
                <w:rFonts w:cstheme="minorHAnsi"/>
                <w:b/>
                <w:sz w:val="16"/>
                <w:szCs w:val="16"/>
              </w:rPr>
              <w:t xml:space="preserve">BIS 4001 </w:t>
            </w:r>
          </w:p>
          <w:p w14:paraId="13AE1FC3" w14:textId="77777777" w:rsidR="007732A1" w:rsidRDefault="007732A1" w:rsidP="007732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3001">
              <w:rPr>
                <w:rFonts w:cstheme="minorHAnsi"/>
                <w:b/>
                <w:sz w:val="16"/>
                <w:szCs w:val="16"/>
              </w:rPr>
              <w:t>İşletme Politikası</w:t>
            </w:r>
          </w:p>
          <w:p w14:paraId="6E17D9DD" w14:textId="1A0533F7" w:rsidR="007732A1" w:rsidRPr="00831F0E" w:rsidRDefault="007732A1" w:rsidP="007732A1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C33001">
              <w:rPr>
                <w:rFonts w:cstheme="minorHAnsi"/>
                <w:b/>
                <w:sz w:val="16"/>
                <w:szCs w:val="16"/>
              </w:rPr>
              <w:t>Prof. Dr. Salih YEŞİL</w:t>
            </w:r>
          </w:p>
        </w:tc>
        <w:tc>
          <w:tcPr>
            <w:tcW w:w="2835" w:type="dxa"/>
            <w:vAlign w:val="center"/>
          </w:tcPr>
          <w:p w14:paraId="47AF8C7D" w14:textId="77777777" w:rsidR="00535DF1" w:rsidRDefault="00535DF1" w:rsidP="00535DF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 xml:space="preserve">BIS 4039 </w:t>
            </w:r>
          </w:p>
          <w:p w14:paraId="34AD839C" w14:textId="77777777" w:rsidR="00535DF1" w:rsidRDefault="00535DF1" w:rsidP="00535DF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>Vergi Hukuku</w:t>
            </w:r>
          </w:p>
          <w:p w14:paraId="48A8C2C8" w14:textId="77777777" w:rsidR="007732A1" w:rsidRDefault="00535DF1" w:rsidP="00535DF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>Öğr. Gör. Meral KILIÇ</w:t>
            </w:r>
          </w:p>
          <w:p w14:paraId="48C2E7CF" w14:textId="0D455304" w:rsidR="00F569E7" w:rsidRPr="00281AA6" w:rsidRDefault="00F569E7" w:rsidP="00535DF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(Z-4)</w:t>
            </w:r>
          </w:p>
        </w:tc>
        <w:tc>
          <w:tcPr>
            <w:tcW w:w="2835" w:type="dxa"/>
            <w:vAlign w:val="center"/>
          </w:tcPr>
          <w:p w14:paraId="5F96B939" w14:textId="41769F5E" w:rsidR="007732A1" w:rsidRPr="00E66E54" w:rsidRDefault="007732A1" w:rsidP="00535DF1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7732A1" w:rsidRPr="00275D1B" w14:paraId="08A212BF" w14:textId="77777777" w:rsidTr="001A1309">
        <w:trPr>
          <w:trHeight w:val="717"/>
        </w:trPr>
        <w:tc>
          <w:tcPr>
            <w:tcW w:w="1413" w:type="dxa"/>
            <w:vAlign w:val="center"/>
          </w:tcPr>
          <w:p w14:paraId="7B5A8E21" w14:textId="77777777" w:rsidR="007732A1" w:rsidRPr="00275D1B" w:rsidRDefault="007732A1" w:rsidP="007732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C0B8365" w14:textId="77777777" w:rsidR="007732A1" w:rsidRPr="00275D1B" w:rsidRDefault="007732A1" w:rsidP="007732A1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17:50-18:35</w:t>
            </w:r>
          </w:p>
        </w:tc>
        <w:tc>
          <w:tcPr>
            <w:tcW w:w="2556" w:type="dxa"/>
            <w:vAlign w:val="center"/>
          </w:tcPr>
          <w:p w14:paraId="0B3794F2" w14:textId="77777777" w:rsidR="007732A1" w:rsidRDefault="007732A1" w:rsidP="007732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732A1">
              <w:rPr>
                <w:rFonts w:cstheme="minorHAnsi"/>
                <w:b/>
                <w:sz w:val="16"/>
                <w:szCs w:val="16"/>
              </w:rPr>
              <w:t xml:space="preserve">BIS 4007 </w:t>
            </w:r>
          </w:p>
          <w:p w14:paraId="6E59C607" w14:textId="77777777" w:rsidR="007732A1" w:rsidRDefault="007732A1" w:rsidP="007732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732A1">
              <w:rPr>
                <w:rFonts w:cstheme="minorHAnsi"/>
                <w:b/>
                <w:sz w:val="16"/>
                <w:szCs w:val="16"/>
              </w:rPr>
              <w:t>İşletmecilikte Çağdaş Yak. I</w:t>
            </w:r>
          </w:p>
          <w:p w14:paraId="050EEAA4" w14:textId="77777777" w:rsidR="007732A1" w:rsidRPr="007732A1" w:rsidRDefault="007732A1" w:rsidP="007732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732A1">
              <w:rPr>
                <w:rFonts w:cstheme="minorHAnsi"/>
                <w:b/>
                <w:sz w:val="16"/>
                <w:szCs w:val="16"/>
              </w:rPr>
              <w:t>Arş. Gör. Dr. Ahmet AKGEMCİ</w:t>
            </w:r>
          </w:p>
          <w:p w14:paraId="487DF852" w14:textId="2338CCFD" w:rsidR="004F76F3" w:rsidRDefault="007732A1" w:rsidP="004F76F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732A1">
              <w:rPr>
                <w:rFonts w:cstheme="minorHAnsi"/>
                <w:b/>
                <w:sz w:val="16"/>
                <w:szCs w:val="16"/>
              </w:rPr>
              <w:t>Arş. Gör. Çetin ÇILDIR</w:t>
            </w:r>
          </w:p>
          <w:p w14:paraId="4C628978" w14:textId="23AC4752" w:rsidR="004F76F3" w:rsidRPr="002E5D5C" w:rsidRDefault="004F76F3" w:rsidP="007732A1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595F99">
              <w:rPr>
                <w:b/>
                <w:sz w:val="16"/>
                <w:szCs w:val="16"/>
              </w:rPr>
              <w:t>Prof. Dr. Mustafa TAŞLIYAN</w:t>
            </w:r>
          </w:p>
        </w:tc>
        <w:tc>
          <w:tcPr>
            <w:tcW w:w="2835" w:type="dxa"/>
            <w:vAlign w:val="center"/>
          </w:tcPr>
          <w:p w14:paraId="50E5DFAC" w14:textId="77777777" w:rsidR="007732A1" w:rsidRDefault="007732A1" w:rsidP="007732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3001">
              <w:rPr>
                <w:rFonts w:cstheme="minorHAnsi"/>
                <w:b/>
                <w:sz w:val="16"/>
                <w:szCs w:val="16"/>
              </w:rPr>
              <w:t xml:space="preserve">BIS 4005 </w:t>
            </w:r>
          </w:p>
          <w:p w14:paraId="1DC29BC2" w14:textId="77777777" w:rsidR="007732A1" w:rsidRDefault="007732A1" w:rsidP="007732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3001">
              <w:rPr>
                <w:rFonts w:cstheme="minorHAnsi"/>
                <w:b/>
                <w:sz w:val="16"/>
                <w:szCs w:val="16"/>
              </w:rPr>
              <w:t>Finansal Piyasalar ve Kurumlar</w:t>
            </w:r>
          </w:p>
          <w:p w14:paraId="1E95DD73" w14:textId="4DDE25E3" w:rsidR="007732A1" w:rsidRPr="002B23D6" w:rsidRDefault="007732A1" w:rsidP="007732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33001">
              <w:rPr>
                <w:rFonts w:cstheme="minorHAnsi"/>
                <w:b/>
                <w:sz w:val="16"/>
                <w:szCs w:val="16"/>
              </w:rPr>
              <w:t>Dr. Öğr. Üyesi Meltem KILIÇ</w:t>
            </w:r>
          </w:p>
        </w:tc>
        <w:tc>
          <w:tcPr>
            <w:tcW w:w="2835" w:type="dxa"/>
            <w:vAlign w:val="center"/>
          </w:tcPr>
          <w:p w14:paraId="54A74014" w14:textId="77777777" w:rsidR="007732A1" w:rsidRDefault="007732A1" w:rsidP="007732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3001">
              <w:rPr>
                <w:rFonts w:cstheme="minorHAnsi"/>
                <w:b/>
                <w:sz w:val="16"/>
                <w:szCs w:val="16"/>
              </w:rPr>
              <w:t xml:space="preserve">BIS 4001 </w:t>
            </w:r>
          </w:p>
          <w:p w14:paraId="2F5225B2" w14:textId="77777777" w:rsidR="007732A1" w:rsidRDefault="007732A1" w:rsidP="007732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3001">
              <w:rPr>
                <w:rFonts w:cstheme="minorHAnsi"/>
                <w:b/>
                <w:sz w:val="16"/>
                <w:szCs w:val="16"/>
              </w:rPr>
              <w:t>İşletme Politikası</w:t>
            </w:r>
          </w:p>
          <w:p w14:paraId="66A9145A" w14:textId="7D7CDCC0" w:rsidR="007732A1" w:rsidRPr="00831F0E" w:rsidRDefault="007732A1" w:rsidP="007732A1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C33001">
              <w:rPr>
                <w:rFonts w:cstheme="minorHAnsi"/>
                <w:b/>
                <w:sz w:val="16"/>
                <w:szCs w:val="16"/>
              </w:rPr>
              <w:t>Prof. Dr. Salih YEŞİL</w:t>
            </w:r>
          </w:p>
        </w:tc>
        <w:tc>
          <w:tcPr>
            <w:tcW w:w="2835" w:type="dxa"/>
            <w:vAlign w:val="center"/>
          </w:tcPr>
          <w:p w14:paraId="06C20F57" w14:textId="77777777" w:rsidR="00535DF1" w:rsidRDefault="00535DF1" w:rsidP="00535DF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 xml:space="preserve">BIS 4039 </w:t>
            </w:r>
          </w:p>
          <w:p w14:paraId="5DD333AD" w14:textId="77777777" w:rsidR="00535DF1" w:rsidRDefault="00535DF1" w:rsidP="00535DF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>Vergi Hukuku</w:t>
            </w:r>
          </w:p>
          <w:p w14:paraId="72665C13" w14:textId="77777777" w:rsidR="007732A1" w:rsidRDefault="00535DF1" w:rsidP="00535DF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>Öğr. Gör. Meral KILIÇ</w:t>
            </w:r>
          </w:p>
          <w:p w14:paraId="596C8BE3" w14:textId="5BE733B8" w:rsidR="00F569E7" w:rsidRPr="00281AA6" w:rsidRDefault="00F569E7" w:rsidP="00535DF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(Z-4)</w:t>
            </w:r>
          </w:p>
        </w:tc>
        <w:tc>
          <w:tcPr>
            <w:tcW w:w="2835" w:type="dxa"/>
            <w:vAlign w:val="center"/>
          </w:tcPr>
          <w:p w14:paraId="77335DCA" w14:textId="7ECCA56C" w:rsidR="007732A1" w:rsidRPr="00E66E54" w:rsidRDefault="007732A1" w:rsidP="00535DF1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A81F04" w:rsidRPr="00275D1B" w14:paraId="658D44DC" w14:textId="77777777" w:rsidTr="00F567C3">
        <w:trPr>
          <w:trHeight w:val="851"/>
        </w:trPr>
        <w:tc>
          <w:tcPr>
            <w:tcW w:w="1413" w:type="dxa"/>
            <w:vAlign w:val="center"/>
          </w:tcPr>
          <w:p w14:paraId="4CB5EB19" w14:textId="77777777" w:rsidR="00A81F04" w:rsidRPr="00275D1B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A090362" w14:textId="77777777" w:rsidR="00A81F04" w:rsidRPr="00275D1B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18:40-19:25</w:t>
            </w:r>
          </w:p>
        </w:tc>
        <w:tc>
          <w:tcPr>
            <w:tcW w:w="2556" w:type="dxa"/>
            <w:vAlign w:val="center"/>
          </w:tcPr>
          <w:p w14:paraId="10148159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732A1">
              <w:rPr>
                <w:rFonts w:cstheme="minorHAnsi"/>
                <w:b/>
                <w:sz w:val="16"/>
                <w:szCs w:val="16"/>
              </w:rPr>
              <w:t xml:space="preserve">BIS 4007 </w:t>
            </w:r>
          </w:p>
          <w:p w14:paraId="7DB2FDBB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732A1">
              <w:rPr>
                <w:rFonts w:cstheme="minorHAnsi"/>
                <w:b/>
                <w:sz w:val="16"/>
                <w:szCs w:val="16"/>
              </w:rPr>
              <w:t>İşletmecilikte Çağdaş Yak. I</w:t>
            </w:r>
          </w:p>
          <w:p w14:paraId="56BCFD4C" w14:textId="77777777" w:rsidR="00A81F04" w:rsidRPr="007732A1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732A1">
              <w:rPr>
                <w:rFonts w:cstheme="minorHAnsi"/>
                <w:b/>
                <w:sz w:val="16"/>
                <w:szCs w:val="16"/>
              </w:rPr>
              <w:t>Arş. Gör. Dr. Ahmet AKGEMCİ</w:t>
            </w:r>
          </w:p>
          <w:p w14:paraId="4B540D60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732A1">
              <w:rPr>
                <w:rFonts w:cstheme="minorHAnsi"/>
                <w:b/>
                <w:sz w:val="16"/>
                <w:szCs w:val="16"/>
              </w:rPr>
              <w:t>Arş. Gör. Çetin ÇILDIR</w:t>
            </w:r>
          </w:p>
          <w:p w14:paraId="554DCBB7" w14:textId="729201B3" w:rsidR="00A81F04" w:rsidRPr="00CF4F92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595F99">
              <w:rPr>
                <w:b/>
                <w:sz w:val="16"/>
                <w:szCs w:val="16"/>
              </w:rPr>
              <w:t>Prof. Dr. Mustafa TAŞLIYAN</w:t>
            </w:r>
          </w:p>
        </w:tc>
        <w:tc>
          <w:tcPr>
            <w:tcW w:w="2835" w:type="dxa"/>
            <w:vAlign w:val="center"/>
          </w:tcPr>
          <w:p w14:paraId="4C44775D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 xml:space="preserve">BIS 4031 </w:t>
            </w:r>
          </w:p>
          <w:p w14:paraId="79A40E5D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 xml:space="preserve">Paz. Arş. ve </w:t>
            </w:r>
            <w:proofErr w:type="spellStart"/>
            <w:r w:rsidRPr="00535DF1">
              <w:rPr>
                <w:rFonts w:cstheme="minorHAnsi"/>
                <w:b/>
                <w:sz w:val="16"/>
                <w:szCs w:val="16"/>
              </w:rPr>
              <w:t>Uyg</w:t>
            </w:r>
            <w:proofErr w:type="spellEnd"/>
            <w:r w:rsidRPr="00535DF1">
              <w:rPr>
                <w:rFonts w:cstheme="minorHAnsi"/>
                <w:b/>
                <w:sz w:val="16"/>
                <w:szCs w:val="16"/>
              </w:rPr>
              <w:t>.</w:t>
            </w:r>
          </w:p>
          <w:p w14:paraId="0E83E712" w14:textId="25C7EEFD" w:rsidR="00A81F04" w:rsidRPr="00CF4F92" w:rsidRDefault="00A81F04" w:rsidP="00A81F04">
            <w:pPr>
              <w:jc w:val="center"/>
              <w:rPr>
                <w:rFonts w:cstheme="minorHAnsi"/>
                <w:b/>
                <w:sz w:val="20"/>
                <w:szCs w:val="20"/>
                <w:highlight w:val="cyan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>Dr. Öğr. Üyesi Elif KOCAGÖZ</w:t>
            </w:r>
          </w:p>
        </w:tc>
        <w:tc>
          <w:tcPr>
            <w:tcW w:w="2835" w:type="dxa"/>
            <w:vAlign w:val="center"/>
          </w:tcPr>
          <w:p w14:paraId="3A2DAFB5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3001">
              <w:rPr>
                <w:rFonts w:cstheme="minorHAnsi"/>
                <w:b/>
                <w:sz w:val="16"/>
                <w:szCs w:val="16"/>
              </w:rPr>
              <w:t xml:space="preserve">BIS 4001 </w:t>
            </w:r>
          </w:p>
          <w:p w14:paraId="05BA7345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33001">
              <w:rPr>
                <w:rFonts w:cstheme="minorHAnsi"/>
                <w:b/>
                <w:sz w:val="16"/>
                <w:szCs w:val="16"/>
              </w:rPr>
              <w:t>İşletme Politikası</w:t>
            </w:r>
          </w:p>
          <w:p w14:paraId="52EA9578" w14:textId="5CE4E09A" w:rsidR="00A81F04" w:rsidRPr="00281AA6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33001">
              <w:rPr>
                <w:rFonts w:cstheme="minorHAnsi"/>
                <w:b/>
                <w:sz w:val="16"/>
                <w:szCs w:val="16"/>
              </w:rPr>
              <w:t>Prof. Dr. Salih YEŞİL</w:t>
            </w:r>
          </w:p>
        </w:tc>
        <w:tc>
          <w:tcPr>
            <w:tcW w:w="2835" w:type="dxa"/>
            <w:vAlign w:val="center"/>
          </w:tcPr>
          <w:p w14:paraId="26686E3C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 xml:space="preserve">BIS 491 </w:t>
            </w:r>
          </w:p>
          <w:p w14:paraId="0F59AEEB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>Mesleki Yabancı Dil III</w:t>
            </w:r>
          </w:p>
          <w:p w14:paraId="02EC9E93" w14:textId="7E982CE8" w:rsidR="00A81F04" w:rsidRPr="002E5D5C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33001">
              <w:rPr>
                <w:rFonts w:cstheme="minorHAnsi"/>
                <w:b/>
                <w:sz w:val="16"/>
                <w:szCs w:val="16"/>
              </w:rPr>
              <w:t>Prof. Dr. Salih YEŞİL</w:t>
            </w:r>
          </w:p>
        </w:tc>
        <w:tc>
          <w:tcPr>
            <w:tcW w:w="2835" w:type="dxa"/>
            <w:vAlign w:val="center"/>
          </w:tcPr>
          <w:p w14:paraId="18F298B0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82F61">
              <w:rPr>
                <w:rFonts w:cstheme="minorHAnsi"/>
                <w:b/>
                <w:sz w:val="16"/>
                <w:szCs w:val="16"/>
              </w:rPr>
              <w:t xml:space="preserve">BIS 4023 </w:t>
            </w:r>
          </w:p>
          <w:p w14:paraId="2DD84412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82F61">
              <w:rPr>
                <w:rFonts w:cstheme="minorHAnsi"/>
                <w:b/>
                <w:sz w:val="16"/>
                <w:szCs w:val="16"/>
              </w:rPr>
              <w:t>Bilgisayarlı Muhasebe</w:t>
            </w:r>
          </w:p>
          <w:p w14:paraId="7D3140BB" w14:textId="5CB83FDA" w:rsidR="00A81F04" w:rsidRPr="00E66E5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82F61">
              <w:rPr>
                <w:rFonts w:cstheme="minorHAnsi"/>
                <w:b/>
                <w:sz w:val="16"/>
                <w:szCs w:val="16"/>
              </w:rPr>
              <w:t>Öğr. Gör. Sait KOÇAK</w:t>
            </w:r>
          </w:p>
        </w:tc>
      </w:tr>
      <w:tr w:rsidR="00A81F04" w:rsidRPr="00275D1B" w14:paraId="1C21BBF3" w14:textId="77777777" w:rsidTr="00F567C3">
        <w:trPr>
          <w:trHeight w:val="547"/>
        </w:trPr>
        <w:tc>
          <w:tcPr>
            <w:tcW w:w="1413" w:type="dxa"/>
            <w:vAlign w:val="center"/>
          </w:tcPr>
          <w:p w14:paraId="7797A0BB" w14:textId="77777777" w:rsidR="00A81F04" w:rsidRPr="00275D1B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EFE2CF5" w14:textId="77777777" w:rsidR="00A81F04" w:rsidRPr="00275D1B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19:30-20:15</w:t>
            </w:r>
          </w:p>
        </w:tc>
        <w:tc>
          <w:tcPr>
            <w:tcW w:w="2556" w:type="dxa"/>
            <w:vAlign w:val="center"/>
          </w:tcPr>
          <w:p w14:paraId="6491287F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82F61">
              <w:rPr>
                <w:rFonts w:cstheme="minorHAnsi"/>
                <w:b/>
                <w:sz w:val="16"/>
                <w:szCs w:val="16"/>
              </w:rPr>
              <w:t xml:space="preserve">BIS 4013 </w:t>
            </w:r>
          </w:p>
          <w:p w14:paraId="2FCB719F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82F61">
              <w:rPr>
                <w:rFonts w:cstheme="minorHAnsi"/>
                <w:b/>
                <w:sz w:val="16"/>
                <w:szCs w:val="16"/>
              </w:rPr>
              <w:t>Turizm İşletmeciliği</w:t>
            </w:r>
          </w:p>
          <w:p w14:paraId="1ECEB542" w14:textId="2AD2A04D" w:rsidR="00A81F04" w:rsidRPr="00CF4F92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82F61">
              <w:rPr>
                <w:rFonts w:cstheme="minorHAnsi"/>
                <w:b/>
                <w:sz w:val="16"/>
                <w:szCs w:val="16"/>
              </w:rPr>
              <w:t>Dr. Öğr. Üyesi A. Melih EYİTMİŞ</w:t>
            </w:r>
          </w:p>
        </w:tc>
        <w:tc>
          <w:tcPr>
            <w:tcW w:w="2835" w:type="dxa"/>
            <w:vAlign w:val="center"/>
          </w:tcPr>
          <w:p w14:paraId="0228144A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 xml:space="preserve">BIS 4031 </w:t>
            </w:r>
          </w:p>
          <w:p w14:paraId="569F0D15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 xml:space="preserve">Paz. Arş. ve </w:t>
            </w:r>
            <w:proofErr w:type="spellStart"/>
            <w:r w:rsidRPr="00535DF1">
              <w:rPr>
                <w:rFonts w:cstheme="minorHAnsi"/>
                <w:b/>
                <w:sz w:val="16"/>
                <w:szCs w:val="16"/>
              </w:rPr>
              <w:t>Uyg</w:t>
            </w:r>
            <w:proofErr w:type="spellEnd"/>
            <w:r w:rsidRPr="00535DF1">
              <w:rPr>
                <w:rFonts w:cstheme="minorHAnsi"/>
                <w:b/>
                <w:sz w:val="16"/>
                <w:szCs w:val="16"/>
              </w:rPr>
              <w:t>.</w:t>
            </w:r>
          </w:p>
          <w:p w14:paraId="0A6411A1" w14:textId="2EC5D34C" w:rsidR="00A81F04" w:rsidRPr="00CF4F92" w:rsidRDefault="00A81F04" w:rsidP="00A81F04">
            <w:pPr>
              <w:jc w:val="center"/>
              <w:rPr>
                <w:rFonts w:cstheme="minorHAnsi"/>
                <w:b/>
                <w:sz w:val="20"/>
                <w:szCs w:val="20"/>
                <w:highlight w:val="cyan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>Dr. Öğr. Üyesi Elif KOCAGÖZ</w:t>
            </w:r>
          </w:p>
        </w:tc>
        <w:tc>
          <w:tcPr>
            <w:tcW w:w="2835" w:type="dxa"/>
            <w:vAlign w:val="center"/>
          </w:tcPr>
          <w:p w14:paraId="32297F58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 xml:space="preserve">BIS4033 </w:t>
            </w:r>
          </w:p>
          <w:p w14:paraId="7D0712A8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>Halkla İlişkiler</w:t>
            </w:r>
          </w:p>
          <w:p w14:paraId="7969C807" w14:textId="1363A002" w:rsidR="00A81F04" w:rsidRPr="00281AA6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>Dr. Öğr. Üyesi Elif KOCAGÖZ</w:t>
            </w:r>
          </w:p>
        </w:tc>
        <w:tc>
          <w:tcPr>
            <w:tcW w:w="2835" w:type="dxa"/>
            <w:vAlign w:val="center"/>
          </w:tcPr>
          <w:p w14:paraId="2EFFC1AF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 xml:space="preserve">BIS 491 </w:t>
            </w:r>
          </w:p>
          <w:p w14:paraId="24B624BA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>Mesleki Yabancı Dil III</w:t>
            </w:r>
          </w:p>
          <w:p w14:paraId="5E2F379C" w14:textId="7AABB85A" w:rsidR="00A81F04" w:rsidRPr="007B698A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33001">
              <w:rPr>
                <w:rFonts w:cstheme="minorHAnsi"/>
                <w:b/>
                <w:sz w:val="16"/>
                <w:szCs w:val="16"/>
              </w:rPr>
              <w:t>Prof. Dr. Salih YEŞİL</w:t>
            </w:r>
          </w:p>
        </w:tc>
        <w:tc>
          <w:tcPr>
            <w:tcW w:w="2835" w:type="dxa"/>
            <w:vAlign w:val="center"/>
          </w:tcPr>
          <w:p w14:paraId="23767BD1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82F61">
              <w:rPr>
                <w:rFonts w:cstheme="minorHAnsi"/>
                <w:b/>
                <w:sz w:val="16"/>
                <w:szCs w:val="16"/>
              </w:rPr>
              <w:t xml:space="preserve">BIS 4023 </w:t>
            </w:r>
          </w:p>
          <w:p w14:paraId="1378D0CD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82F61">
              <w:rPr>
                <w:rFonts w:cstheme="minorHAnsi"/>
                <w:b/>
                <w:sz w:val="16"/>
                <w:szCs w:val="16"/>
              </w:rPr>
              <w:t>Bilgisayarlı Muhasebe</w:t>
            </w:r>
          </w:p>
          <w:p w14:paraId="1FB2743B" w14:textId="1CEF1414" w:rsidR="00A81F04" w:rsidRPr="002B23D6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82F61">
              <w:rPr>
                <w:rFonts w:cstheme="minorHAnsi"/>
                <w:b/>
                <w:sz w:val="16"/>
                <w:szCs w:val="16"/>
              </w:rPr>
              <w:t>Öğr. Gör. Sait KOÇAK</w:t>
            </w:r>
          </w:p>
        </w:tc>
      </w:tr>
      <w:tr w:rsidR="00A81F04" w:rsidRPr="00275D1B" w14:paraId="5BFD2C4D" w14:textId="77777777" w:rsidTr="00F567C3">
        <w:trPr>
          <w:trHeight w:val="851"/>
        </w:trPr>
        <w:tc>
          <w:tcPr>
            <w:tcW w:w="1413" w:type="dxa"/>
            <w:vAlign w:val="center"/>
          </w:tcPr>
          <w:p w14:paraId="55341BD0" w14:textId="77777777" w:rsidR="00A81F04" w:rsidRPr="00275D1B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B1BDFCA" w14:textId="77777777" w:rsidR="00A81F04" w:rsidRPr="00275D1B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20:20-21:05</w:t>
            </w:r>
          </w:p>
        </w:tc>
        <w:tc>
          <w:tcPr>
            <w:tcW w:w="2556" w:type="dxa"/>
            <w:vAlign w:val="center"/>
          </w:tcPr>
          <w:p w14:paraId="6D5C8502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82F61">
              <w:rPr>
                <w:rFonts w:cstheme="minorHAnsi"/>
                <w:b/>
                <w:sz w:val="16"/>
                <w:szCs w:val="16"/>
              </w:rPr>
              <w:t xml:space="preserve">BIS 4013 </w:t>
            </w:r>
          </w:p>
          <w:p w14:paraId="1167922B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82F61">
              <w:rPr>
                <w:rFonts w:cstheme="minorHAnsi"/>
                <w:b/>
                <w:sz w:val="16"/>
                <w:szCs w:val="16"/>
              </w:rPr>
              <w:t>Turizm İşletmeciliği</w:t>
            </w:r>
          </w:p>
          <w:p w14:paraId="7C6207DF" w14:textId="4D5F3996" w:rsidR="00A81F04" w:rsidRPr="00831F0E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82F61">
              <w:rPr>
                <w:rFonts w:cstheme="minorHAnsi"/>
                <w:b/>
                <w:sz w:val="16"/>
                <w:szCs w:val="16"/>
              </w:rPr>
              <w:t>Dr. Öğr. Üyesi A. Melih EYİTMİŞ</w:t>
            </w:r>
          </w:p>
        </w:tc>
        <w:tc>
          <w:tcPr>
            <w:tcW w:w="2835" w:type="dxa"/>
            <w:vAlign w:val="center"/>
          </w:tcPr>
          <w:p w14:paraId="5275D2CC" w14:textId="77777777" w:rsidR="00A81F04" w:rsidRPr="00595F99" w:rsidRDefault="00A81F04" w:rsidP="00A81F04">
            <w:pPr>
              <w:jc w:val="center"/>
              <w:rPr>
                <w:b/>
                <w:bCs/>
                <w:sz w:val="16"/>
              </w:rPr>
            </w:pPr>
            <w:r w:rsidRPr="00595F99">
              <w:rPr>
                <w:b/>
                <w:bCs/>
                <w:sz w:val="16"/>
              </w:rPr>
              <w:t xml:space="preserve">BIS 4009 </w:t>
            </w:r>
          </w:p>
          <w:p w14:paraId="0D24B042" w14:textId="77777777" w:rsidR="00A81F04" w:rsidRPr="00595F99" w:rsidRDefault="00A81F04" w:rsidP="00A81F04">
            <w:pPr>
              <w:jc w:val="center"/>
              <w:rPr>
                <w:b/>
                <w:bCs/>
                <w:sz w:val="16"/>
              </w:rPr>
            </w:pPr>
            <w:r w:rsidRPr="00595F99">
              <w:rPr>
                <w:b/>
                <w:bCs/>
                <w:sz w:val="16"/>
              </w:rPr>
              <w:t>Girişimcilik ve Proje Üretimi</w:t>
            </w:r>
          </w:p>
          <w:p w14:paraId="57D4F623" w14:textId="538A86C7" w:rsidR="00A81F04" w:rsidRPr="00CF4F92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595F99">
              <w:rPr>
                <w:b/>
                <w:bCs/>
                <w:sz w:val="16"/>
              </w:rPr>
              <w:t>Prof. Dr. Mustafa TAŞLIYAN</w:t>
            </w:r>
          </w:p>
        </w:tc>
        <w:tc>
          <w:tcPr>
            <w:tcW w:w="2835" w:type="dxa"/>
            <w:vAlign w:val="center"/>
          </w:tcPr>
          <w:p w14:paraId="6FFE32A2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 xml:space="preserve">BIS4033 </w:t>
            </w:r>
          </w:p>
          <w:p w14:paraId="05E95CC1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>Halkla İlişkiler</w:t>
            </w:r>
          </w:p>
          <w:p w14:paraId="1FF38DEF" w14:textId="6497FACE" w:rsidR="00A81F04" w:rsidRPr="00275D1B" w:rsidRDefault="00A81F04" w:rsidP="00A81F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5DF1">
              <w:rPr>
                <w:rFonts w:cstheme="minorHAnsi"/>
                <w:b/>
                <w:sz w:val="16"/>
                <w:szCs w:val="16"/>
              </w:rPr>
              <w:t>Dr. Öğr. Üyesi Elif KOCAGÖZ</w:t>
            </w:r>
          </w:p>
        </w:tc>
        <w:tc>
          <w:tcPr>
            <w:tcW w:w="2835" w:type="dxa"/>
            <w:vAlign w:val="center"/>
          </w:tcPr>
          <w:p w14:paraId="18D19207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82F61">
              <w:rPr>
                <w:rFonts w:cstheme="minorHAnsi"/>
                <w:b/>
                <w:sz w:val="16"/>
                <w:szCs w:val="16"/>
              </w:rPr>
              <w:t xml:space="preserve">BIS 4029 </w:t>
            </w:r>
          </w:p>
          <w:p w14:paraId="3ADBE3B8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82F61">
              <w:rPr>
                <w:rFonts w:cstheme="minorHAnsi"/>
                <w:b/>
                <w:sz w:val="16"/>
                <w:szCs w:val="16"/>
              </w:rPr>
              <w:t>Banka Muhasebesi</w:t>
            </w:r>
          </w:p>
          <w:p w14:paraId="5D98CEE8" w14:textId="20BBE722" w:rsidR="00A81F04" w:rsidRPr="007B698A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82F61">
              <w:rPr>
                <w:rFonts w:cstheme="minorHAnsi"/>
                <w:b/>
                <w:sz w:val="16"/>
                <w:szCs w:val="16"/>
              </w:rPr>
              <w:t>Öğr. Gör. Sait KOÇAK</w:t>
            </w:r>
          </w:p>
        </w:tc>
        <w:tc>
          <w:tcPr>
            <w:tcW w:w="2835" w:type="dxa"/>
            <w:vAlign w:val="center"/>
          </w:tcPr>
          <w:p w14:paraId="1BF68947" w14:textId="77777777" w:rsidR="00A81F04" w:rsidRPr="002B23D6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</w:tr>
      <w:tr w:rsidR="00A81F04" w:rsidRPr="00275D1B" w14:paraId="77DC9C1B" w14:textId="77777777" w:rsidTr="00F567C3">
        <w:trPr>
          <w:trHeight w:val="851"/>
        </w:trPr>
        <w:tc>
          <w:tcPr>
            <w:tcW w:w="1413" w:type="dxa"/>
            <w:vAlign w:val="center"/>
          </w:tcPr>
          <w:p w14:paraId="1A997911" w14:textId="77777777" w:rsidR="00A81F04" w:rsidRPr="00275D1B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CC634A8" w14:textId="77777777" w:rsidR="00A81F04" w:rsidRPr="00275D1B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21:10-21:55</w:t>
            </w:r>
          </w:p>
        </w:tc>
        <w:tc>
          <w:tcPr>
            <w:tcW w:w="2556" w:type="dxa"/>
            <w:vAlign w:val="center"/>
          </w:tcPr>
          <w:p w14:paraId="5DB47C09" w14:textId="47D5A5A1" w:rsidR="00A81F04" w:rsidRPr="00831F0E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7093F3E7" w14:textId="77777777" w:rsidR="00A81F04" w:rsidRDefault="00A81F04" w:rsidP="00A81F0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595F99">
              <w:rPr>
                <w:b/>
                <w:sz w:val="16"/>
                <w:szCs w:val="16"/>
              </w:rPr>
              <w:t xml:space="preserve">BIS 4009 </w:t>
            </w:r>
          </w:p>
          <w:p w14:paraId="7700E26B" w14:textId="77777777" w:rsidR="00A81F04" w:rsidRDefault="00A81F04" w:rsidP="00A81F0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595F99">
              <w:rPr>
                <w:b/>
                <w:sz w:val="16"/>
                <w:szCs w:val="16"/>
              </w:rPr>
              <w:t>Girişimcilik ve Proje Üretimi</w:t>
            </w:r>
          </w:p>
          <w:p w14:paraId="7007579C" w14:textId="77FB2CA9" w:rsidR="00A81F04" w:rsidRPr="00CF4F92" w:rsidRDefault="00A81F04" w:rsidP="00A81F04">
            <w:pPr>
              <w:jc w:val="center"/>
              <w:rPr>
                <w:rFonts w:cstheme="minorHAnsi"/>
                <w:b/>
                <w:sz w:val="20"/>
                <w:szCs w:val="20"/>
                <w:highlight w:val="cyan"/>
              </w:rPr>
            </w:pPr>
            <w:r w:rsidRPr="00595F99">
              <w:rPr>
                <w:b/>
                <w:sz w:val="16"/>
                <w:szCs w:val="16"/>
              </w:rPr>
              <w:t>Prof. Dr. Mustafa TAŞLIYAN</w:t>
            </w:r>
          </w:p>
        </w:tc>
        <w:tc>
          <w:tcPr>
            <w:tcW w:w="2835" w:type="dxa"/>
            <w:vAlign w:val="center"/>
          </w:tcPr>
          <w:p w14:paraId="64B8DC8D" w14:textId="4DBE68CD" w:rsidR="00A81F04" w:rsidRPr="00275D1B" w:rsidRDefault="00A81F04" w:rsidP="00A81F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39EBC4C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82F61">
              <w:rPr>
                <w:rFonts w:cstheme="minorHAnsi"/>
                <w:b/>
                <w:sz w:val="16"/>
                <w:szCs w:val="16"/>
              </w:rPr>
              <w:t xml:space="preserve">BIS 4029 </w:t>
            </w:r>
          </w:p>
          <w:p w14:paraId="5BAA8B3F" w14:textId="77777777" w:rsidR="00A81F04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82F61">
              <w:rPr>
                <w:rFonts w:cstheme="minorHAnsi"/>
                <w:b/>
                <w:sz w:val="16"/>
                <w:szCs w:val="16"/>
              </w:rPr>
              <w:t>Banka Muhasebesi</w:t>
            </w:r>
          </w:p>
          <w:p w14:paraId="22F2082F" w14:textId="38ACCF59" w:rsidR="00A81F04" w:rsidRPr="007B698A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C82F61">
              <w:rPr>
                <w:rFonts w:cstheme="minorHAnsi"/>
                <w:b/>
                <w:sz w:val="16"/>
                <w:szCs w:val="16"/>
              </w:rPr>
              <w:t>Öğr. Gör. Sait KOÇAK</w:t>
            </w:r>
          </w:p>
        </w:tc>
        <w:tc>
          <w:tcPr>
            <w:tcW w:w="2835" w:type="dxa"/>
            <w:vAlign w:val="center"/>
          </w:tcPr>
          <w:p w14:paraId="3A30A953" w14:textId="77777777" w:rsidR="00A81F04" w:rsidRPr="00275D1B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81F04" w:rsidRPr="00275D1B" w14:paraId="11AFA154" w14:textId="77777777" w:rsidTr="00F567C3">
        <w:trPr>
          <w:trHeight w:val="851"/>
        </w:trPr>
        <w:tc>
          <w:tcPr>
            <w:tcW w:w="1413" w:type="dxa"/>
            <w:vAlign w:val="center"/>
          </w:tcPr>
          <w:p w14:paraId="655DB889" w14:textId="77777777" w:rsidR="00A81F04" w:rsidRPr="00275D1B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556" w:type="dxa"/>
            <w:vAlign w:val="center"/>
          </w:tcPr>
          <w:p w14:paraId="577D3C01" w14:textId="77777777" w:rsidR="00A81F04" w:rsidRPr="00275D1B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A73E334" w14:textId="77777777" w:rsidR="00A81F04" w:rsidRPr="00CF4F92" w:rsidRDefault="00A81F04" w:rsidP="00A81F04">
            <w:pPr>
              <w:jc w:val="center"/>
              <w:rPr>
                <w:rFonts w:cstheme="minorHAnsi"/>
                <w:b/>
                <w:sz w:val="20"/>
                <w:szCs w:val="20"/>
                <w:highlight w:val="cyan"/>
              </w:rPr>
            </w:pPr>
          </w:p>
        </w:tc>
        <w:tc>
          <w:tcPr>
            <w:tcW w:w="2835" w:type="dxa"/>
            <w:vAlign w:val="center"/>
          </w:tcPr>
          <w:p w14:paraId="4AE030DC" w14:textId="77777777" w:rsidR="00A81F04" w:rsidRPr="00275D1B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5BF4237" w14:textId="77777777" w:rsidR="00A81F04" w:rsidRPr="00275D1B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55BE6BC" w14:textId="77777777" w:rsidR="00A81F04" w:rsidRPr="00275D1B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81F04" w:rsidRPr="00275D1B" w14:paraId="435503BE" w14:textId="77777777" w:rsidTr="00F567C3">
        <w:trPr>
          <w:trHeight w:val="851"/>
        </w:trPr>
        <w:tc>
          <w:tcPr>
            <w:tcW w:w="1413" w:type="dxa"/>
            <w:vAlign w:val="center"/>
          </w:tcPr>
          <w:p w14:paraId="19CCBDA1" w14:textId="77777777" w:rsidR="00A81F04" w:rsidRPr="00275D1B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556" w:type="dxa"/>
            <w:vAlign w:val="center"/>
          </w:tcPr>
          <w:p w14:paraId="5E93801C" w14:textId="77777777" w:rsidR="00A81F04" w:rsidRPr="00275D1B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BA69BF8" w14:textId="77777777" w:rsidR="00A81F04" w:rsidRPr="00275D1B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1BA6538" w14:textId="77777777" w:rsidR="00A81F04" w:rsidRPr="00275D1B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6C9CCF2" w14:textId="77777777" w:rsidR="00A81F04" w:rsidRPr="00275D1B" w:rsidRDefault="00A81F04" w:rsidP="00A81F0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6C80ADA" w14:textId="77777777" w:rsidR="00A81F04" w:rsidRPr="00275D1B" w:rsidRDefault="00A81F04" w:rsidP="00A81F0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0B9D2F80" w14:textId="77777777" w:rsidR="001E1D7B" w:rsidRPr="00275D1B" w:rsidRDefault="001E1D7B" w:rsidP="00746CAE">
      <w:pPr>
        <w:pStyle w:val="GvdeMetnilkGirintisi2"/>
      </w:pPr>
      <w:r w:rsidRPr="00275D1B">
        <w:t>Prof.</w:t>
      </w:r>
      <w:r>
        <w:t xml:space="preserve"> </w:t>
      </w:r>
      <w:r w:rsidRPr="00275D1B">
        <w:t xml:space="preserve">Dr. </w:t>
      </w:r>
      <w:r>
        <w:t xml:space="preserve">M. MUSTAFA KISAKÜREK </w:t>
      </w:r>
      <w:r w:rsidRPr="00275D1B">
        <w:t>İşletme Bölüm Başkanı</w:t>
      </w:r>
    </w:p>
    <w:p w14:paraId="7C97E35C" w14:textId="69FA4558" w:rsidR="00BC1401" w:rsidRDefault="00BC1401"/>
    <w:p w14:paraId="414323CD" w14:textId="47C1395A" w:rsidR="00BC1401" w:rsidRDefault="00BC1401"/>
    <w:p w14:paraId="61D111F9" w14:textId="77777777" w:rsidR="00BC1401" w:rsidRPr="00275D1B" w:rsidRDefault="00BC1401" w:rsidP="00BC1401">
      <w:pPr>
        <w:pStyle w:val="Balk1"/>
        <w:jc w:val="center"/>
        <w:rPr>
          <w:b/>
          <w:sz w:val="26"/>
          <w:szCs w:val="26"/>
          <w:u w:val="none"/>
        </w:rPr>
      </w:pPr>
      <w:r w:rsidRPr="00275D1B">
        <w:rPr>
          <w:b/>
          <w:sz w:val="26"/>
          <w:szCs w:val="26"/>
          <w:u w:val="none"/>
        </w:rPr>
        <w:lastRenderedPageBreak/>
        <w:t>İktisadi ve İdari Bilimler Fakültesi 20</w:t>
      </w:r>
      <w:r>
        <w:rPr>
          <w:b/>
          <w:sz w:val="26"/>
          <w:szCs w:val="26"/>
          <w:u w:val="none"/>
        </w:rPr>
        <w:t>22</w:t>
      </w:r>
      <w:r w:rsidRPr="00275D1B">
        <w:rPr>
          <w:b/>
          <w:sz w:val="26"/>
          <w:szCs w:val="26"/>
          <w:u w:val="none"/>
        </w:rPr>
        <w:t>-202</w:t>
      </w:r>
      <w:r>
        <w:rPr>
          <w:b/>
          <w:sz w:val="26"/>
          <w:szCs w:val="26"/>
          <w:u w:val="none"/>
        </w:rPr>
        <w:t>3</w:t>
      </w:r>
      <w:r w:rsidRPr="00275D1B">
        <w:rPr>
          <w:b/>
          <w:sz w:val="26"/>
          <w:szCs w:val="26"/>
          <w:u w:val="none"/>
        </w:rPr>
        <w:t xml:space="preserve"> Eğitim-Öğretim Yılı Güz Yarıyılı Ders Programı</w:t>
      </w:r>
    </w:p>
    <w:p w14:paraId="47CD276A" w14:textId="77777777" w:rsidR="00BC1401" w:rsidRPr="00275D1B" w:rsidRDefault="00BC1401" w:rsidP="00BC1401">
      <w:pPr>
        <w:pStyle w:val="Balk1"/>
        <w:rPr>
          <w:b/>
          <w:color w:val="FF0000"/>
          <w:sz w:val="26"/>
          <w:szCs w:val="26"/>
          <w:u w:val="none"/>
        </w:rPr>
      </w:pPr>
      <w:r w:rsidRPr="00275D1B">
        <w:rPr>
          <w:b/>
          <w:sz w:val="26"/>
          <w:szCs w:val="26"/>
        </w:rPr>
        <w:t>İŞLETME BÖLÜMÜ 3.SINIF I. ÖĞRETİM</w:t>
      </w:r>
      <w:r w:rsidRPr="00275D1B">
        <w:rPr>
          <w:b/>
          <w:sz w:val="26"/>
          <w:szCs w:val="26"/>
          <w:u w:val="none"/>
        </w:rPr>
        <w:t xml:space="preserve"> </w:t>
      </w:r>
      <w:r w:rsidRPr="00275D1B">
        <w:rPr>
          <w:b/>
          <w:color w:val="FF0000"/>
          <w:sz w:val="26"/>
          <w:szCs w:val="26"/>
          <w:u w:val="none"/>
        </w:rPr>
        <w:t>DERSLİK IF-G1 BLOK ED-K2-3</w:t>
      </w:r>
    </w:p>
    <w:tbl>
      <w:tblPr>
        <w:tblStyle w:val="TabloKlavuzu"/>
        <w:tblW w:w="15309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2689"/>
        <w:gridCol w:w="2981"/>
        <w:gridCol w:w="2835"/>
        <w:gridCol w:w="2835"/>
      </w:tblGrid>
      <w:tr w:rsidR="00BC1401" w:rsidRPr="00275D1B" w14:paraId="22317B04" w14:textId="77777777" w:rsidTr="00DE6852">
        <w:trPr>
          <w:trHeight w:val="567"/>
        </w:trPr>
        <w:tc>
          <w:tcPr>
            <w:tcW w:w="1134" w:type="dxa"/>
            <w:vAlign w:val="center"/>
          </w:tcPr>
          <w:p w14:paraId="27905029" w14:textId="77777777" w:rsidR="00BC1401" w:rsidRPr="00275D1B" w:rsidRDefault="00BC1401" w:rsidP="00DE6852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275D1B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835" w:type="dxa"/>
            <w:vAlign w:val="center"/>
          </w:tcPr>
          <w:p w14:paraId="66600058" w14:textId="77777777" w:rsidR="00BC1401" w:rsidRPr="00275D1B" w:rsidRDefault="00BC1401" w:rsidP="00DE68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689" w:type="dxa"/>
            <w:vAlign w:val="center"/>
          </w:tcPr>
          <w:p w14:paraId="0BFA2CCE" w14:textId="77777777" w:rsidR="00BC1401" w:rsidRPr="00275D1B" w:rsidRDefault="00BC1401" w:rsidP="00DE68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981" w:type="dxa"/>
            <w:vAlign w:val="center"/>
          </w:tcPr>
          <w:p w14:paraId="17957F7B" w14:textId="77777777" w:rsidR="00BC1401" w:rsidRPr="00275D1B" w:rsidRDefault="00BC1401" w:rsidP="00DE68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14:paraId="5D483E57" w14:textId="77777777" w:rsidR="00BC1401" w:rsidRPr="00275D1B" w:rsidRDefault="00BC1401" w:rsidP="00DE68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35" w:type="dxa"/>
            <w:vAlign w:val="center"/>
          </w:tcPr>
          <w:p w14:paraId="378C7356" w14:textId="77777777" w:rsidR="00BC1401" w:rsidRPr="00275D1B" w:rsidRDefault="00BC1401" w:rsidP="00DE68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BC1401" w:rsidRPr="00275D1B" w14:paraId="39669637" w14:textId="77777777" w:rsidTr="00DE6852">
        <w:trPr>
          <w:trHeight w:val="851"/>
        </w:trPr>
        <w:tc>
          <w:tcPr>
            <w:tcW w:w="1134" w:type="dxa"/>
            <w:vAlign w:val="center"/>
          </w:tcPr>
          <w:p w14:paraId="5F491AF3" w14:textId="77777777" w:rsidR="00BC1401" w:rsidRPr="00275D1B" w:rsidRDefault="00BC1401" w:rsidP="00DE685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08:15-09:00</w:t>
            </w:r>
          </w:p>
        </w:tc>
        <w:tc>
          <w:tcPr>
            <w:tcW w:w="2835" w:type="dxa"/>
            <w:vAlign w:val="center"/>
          </w:tcPr>
          <w:p w14:paraId="129BB598" w14:textId="77777777" w:rsidR="00BC1401" w:rsidRPr="001A0C61" w:rsidRDefault="00BC1401" w:rsidP="00DE685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89" w:type="dxa"/>
            <w:vAlign w:val="center"/>
          </w:tcPr>
          <w:p w14:paraId="7A924F79" w14:textId="77777777" w:rsidR="00BC1401" w:rsidRPr="00336BC6" w:rsidRDefault="00BC1401" w:rsidP="00DE685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981" w:type="dxa"/>
            <w:vAlign w:val="center"/>
          </w:tcPr>
          <w:p w14:paraId="59FFCB31" w14:textId="77777777" w:rsidR="00BC1401" w:rsidRPr="00275D1B" w:rsidRDefault="00BC1401" w:rsidP="00DE685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52308EB" w14:textId="77777777" w:rsidR="00BC1401" w:rsidRPr="00275D1B" w:rsidRDefault="00BC1401" w:rsidP="00DE6852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6C19EB59" w14:textId="77777777" w:rsidR="00BC1401" w:rsidRPr="00275D1B" w:rsidRDefault="00BC1401" w:rsidP="00DE685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05C6F" w:rsidRPr="00275D1B" w14:paraId="625EBEF1" w14:textId="77777777" w:rsidTr="00DE6852">
        <w:trPr>
          <w:trHeight w:val="851"/>
        </w:trPr>
        <w:tc>
          <w:tcPr>
            <w:tcW w:w="1134" w:type="dxa"/>
            <w:vAlign w:val="center"/>
          </w:tcPr>
          <w:p w14:paraId="2F9D9093" w14:textId="77777777" w:rsidR="00E05C6F" w:rsidRPr="00275D1B" w:rsidRDefault="00E05C6F" w:rsidP="00E05C6F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09:15-10:00</w:t>
            </w:r>
          </w:p>
        </w:tc>
        <w:tc>
          <w:tcPr>
            <w:tcW w:w="2835" w:type="dxa"/>
            <w:vAlign w:val="center"/>
          </w:tcPr>
          <w:p w14:paraId="4AC03403" w14:textId="77777777" w:rsidR="00E05C6F" w:rsidRPr="00F85467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689" w:type="dxa"/>
            <w:vAlign w:val="center"/>
          </w:tcPr>
          <w:p w14:paraId="4A984469" w14:textId="77777777" w:rsidR="00E05C6F" w:rsidRPr="00336BC6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981" w:type="dxa"/>
            <w:vAlign w:val="center"/>
          </w:tcPr>
          <w:p w14:paraId="4E854A82" w14:textId="77777777" w:rsidR="00E05C6F" w:rsidRPr="00887C63" w:rsidRDefault="00E05C6F" w:rsidP="00E05C6F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030B5C1C" w14:textId="77777777" w:rsidR="00E05C6F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>BIS 3003</w:t>
            </w:r>
          </w:p>
          <w:p w14:paraId="65D95697" w14:textId="77777777" w:rsidR="00E05C6F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>Pazarlama Yönetimi</w:t>
            </w:r>
          </w:p>
          <w:p w14:paraId="6A883950" w14:textId="5DDBD671" w:rsidR="00E05C6F" w:rsidRPr="00F85467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 xml:space="preserve">Prof. Dr. </w:t>
            </w:r>
            <w:proofErr w:type="spellStart"/>
            <w:proofErr w:type="gramStart"/>
            <w:r w:rsidRPr="00AB36B6">
              <w:rPr>
                <w:rFonts w:cstheme="minorHAnsi"/>
                <w:b/>
                <w:sz w:val="16"/>
                <w:szCs w:val="16"/>
              </w:rPr>
              <w:t>H.Seçil</w:t>
            </w:r>
            <w:proofErr w:type="spellEnd"/>
            <w:proofErr w:type="gramEnd"/>
            <w:r w:rsidRPr="00AB36B6">
              <w:rPr>
                <w:rFonts w:cstheme="minorHAnsi"/>
                <w:b/>
                <w:sz w:val="16"/>
                <w:szCs w:val="16"/>
              </w:rPr>
              <w:t xml:space="preserve"> FETTAHLIOĞLU</w:t>
            </w:r>
          </w:p>
        </w:tc>
        <w:tc>
          <w:tcPr>
            <w:tcW w:w="2835" w:type="dxa"/>
            <w:vAlign w:val="center"/>
          </w:tcPr>
          <w:p w14:paraId="070B94F9" w14:textId="77777777" w:rsidR="00E05C6F" w:rsidRPr="00275D1B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05C6F" w:rsidRPr="00275D1B" w14:paraId="3A90463D" w14:textId="77777777" w:rsidTr="00DE6852">
        <w:trPr>
          <w:trHeight w:val="851"/>
        </w:trPr>
        <w:tc>
          <w:tcPr>
            <w:tcW w:w="1134" w:type="dxa"/>
            <w:vAlign w:val="center"/>
          </w:tcPr>
          <w:p w14:paraId="67CFFD03" w14:textId="77777777" w:rsidR="00E05C6F" w:rsidRPr="00275D1B" w:rsidRDefault="00E05C6F" w:rsidP="00E05C6F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10:15-11:00</w:t>
            </w:r>
          </w:p>
        </w:tc>
        <w:tc>
          <w:tcPr>
            <w:tcW w:w="2835" w:type="dxa"/>
            <w:vAlign w:val="center"/>
          </w:tcPr>
          <w:p w14:paraId="53951CB2" w14:textId="77777777" w:rsidR="00E05C6F" w:rsidRPr="00AB36B6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 xml:space="preserve">BIS 3013 </w:t>
            </w:r>
          </w:p>
          <w:p w14:paraId="4E182CF5" w14:textId="1A7AA877" w:rsidR="00E05C6F" w:rsidRPr="00AB36B6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>Girişim. Ve KOBİ’lerin Yön.</w:t>
            </w:r>
          </w:p>
          <w:p w14:paraId="312A57A6" w14:textId="03E90BD4" w:rsidR="00E05C6F" w:rsidRPr="00F85467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>Prof. Dr. İsmail BAKAN</w:t>
            </w:r>
          </w:p>
        </w:tc>
        <w:tc>
          <w:tcPr>
            <w:tcW w:w="2689" w:type="dxa"/>
            <w:vAlign w:val="center"/>
          </w:tcPr>
          <w:p w14:paraId="5D43A59A" w14:textId="77777777" w:rsidR="00E05C6F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0B1">
              <w:rPr>
                <w:rFonts w:cstheme="minorHAnsi"/>
                <w:b/>
                <w:sz w:val="16"/>
                <w:szCs w:val="16"/>
              </w:rPr>
              <w:t xml:space="preserve">BIS 3011 </w:t>
            </w:r>
          </w:p>
          <w:p w14:paraId="121A1948" w14:textId="77777777" w:rsidR="00E05C6F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0B1">
              <w:rPr>
                <w:rFonts w:cstheme="minorHAnsi"/>
                <w:b/>
                <w:sz w:val="16"/>
                <w:szCs w:val="16"/>
              </w:rPr>
              <w:t>Toplam Kalite Yönetimi</w:t>
            </w:r>
          </w:p>
          <w:p w14:paraId="407142F0" w14:textId="59E1FBA8" w:rsidR="00E05C6F" w:rsidRPr="00887C63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940B1">
              <w:rPr>
                <w:rFonts w:cstheme="minorHAnsi"/>
                <w:b/>
                <w:sz w:val="16"/>
                <w:szCs w:val="16"/>
              </w:rPr>
              <w:t>Prof. Dr. Canan Gamze BAL</w:t>
            </w:r>
          </w:p>
        </w:tc>
        <w:tc>
          <w:tcPr>
            <w:tcW w:w="2981" w:type="dxa"/>
            <w:vAlign w:val="center"/>
          </w:tcPr>
          <w:p w14:paraId="0EF63180" w14:textId="77777777" w:rsidR="00E05C6F" w:rsidRDefault="00E05C6F" w:rsidP="00E05C6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940B1">
              <w:rPr>
                <w:b/>
                <w:sz w:val="16"/>
                <w:szCs w:val="16"/>
              </w:rPr>
              <w:t xml:space="preserve">BIS 391 </w:t>
            </w:r>
          </w:p>
          <w:p w14:paraId="4186DFEA" w14:textId="77777777" w:rsidR="00E05C6F" w:rsidRDefault="00E05C6F" w:rsidP="00E05C6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940B1">
              <w:rPr>
                <w:b/>
                <w:sz w:val="16"/>
                <w:szCs w:val="16"/>
              </w:rPr>
              <w:t>Mesleki Yabancı Dil I</w:t>
            </w:r>
          </w:p>
          <w:p w14:paraId="5421BD8A" w14:textId="5F0BB633" w:rsidR="00E05C6F" w:rsidRPr="00887C63" w:rsidRDefault="00E05C6F" w:rsidP="00E05C6F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Prof. Dr. Salih YEŞİL</w:t>
            </w:r>
          </w:p>
        </w:tc>
        <w:tc>
          <w:tcPr>
            <w:tcW w:w="2835" w:type="dxa"/>
            <w:vAlign w:val="center"/>
          </w:tcPr>
          <w:p w14:paraId="05E92307" w14:textId="77777777" w:rsidR="00E05C6F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>BIS 3003</w:t>
            </w:r>
          </w:p>
          <w:p w14:paraId="5BF1749F" w14:textId="77777777" w:rsidR="00E05C6F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>Pazarlama Yönetimi</w:t>
            </w:r>
          </w:p>
          <w:p w14:paraId="2D71347F" w14:textId="5913D0A0" w:rsidR="00E05C6F" w:rsidRPr="00F85467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 xml:space="preserve">Prof. Dr. </w:t>
            </w:r>
            <w:proofErr w:type="spellStart"/>
            <w:proofErr w:type="gramStart"/>
            <w:r w:rsidRPr="00AB36B6">
              <w:rPr>
                <w:rFonts w:cstheme="minorHAnsi"/>
                <w:b/>
                <w:sz w:val="16"/>
                <w:szCs w:val="16"/>
              </w:rPr>
              <w:t>H.Seçil</w:t>
            </w:r>
            <w:proofErr w:type="spellEnd"/>
            <w:proofErr w:type="gramEnd"/>
            <w:r w:rsidRPr="00AB36B6">
              <w:rPr>
                <w:rFonts w:cstheme="minorHAnsi"/>
                <w:b/>
                <w:sz w:val="16"/>
                <w:szCs w:val="16"/>
              </w:rPr>
              <w:t xml:space="preserve"> FETTAHLIOĞLU</w:t>
            </w:r>
          </w:p>
        </w:tc>
        <w:tc>
          <w:tcPr>
            <w:tcW w:w="2835" w:type="dxa"/>
            <w:vAlign w:val="center"/>
          </w:tcPr>
          <w:p w14:paraId="4649197B" w14:textId="77777777" w:rsidR="00E05C6F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0B1">
              <w:rPr>
                <w:rFonts w:cstheme="minorHAnsi"/>
                <w:b/>
                <w:sz w:val="16"/>
                <w:szCs w:val="16"/>
              </w:rPr>
              <w:t xml:space="preserve">BIS 3021 </w:t>
            </w:r>
          </w:p>
          <w:p w14:paraId="7D636816" w14:textId="77777777" w:rsidR="00E05C6F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0B1">
              <w:rPr>
                <w:rFonts w:cstheme="minorHAnsi"/>
                <w:b/>
                <w:sz w:val="16"/>
                <w:szCs w:val="16"/>
              </w:rPr>
              <w:t xml:space="preserve">Vergi Mevzuatı ve </w:t>
            </w:r>
            <w:proofErr w:type="spellStart"/>
            <w:r w:rsidRPr="00E940B1">
              <w:rPr>
                <w:rFonts w:cstheme="minorHAnsi"/>
                <w:b/>
                <w:sz w:val="16"/>
                <w:szCs w:val="16"/>
              </w:rPr>
              <w:t>Muhas</w:t>
            </w:r>
            <w:proofErr w:type="spellEnd"/>
            <w:r w:rsidRPr="00E940B1">
              <w:rPr>
                <w:rFonts w:cstheme="minorHAnsi"/>
                <w:b/>
                <w:sz w:val="16"/>
                <w:szCs w:val="16"/>
              </w:rPr>
              <w:t xml:space="preserve">. </w:t>
            </w:r>
            <w:proofErr w:type="spellStart"/>
            <w:r w:rsidRPr="00E940B1">
              <w:rPr>
                <w:rFonts w:cstheme="minorHAnsi"/>
                <w:b/>
                <w:sz w:val="16"/>
                <w:szCs w:val="16"/>
              </w:rPr>
              <w:t>Uyg</w:t>
            </w:r>
            <w:proofErr w:type="spellEnd"/>
            <w:r w:rsidRPr="00E940B1">
              <w:rPr>
                <w:rFonts w:cstheme="minorHAnsi"/>
                <w:b/>
                <w:sz w:val="16"/>
                <w:szCs w:val="16"/>
              </w:rPr>
              <w:t>.</w:t>
            </w:r>
          </w:p>
          <w:p w14:paraId="62C6A74F" w14:textId="77777777" w:rsidR="00E05C6F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 Gör. Meral KILIÇ</w:t>
            </w:r>
          </w:p>
          <w:p w14:paraId="6AF7AC0C" w14:textId="7A0D67F9" w:rsidR="00F569E7" w:rsidRPr="00642602" w:rsidRDefault="00F569E7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(Z-4)</w:t>
            </w:r>
          </w:p>
        </w:tc>
      </w:tr>
      <w:tr w:rsidR="00E05C6F" w:rsidRPr="00275D1B" w14:paraId="7290F0CD" w14:textId="77777777" w:rsidTr="00DE6852">
        <w:trPr>
          <w:trHeight w:val="851"/>
        </w:trPr>
        <w:tc>
          <w:tcPr>
            <w:tcW w:w="1134" w:type="dxa"/>
            <w:vAlign w:val="center"/>
          </w:tcPr>
          <w:p w14:paraId="4BE371FE" w14:textId="77777777" w:rsidR="00E05C6F" w:rsidRPr="00275D1B" w:rsidRDefault="00E05C6F" w:rsidP="00E05C6F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11:15-12:00</w:t>
            </w:r>
          </w:p>
        </w:tc>
        <w:tc>
          <w:tcPr>
            <w:tcW w:w="2835" w:type="dxa"/>
            <w:vAlign w:val="center"/>
          </w:tcPr>
          <w:p w14:paraId="2613E411" w14:textId="77777777" w:rsidR="00E05C6F" w:rsidRPr="00AB36B6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 xml:space="preserve">BIS 3013 </w:t>
            </w:r>
          </w:p>
          <w:p w14:paraId="642116B9" w14:textId="77777777" w:rsidR="00E05C6F" w:rsidRPr="00AB36B6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>Girişim. Ve KOBİ’lerin Yön.</w:t>
            </w:r>
          </w:p>
          <w:p w14:paraId="6F990353" w14:textId="64719A09" w:rsidR="00E05C6F" w:rsidRPr="00F85467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>Prof. Dr. İsmail BAKAN</w:t>
            </w:r>
          </w:p>
        </w:tc>
        <w:tc>
          <w:tcPr>
            <w:tcW w:w="2689" w:type="dxa"/>
            <w:vAlign w:val="center"/>
          </w:tcPr>
          <w:p w14:paraId="44F55483" w14:textId="77777777" w:rsidR="00E05C6F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0B1">
              <w:rPr>
                <w:rFonts w:cstheme="minorHAnsi"/>
                <w:b/>
                <w:sz w:val="16"/>
                <w:szCs w:val="16"/>
              </w:rPr>
              <w:t xml:space="preserve">BIS 3011 </w:t>
            </w:r>
          </w:p>
          <w:p w14:paraId="12B800EE" w14:textId="77777777" w:rsidR="00E05C6F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0B1">
              <w:rPr>
                <w:rFonts w:cstheme="minorHAnsi"/>
                <w:b/>
                <w:sz w:val="16"/>
                <w:szCs w:val="16"/>
              </w:rPr>
              <w:t>Toplam Kalite Yönetimi</w:t>
            </w:r>
          </w:p>
          <w:p w14:paraId="5C217020" w14:textId="38086E0C" w:rsidR="00E05C6F" w:rsidRPr="00887C63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940B1">
              <w:rPr>
                <w:rFonts w:cstheme="minorHAnsi"/>
                <w:b/>
                <w:sz w:val="16"/>
                <w:szCs w:val="16"/>
              </w:rPr>
              <w:t>Prof. Dr. Canan Gamze BAL</w:t>
            </w:r>
          </w:p>
        </w:tc>
        <w:tc>
          <w:tcPr>
            <w:tcW w:w="2981" w:type="dxa"/>
            <w:vAlign w:val="center"/>
          </w:tcPr>
          <w:p w14:paraId="236A16F6" w14:textId="77777777" w:rsidR="00E05C6F" w:rsidRDefault="00E05C6F" w:rsidP="00E05C6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940B1">
              <w:rPr>
                <w:b/>
                <w:sz w:val="16"/>
                <w:szCs w:val="16"/>
              </w:rPr>
              <w:t xml:space="preserve">BIS 391 </w:t>
            </w:r>
          </w:p>
          <w:p w14:paraId="37FFA88B" w14:textId="77777777" w:rsidR="00E05C6F" w:rsidRDefault="00E05C6F" w:rsidP="00E05C6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940B1">
              <w:rPr>
                <w:b/>
                <w:sz w:val="16"/>
                <w:szCs w:val="16"/>
              </w:rPr>
              <w:t>Mesleki Yabancı Dil I</w:t>
            </w:r>
          </w:p>
          <w:p w14:paraId="09D767E6" w14:textId="65F1B9C8" w:rsidR="00E05C6F" w:rsidRPr="00887C63" w:rsidRDefault="00E05C6F" w:rsidP="00E05C6F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Prof. Dr. Salih YEŞİL</w:t>
            </w:r>
          </w:p>
        </w:tc>
        <w:tc>
          <w:tcPr>
            <w:tcW w:w="2835" w:type="dxa"/>
            <w:vAlign w:val="center"/>
          </w:tcPr>
          <w:p w14:paraId="6837744C" w14:textId="77777777" w:rsidR="00E05C6F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>BIS 3003</w:t>
            </w:r>
          </w:p>
          <w:p w14:paraId="32757036" w14:textId="77777777" w:rsidR="00E05C6F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>Pazarlama Yönetimi</w:t>
            </w:r>
          </w:p>
          <w:p w14:paraId="27B9A817" w14:textId="5E5E90F8" w:rsidR="00E05C6F" w:rsidRPr="00F85467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 xml:space="preserve">Prof. Dr. </w:t>
            </w:r>
            <w:proofErr w:type="spellStart"/>
            <w:proofErr w:type="gramStart"/>
            <w:r w:rsidRPr="00AB36B6">
              <w:rPr>
                <w:rFonts w:cstheme="minorHAnsi"/>
                <w:b/>
                <w:sz w:val="16"/>
                <w:szCs w:val="16"/>
              </w:rPr>
              <w:t>H.Seçil</w:t>
            </w:r>
            <w:proofErr w:type="spellEnd"/>
            <w:proofErr w:type="gramEnd"/>
            <w:r w:rsidRPr="00AB36B6">
              <w:rPr>
                <w:rFonts w:cstheme="minorHAnsi"/>
                <w:b/>
                <w:sz w:val="16"/>
                <w:szCs w:val="16"/>
              </w:rPr>
              <w:t xml:space="preserve"> FETTAHLIOĞLU</w:t>
            </w:r>
          </w:p>
        </w:tc>
        <w:tc>
          <w:tcPr>
            <w:tcW w:w="2835" w:type="dxa"/>
            <w:vAlign w:val="center"/>
          </w:tcPr>
          <w:p w14:paraId="46A73BBE" w14:textId="77777777" w:rsidR="00E05C6F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0B1">
              <w:rPr>
                <w:rFonts w:cstheme="minorHAnsi"/>
                <w:b/>
                <w:sz w:val="16"/>
                <w:szCs w:val="16"/>
              </w:rPr>
              <w:t xml:space="preserve">BIS 3021 </w:t>
            </w:r>
          </w:p>
          <w:p w14:paraId="18ABCBAE" w14:textId="77777777" w:rsidR="00E05C6F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0B1">
              <w:rPr>
                <w:rFonts w:cstheme="minorHAnsi"/>
                <w:b/>
                <w:sz w:val="16"/>
                <w:szCs w:val="16"/>
              </w:rPr>
              <w:t xml:space="preserve">Vergi Mevzuatı ve </w:t>
            </w:r>
            <w:proofErr w:type="spellStart"/>
            <w:r w:rsidRPr="00E940B1">
              <w:rPr>
                <w:rFonts w:cstheme="minorHAnsi"/>
                <w:b/>
                <w:sz w:val="16"/>
                <w:szCs w:val="16"/>
              </w:rPr>
              <w:t>Muhas</w:t>
            </w:r>
            <w:proofErr w:type="spellEnd"/>
            <w:r w:rsidRPr="00E940B1">
              <w:rPr>
                <w:rFonts w:cstheme="minorHAnsi"/>
                <w:b/>
                <w:sz w:val="16"/>
                <w:szCs w:val="16"/>
              </w:rPr>
              <w:t xml:space="preserve">. </w:t>
            </w:r>
            <w:proofErr w:type="spellStart"/>
            <w:r w:rsidRPr="00E940B1">
              <w:rPr>
                <w:rFonts w:cstheme="minorHAnsi"/>
                <w:b/>
                <w:sz w:val="16"/>
                <w:szCs w:val="16"/>
              </w:rPr>
              <w:t>Uyg</w:t>
            </w:r>
            <w:proofErr w:type="spellEnd"/>
            <w:r w:rsidRPr="00E940B1">
              <w:rPr>
                <w:rFonts w:cstheme="minorHAnsi"/>
                <w:b/>
                <w:sz w:val="16"/>
                <w:szCs w:val="16"/>
              </w:rPr>
              <w:t>.</w:t>
            </w:r>
          </w:p>
          <w:p w14:paraId="0684F814" w14:textId="77777777" w:rsidR="00E05C6F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 Gör. Meral KILIÇ</w:t>
            </w:r>
          </w:p>
          <w:p w14:paraId="1872436A" w14:textId="362DD708" w:rsidR="00F569E7" w:rsidRPr="00642602" w:rsidRDefault="00F569E7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(Z-4)</w:t>
            </w:r>
          </w:p>
        </w:tc>
      </w:tr>
      <w:tr w:rsidR="00E05C6F" w:rsidRPr="00275D1B" w14:paraId="0F80D7CF" w14:textId="77777777" w:rsidTr="00DE6852">
        <w:trPr>
          <w:trHeight w:val="851"/>
        </w:trPr>
        <w:tc>
          <w:tcPr>
            <w:tcW w:w="1134" w:type="dxa"/>
            <w:vAlign w:val="center"/>
          </w:tcPr>
          <w:p w14:paraId="3D72EAA0" w14:textId="77777777" w:rsidR="00E05C6F" w:rsidRPr="00275D1B" w:rsidRDefault="00E05C6F" w:rsidP="00E05C6F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13:00-13:45</w:t>
            </w:r>
          </w:p>
        </w:tc>
        <w:tc>
          <w:tcPr>
            <w:tcW w:w="2835" w:type="dxa"/>
            <w:vAlign w:val="center"/>
          </w:tcPr>
          <w:p w14:paraId="353D5EE7" w14:textId="77777777" w:rsidR="00E05C6F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 xml:space="preserve">BIS 3005 </w:t>
            </w:r>
          </w:p>
          <w:p w14:paraId="444DD128" w14:textId="77777777" w:rsidR="00E05C6F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>Üretim Yönetimi I</w:t>
            </w:r>
          </w:p>
          <w:p w14:paraId="7C9FC33B" w14:textId="1B9BF815" w:rsidR="00E05C6F" w:rsidRPr="00336BC6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>Prof. Dr. Nusret GÖKSU</w:t>
            </w:r>
          </w:p>
        </w:tc>
        <w:tc>
          <w:tcPr>
            <w:tcW w:w="2689" w:type="dxa"/>
            <w:vAlign w:val="center"/>
          </w:tcPr>
          <w:p w14:paraId="3534905C" w14:textId="77777777" w:rsidR="00E05C6F" w:rsidRPr="00F07E9E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F07E9E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BIS 3001 </w:t>
            </w:r>
          </w:p>
          <w:p w14:paraId="3C92F5F5" w14:textId="77777777" w:rsidR="00E05C6F" w:rsidRPr="00F07E9E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F07E9E">
              <w:rPr>
                <w:rFonts w:cstheme="minorHAnsi"/>
                <w:b/>
                <w:color w:val="000000" w:themeColor="text1"/>
                <w:sz w:val="16"/>
                <w:szCs w:val="16"/>
              </w:rPr>
              <w:t>Sayısal Yöntemler I</w:t>
            </w:r>
          </w:p>
          <w:p w14:paraId="181196BD" w14:textId="6CF29E5B" w:rsidR="00E05C6F" w:rsidRPr="00336BC6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F07E9E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Abdullah ÖZÇİL</w:t>
            </w:r>
          </w:p>
        </w:tc>
        <w:tc>
          <w:tcPr>
            <w:tcW w:w="2981" w:type="dxa"/>
            <w:vAlign w:val="center"/>
          </w:tcPr>
          <w:p w14:paraId="45EC7BCB" w14:textId="77777777" w:rsidR="00E05C6F" w:rsidRDefault="00E05C6F" w:rsidP="00E05C6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B36B6">
              <w:rPr>
                <w:b/>
                <w:sz w:val="16"/>
                <w:szCs w:val="16"/>
              </w:rPr>
              <w:t xml:space="preserve">BIS 3009 </w:t>
            </w:r>
          </w:p>
          <w:p w14:paraId="2AF09502" w14:textId="77777777" w:rsidR="00E05C6F" w:rsidRDefault="00E05C6F" w:rsidP="00E05C6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B36B6">
              <w:rPr>
                <w:b/>
                <w:sz w:val="16"/>
                <w:szCs w:val="16"/>
              </w:rPr>
              <w:t>Yönetim Bilişim Sistemleri</w:t>
            </w:r>
          </w:p>
          <w:p w14:paraId="75D07E24" w14:textId="359A02A6" w:rsidR="00E05C6F" w:rsidRPr="00887C63" w:rsidRDefault="00E05C6F" w:rsidP="00E05C6F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>Prof. Dr. Nusret GÖKSU</w:t>
            </w:r>
          </w:p>
        </w:tc>
        <w:tc>
          <w:tcPr>
            <w:tcW w:w="2835" w:type="dxa"/>
            <w:vAlign w:val="center"/>
          </w:tcPr>
          <w:p w14:paraId="5A840EBB" w14:textId="5DB1F365" w:rsidR="00E05C6F" w:rsidRPr="00887C63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17360C41" w14:textId="7C79C4C9" w:rsidR="00E05C6F" w:rsidRPr="00275D1B" w:rsidRDefault="00E05C6F" w:rsidP="00E05C6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E05C6F" w:rsidRPr="00275D1B" w14:paraId="070CB14D" w14:textId="77777777" w:rsidTr="00DE6852">
        <w:trPr>
          <w:trHeight w:val="851"/>
        </w:trPr>
        <w:tc>
          <w:tcPr>
            <w:tcW w:w="1134" w:type="dxa"/>
            <w:vAlign w:val="center"/>
          </w:tcPr>
          <w:p w14:paraId="5CE3CA88" w14:textId="77777777" w:rsidR="00E05C6F" w:rsidRPr="00275D1B" w:rsidRDefault="00E05C6F" w:rsidP="00E05C6F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14:00-14:45</w:t>
            </w:r>
          </w:p>
        </w:tc>
        <w:tc>
          <w:tcPr>
            <w:tcW w:w="2835" w:type="dxa"/>
            <w:vAlign w:val="center"/>
          </w:tcPr>
          <w:p w14:paraId="439F6D91" w14:textId="77777777" w:rsidR="00E05C6F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 xml:space="preserve">BIS 3005 </w:t>
            </w:r>
          </w:p>
          <w:p w14:paraId="563B383B" w14:textId="77777777" w:rsidR="00E05C6F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>Üretim Yönetimi I</w:t>
            </w:r>
          </w:p>
          <w:p w14:paraId="29DDB54D" w14:textId="38E90022" w:rsidR="00E05C6F" w:rsidRPr="00336BC6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>Prof. Dr. Nusret GÖKSU</w:t>
            </w:r>
          </w:p>
        </w:tc>
        <w:tc>
          <w:tcPr>
            <w:tcW w:w="2689" w:type="dxa"/>
            <w:vAlign w:val="center"/>
          </w:tcPr>
          <w:p w14:paraId="32B1E78B" w14:textId="77777777" w:rsidR="00E05C6F" w:rsidRPr="00F07E9E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F07E9E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BIS 3001 </w:t>
            </w:r>
          </w:p>
          <w:p w14:paraId="6E0C9B48" w14:textId="77777777" w:rsidR="00E05C6F" w:rsidRPr="00F07E9E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F07E9E">
              <w:rPr>
                <w:rFonts w:cstheme="minorHAnsi"/>
                <w:b/>
                <w:color w:val="000000" w:themeColor="text1"/>
                <w:sz w:val="16"/>
                <w:szCs w:val="16"/>
              </w:rPr>
              <w:t>Sayısal Yöntemler I</w:t>
            </w:r>
          </w:p>
          <w:p w14:paraId="3981020C" w14:textId="74AE068C" w:rsidR="00E05C6F" w:rsidRPr="00F07E9E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F07E9E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Abdullah ÖZÇİL</w:t>
            </w:r>
          </w:p>
        </w:tc>
        <w:tc>
          <w:tcPr>
            <w:tcW w:w="2981" w:type="dxa"/>
            <w:vAlign w:val="center"/>
          </w:tcPr>
          <w:p w14:paraId="3ED5F7A5" w14:textId="77777777" w:rsidR="00E05C6F" w:rsidRDefault="00E05C6F" w:rsidP="00E05C6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B36B6">
              <w:rPr>
                <w:b/>
                <w:sz w:val="16"/>
                <w:szCs w:val="16"/>
              </w:rPr>
              <w:t xml:space="preserve">BIS 3009 </w:t>
            </w:r>
          </w:p>
          <w:p w14:paraId="318A51EE" w14:textId="77777777" w:rsidR="00E05C6F" w:rsidRDefault="00E05C6F" w:rsidP="00E05C6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B36B6">
              <w:rPr>
                <w:b/>
                <w:sz w:val="16"/>
                <w:szCs w:val="16"/>
              </w:rPr>
              <w:t>Yönetim Bilişim Sistemleri</w:t>
            </w:r>
          </w:p>
          <w:p w14:paraId="25384D3E" w14:textId="2275DAE6" w:rsidR="00E05C6F" w:rsidRPr="00887C63" w:rsidRDefault="00E05C6F" w:rsidP="00E05C6F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>Prof. Dr. Nusret GÖKSU</w:t>
            </w:r>
          </w:p>
        </w:tc>
        <w:tc>
          <w:tcPr>
            <w:tcW w:w="2835" w:type="dxa"/>
            <w:vAlign w:val="center"/>
          </w:tcPr>
          <w:p w14:paraId="7BF816EA" w14:textId="0ED357D7" w:rsidR="00E05C6F" w:rsidRPr="00887C63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3569D9FD" w14:textId="77777777" w:rsidR="00E05C6F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0B1">
              <w:rPr>
                <w:rFonts w:cstheme="minorHAnsi"/>
                <w:b/>
                <w:sz w:val="16"/>
                <w:szCs w:val="16"/>
              </w:rPr>
              <w:t xml:space="preserve">BIS 3007 </w:t>
            </w:r>
          </w:p>
          <w:p w14:paraId="38DC8305" w14:textId="77777777" w:rsidR="00E05C6F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0B1">
              <w:rPr>
                <w:rFonts w:cstheme="minorHAnsi"/>
                <w:b/>
                <w:sz w:val="16"/>
                <w:szCs w:val="16"/>
              </w:rPr>
              <w:t>Maliyet Muhasebesi I</w:t>
            </w:r>
          </w:p>
          <w:p w14:paraId="77941593" w14:textId="7E9B34EC" w:rsidR="00E05C6F" w:rsidRPr="00275D1B" w:rsidRDefault="00E05C6F" w:rsidP="00E05C6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940B1">
              <w:rPr>
                <w:rFonts w:cstheme="minorHAnsi"/>
                <w:b/>
                <w:sz w:val="16"/>
                <w:szCs w:val="16"/>
              </w:rPr>
              <w:t>Arş. Gör. Dr. Ahmet AKGEMCİ</w:t>
            </w:r>
          </w:p>
        </w:tc>
      </w:tr>
      <w:tr w:rsidR="00E05C6F" w:rsidRPr="00275D1B" w14:paraId="25580DAE" w14:textId="77777777" w:rsidTr="00DE6852">
        <w:trPr>
          <w:trHeight w:val="851"/>
        </w:trPr>
        <w:tc>
          <w:tcPr>
            <w:tcW w:w="1134" w:type="dxa"/>
            <w:vAlign w:val="center"/>
          </w:tcPr>
          <w:p w14:paraId="0CFA850F" w14:textId="77777777" w:rsidR="00E05C6F" w:rsidRPr="00275D1B" w:rsidRDefault="00E05C6F" w:rsidP="00E05C6F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15:00-15:45</w:t>
            </w:r>
          </w:p>
        </w:tc>
        <w:tc>
          <w:tcPr>
            <w:tcW w:w="2835" w:type="dxa"/>
            <w:vAlign w:val="center"/>
          </w:tcPr>
          <w:p w14:paraId="5DB6E3E1" w14:textId="77777777" w:rsidR="00E05C6F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 xml:space="preserve">BIS 3005 </w:t>
            </w:r>
          </w:p>
          <w:p w14:paraId="4C510C2C" w14:textId="77777777" w:rsidR="00E05C6F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>Üretim Yönetimi I</w:t>
            </w:r>
          </w:p>
          <w:p w14:paraId="01CF38C4" w14:textId="5C4CE13A" w:rsidR="00E05C6F" w:rsidRPr="00A37C09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>Prof. Dr. Nusret GÖKSU</w:t>
            </w:r>
          </w:p>
        </w:tc>
        <w:tc>
          <w:tcPr>
            <w:tcW w:w="2689" w:type="dxa"/>
            <w:vAlign w:val="center"/>
          </w:tcPr>
          <w:p w14:paraId="533E308E" w14:textId="77777777" w:rsidR="00E05C6F" w:rsidRPr="00F07E9E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F07E9E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BIS 3001 </w:t>
            </w:r>
          </w:p>
          <w:p w14:paraId="13D98FA1" w14:textId="77777777" w:rsidR="00E05C6F" w:rsidRPr="00F07E9E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F07E9E">
              <w:rPr>
                <w:rFonts w:cstheme="minorHAnsi"/>
                <w:b/>
                <w:color w:val="000000" w:themeColor="text1"/>
                <w:sz w:val="16"/>
                <w:szCs w:val="16"/>
              </w:rPr>
              <w:t>Sayısal Yöntemler I</w:t>
            </w:r>
          </w:p>
          <w:p w14:paraId="05C1600B" w14:textId="1C67D760" w:rsidR="00E05C6F" w:rsidRPr="00F07E9E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F07E9E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Abdullah ÖZÇİL</w:t>
            </w:r>
          </w:p>
        </w:tc>
        <w:tc>
          <w:tcPr>
            <w:tcW w:w="2981" w:type="dxa"/>
            <w:vAlign w:val="center"/>
          </w:tcPr>
          <w:p w14:paraId="1E5B6F51" w14:textId="77777777" w:rsidR="00E05C6F" w:rsidRDefault="00E05C6F" w:rsidP="00E05C6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B36B6">
              <w:rPr>
                <w:b/>
                <w:sz w:val="16"/>
                <w:szCs w:val="16"/>
              </w:rPr>
              <w:t xml:space="preserve">BIS 3009 </w:t>
            </w:r>
          </w:p>
          <w:p w14:paraId="34CA2E06" w14:textId="77777777" w:rsidR="00E05C6F" w:rsidRDefault="00E05C6F" w:rsidP="00E05C6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B36B6">
              <w:rPr>
                <w:b/>
                <w:sz w:val="16"/>
                <w:szCs w:val="16"/>
              </w:rPr>
              <w:t>Yönetim Bilişim Sistemleri</w:t>
            </w:r>
          </w:p>
          <w:p w14:paraId="668E393F" w14:textId="4B546D7A" w:rsidR="00E05C6F" w:rsidRPr="00887C63" w:rsidRDefault="00E05C6F" w:rsidP="00E05C6F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>Prof. Dr. Nusret GÖKSU</w:t>
            </w:r>
          </w:p>
        </w:tc>
        <w:tc>
          <w:tcPr>
            <w:tcW w:w="2835" w:type="dxa"/>
            <w:vAlign w:val="center"/>
          </w:tcPr>
          <w:p w14:paraId="79372002" w14:textId="5CDD927E" w:rsidR="00E05C6F" w:rsidRPr="00762A11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234A4755" w14:textId="77777777" w:rsidR="00E05C6F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0B1">
              <w:rPr>
                <w:rFonts w:cstheme="minorHAnsi"/>
                <w:b/>
                <w:sz w:val="16"/>
                <w:szCs w:val="16"/>
              </w:rPr>
              <w:t xml:space="preserve">BIS 3007 </w:t>
            </w:r>
          </w:p>
          <w:p w14:paraId="739F5C9F" w14:textId="77777777" w:rsidR="00E05C6F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0B1">
              <w:rPr>
                <w:rFonts w:cstheme="minorHAnsi"/>
                <w:b/>
                <w:sz w:val="16"/>
                <w:szCs w:val="16"/>
              </w:rPr>
              <w:t>Maliyet Muhasebesi I</w:t>
            </w:r>
          </w:p>
          <w:p w14:paraId="52D3E07D" w14:textId="43B12A4F" w:rsidR="00E05C6F" w:rsidRPr="00275D1B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0B1">
              <w:rPr>
                <w:rFonts w:cstheme="minorHAnsi"/>
                <w:b/>
                <w:sz w:val="16"/>
                <w:szCs w:val="16"/>
              </w:rPr>
              <w:t>Arş. Gör. Dr. Ahmet AKGEMCİ</w:t>
            </w:r>
          </w:p>
        </w:tc>
      </w:tr>
      <w:tr w:rsidR="00E05C6F" w:rsidRPr="00275D1B" w14:paraId="04CC4097" w14:textId="77777777" w:rsidTr="00DE6852">
        <w:trPr>
          <w:trHeight w:val="851"/>
        </w:trPr>
        <w:tc>
          <w:tcPr>
            <w:tcW w:w="1134" w:type="dxa"/>
            <w:vAlign w:val="center"/>
          </w:tcPr>
          <w:p w14:paraId="3E117FC3" w14:textId="77777777" w:rsidR="00E05C6F" w:rsidRPr="00275D1B" w:rsidRDefault="00E05C6F" w:rsidP="00E05C6F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16:00-16:45</w:t>
            </w:r>
          </w:p>
        </w:tc>
        <w:tc>
          <w:tcPr>
            <w:tcW w:w="2835" w:type="dxa"/>
            <w:vAlign w:val="center"/>
          </w:tcPr>
          <w:p w14:paraId="405F347B" w14:textId="77777777" w:rsidR="00E05C6F" w:rsidRPr="00A37C09" w:rsidRDefault="00E05C6F" w:rsidP="00E05C6F">
            <w:pPr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vAlign w:val="center"/>
          </w:tcPr>
          <w:p w14:paraId="1F6D27F4" w14:textId="36AC574D" w:rsidR="00E05C6F" w:rsidRPr="00F07E9E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81" w:type="dxa"/>
            <w:vAlign w:val="center"/>
          </w:tcPr>
          <w:p w14:paraId="39A28A3E" w14:textId="77777777" w:rsidR="00E05C6F" w:rsidRPr="00275D1B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B9E34C2" w14:textId="77777777" w:rsidR="00E05C6F" w:rsidRPr="00762A11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667F5BD6" w14:textId="77777777" w:rsidR="00E05C6F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0B1">
              <w:rPr>
                <w:rFonts w:cstheme="minorHAnsi"/>
                <w:b/>
                <w:sz w:val="16"/>
                <w:szCs w:val="16"/>
              </w:rPr>
              <w:t xml:space="preserve">BIS 3007 </w:t>
            </w:r>
          </w:p>
          <w:p w14:paraId="3EF314A8" w14:textId="77777777" w:rsidR="00E05C6F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0B1">
              <w:rPr>
                <w:rFonts w:cstheme="minorHAnsi"/>
                <w:b/>
                <w:sz w:val="16"/>
                <w:szCs w:val="16"/>
              </w:rPr>
              <w:t>Maliyet Muhasebesi I</w:t>
            </w:r>
          </w:p>
          <w:p w14:paraId="6F5AADD9" w14:textId="0E6C4ACC" w:rsidR="00E05C6F" w:rsidRPr="00275D1B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0B1">
              <w:rPr>
                <w:rFonts w:cstheme="minorHAnsi"/>
                <w:b/>
                <w:sz w:val="16"/>
                <w:szCs w:val="16"/>
              </w:rPr>
              <w:t>Arş. Gör. Dr. Ahmet AKGEMCİ</w:t>
            </w:r>
          </w:p>
        </w:tc>
      </w:tr>
    </w:tbl>
    <w:p w14:paraId="2AD6A3EB" w14:textId="77777777" w:rsidR="00BC1401" w:rsidRPr="00275D1B" w:rsidRDefault="00BC1401" w:rsidP="00BC1401"/>
    <w:p w14:paraId="075B37A8" w14:textId="77777777" w:rsidR="00BC1401" w:rsidRPr="00275D1B" w:rsidRDefault="00BC1401" w:rsidP="00746CAE">
      <w:pPr>
        <w:pStyle w:val="GvdeMetnilkGirintisi2"/>
      </w:pPr>
      <w:r w:rsidRPr="00275D1B">
        <w:t>Prof.</w:t>
      </w:r>
      <w:r>
        <w:t xml:space="preserve"> </w:t>
      </w:r>
      <w:r w:rsidRPr="00275D1B">
        <w:t xml:space="preserve">Dr. </w:t>
      </w:r>
      <w:r>
        <w:t xml:space="preserve">M. MUSTAFA KISAKÜREK </w:t>
      </w:r>
      <w:r w:rsidRPr="00275D1B">
        <w:t>İşletme Bölüm Başkanı</w:t>
      </w:r>
    </w:p>
    <w:p w14:paraId="5172CDDF" w14:textId="77777777" w:rsidR="00BC1401" w:rsidRPr="00275D1B" w:rsidRDefault="00BC1401" w:rsidP="00BC1401">
      <w:pPr>
        <w:pStyle w:val="Balk1"/>
        <w:jc w:val="center"/>
        <w:rPr>
          <w:b/>
          <w:sz w:val="26"/>
          <w:szCs w:val="26"/>
          <w:u w:val="none"/>
        </w:rPr>
      </w:pPr>
      <w:r w:rsidRPr="00275D1B">
        <w:rPr>
          <w:b/>
          <w:sz w:val="26"/>
          <w:szCs w:val="26"/>
          <w:u w:val="none"/>
        </w:rPr>
        <w:lastRenderedPageBreak/>
        <w:t>İktisadi ve İdari Bilimler Fakültesi 20</w:t>
      </w:r>
      <w:r>
        <w:rPr>
          <w:b/>
          <w:sz w:val="26"/>
          <w:szCs w:val="26"/>
          <w:u w:val="none"/>
        </w:rPr>
        <w:t>22</w:t>
      </w:r>
      <w:r w:rsidRPr="00275D1B">
        <w:rPr>
          <w:b/>
          <w:sz w:val="26"/>
          <w:szCs w:val="26"/>
          <w:u w:val="none"/>
        </w:rPr>
        <w:t>-202</w:t>
      </w:r>
      <w:r>
        <w:rPr>
          <w:b/>
          <w:sz w:val="26"/>
          <w:szCs w:val="26"/>
          <w:u w:val="none"/>
        </w:rPr>
        <w:t>3</w:t>
      </w:r>
      <w:r w:rsidRPr="00275D1B">
        <w:rPr>
          <w:b/>
          <w:sz w:val="26"/>
          <w:szCs w:val="26"/>
          <w:u w:val="none"/>
        </w:rPr>
        <w:t xml:space="preserve"> Eğitim-Öğretim Yılı Güz Yarıyılı Ders Programı</w:t>
      </w:r>
    </w:p>
    <w:p w14:paraId="7F0097D7" w14:textId="77777777" w:rsidR="00BC1401" w:rsidRPr="00275D1B" w:rsidRDefault="00BC1401" w:rsidP="00BC1401">
      <w:pPr>
        <w:pStyle w:val="Balk1"/>
        <w:rPr>
          <w:b/>
          <w:color w:val="FF0000"/>
          <w:sz w:val="26"/>
          <w:szCs w:val="26"/>
          <w:u w:val="none"/>
        </w:rPr>
      </w:pPr>
      <w:r w:rsidRPr="00275D1B">
        <w:rPr>
          <w:b/>
          <w:sz w:val="26"/>
          <w:szCs w:val="26"/>
        </w:rPr>
        <w:t>İŞLETME BÖLÜMÜ 3.SINIF II. ÖĞRETİM</w:t>
      </w:r>
      <w:r w:rsidRPr="00275D1B">
        <w:rPr>
          <w:b/>
          <w:color w:val="FF0000"/>
          <w:sz w:val="26"/>
          <w:szCs w:val="26"/>
          <w:u w:val="none"/>
        </w:rPr>
        <w:t xml:space="preserve"> DERSLİK IF-G1 BLOK ED-K2-3</w:t>
      </w:r>
    </w:p>
    <w:tbl>
      <w:tblPr>
        <w:tblStyle w:val="TabloKlavuzu"/>
        <w:tblW w:w="15309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2835"/>
        <w:gridCol w:w="2835"/>
        <w:gridCol w:w="2835"/>
      </w:tblGrid>
      <w:tr w:rsidR="00BC1401" w:rsidRPr="00275D1B" w14:paraId="1F301948" w14:textId="77777777" w:rsidTr="00DE6852">
        <w:trPr>
          <w:trHeight w:val="567"/>
        </w:trPr>
        <w:tc>
          <w:tcPr>
            <w:tcW w:w="1134" w:type="dxa"/>
            <w:vAlign w:val="center"/>
          </w:tcPr>
          <w:p w14:paraId="0051B4D4" w14:textId="77777777" w:rsidR="00BC1401" w:rsidRPr="00275D1B" w:rsidRDefault="00BC1401" w:rsidP="00DE6852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275D1B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835" w:type="dxa"/>
            <w:vAlign w:val="center"/>
          </w:tcPr>
          <w:p w14:paraId="5992D320" w14:textId="77777777" w:rsidR="00BC1401" w:rsidRPr="00275D1B" w:rsidRDefault="00BC1401" w:rsidP="00DE68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vAlign w:val="center"/>
          </w:tcPr>
          <w:p w14:paraId="70BA4F9C" w14:textId="77777777" w:rsidR="00BC1401" w:rsidRPr="00275D1B" w:rsidRDefault="00BC1401" w:rsidP="00DE68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35" w:type="dxa"/>
            <w:vAlign w:val="center"/>
          </w:tcPr>
          <w:p w14:paraId="368D0BDC" w14:textId="77777777" w:rsidR="00BC1401" w:rsidRPr="00275D1B" w:rsidRDefault="00BC1401" w:rsidP="00DE68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14:paraId="5C0CB7E2" w14:textId="77777777" w:rsidR="00BC1401" w:rsidRPr="00275D1B" w:rsidRDefault="00BC1401" w:rsidP="00DE68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35" w:type="dxa"/>
            <w:vAlign w:val="center"/>
          </w:tcPr>
          <w:p w14:paraId="6EF74572" w14:textId="77777777" w:rsidR="00BC1401" w:rsidRPr="00275D1B" w:rsidRDefault="00BC1401" w:rsidP="00DE68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AE736D" w:rsidRPr="00275D1B" w14:paraId="088971FE" w14:textId="77777777" w:rsidTr="00DE6852">
        <w:trPr>
          <w:trHeight w:val="851"/>
        </w:trPr>
        <w:tc>
          <w:tcPr>
            <w:tcW w:w="1134" w:type="dxa"/>
            <w:vAlign w:val="center"/>
          </w:tcPr>
          <w:p w14:paraId="1346A42B" w14:textId="77777777" w:rsidR="00AE736D" w:rsidRPr="00275D1B" w:rsidRDefault="00AE736D" w:rsidP="00AE736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17:00-17:45</w:t>
            </w:r>
          </w:p>
        </w:tc>
        <w:tc>
          <w:tcPr>
            <w:tcW w:w="2835" w:type="dxa"/>
            <w:vAlign w:val="center"/>
          </w:tcPr>
          <w:p w14:paraId="42C11039" w14:textId="77777777" w:rsidR="00AE736D" w:rsidRDefault="00AE736D" w:rsidP="00AE73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 xml:space="preserve">BIS 3005 </w:t>
            </w:r>
          </w:p>
          <w:p w14:paraId="03983D3E" w14:textId="77777777" w:rsidR="00AE736D" w:rsidRDefault="00AE736D" w:rsidP="00AE73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>Üretim Yönetimi I</w:t>
            </w:r>
          </w:p>
          <w:p w14:paraId="1814C444" w14:textId="02722189" w:rsidR="00AE736D" w:rsidRPr="00671B01" w:rsidRDefault="00AE736D" w:rsidP="00AE73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>Prof. Dr. Nusret GÖKSU</w:t>
            </w:r>
          </w:p>
        </w:tc>
        <w:tc>
          <w:tcPr>
            <w:tcW w:w="2835" w:type="dxa"/>
            <w:vAlign w:val="center"/>
          </w:tcPr>
          <w:p w14:paraId="1F5CE8AB" w14:textId="77777777" w:rsidR="00AE736D" w:rsidRPr="00F07E9E" w:rsidRDefault="00AE736D" w:rsidP="00AE736D">
            <w:pPr>
              <w:shd w:val="clear" w:color="auto" w:fill="FFFFFF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F07E9E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BIS 3001 </w:t>
            </w:r>
          </w:p>
          <w:p w14:paraId="4A56BA2B" w14:textId="77777777" w:rsidR="00AE736D" w:rsidRPr="00F07E9E" w:rsidRDefault="00AE736D" w:rsidP="00AE736D">
            <w:pPr>
              <w:shd w:val="clear" w:color="auto" w:fill="FFFFFF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F07E9E">
              <w:rPr>
                <w:rFonts w:cstheme="minorHAnsi"/>
                <w:b/>
                <w:color w:val="000000" w:themeColor="text1"/>
                <w:sz w:val="16"/>
                <w:szCs w:val="16"/>
              </w:rPr>
              <w:t>Sayısal Yöntemler I</w:t>
            </w:r>
          </w:p>
          <w:p w14:paraId="6FBA127B" w14:textId="7C30D97C" w:rsidR="00AE736D" w:rsidRPr="002B23D6" w:rsidRDefault="00AE736D" w:rsidP="00AE73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F07E9E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Abdullah ÖZÇİL</w:t>
            </w:r>
          </w:p>
        </w:tc>
        <w:tc>
          <w:tcPr>
            <w:tcW w:w="2835" w:type="dxa"/>
            <w:vAlign w:val="center"/>
          </w:tcPr>
          <w:p w14:paraId="06B172FE" w14:textId="77777777" w:rsidR="00AE736D" w:rsidRDefault="00AE736D" w:rsidP="00AE736D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B36B6">
              <w:rPr>
                <w:b/>
                <w:sz w:val="16"/>
                <w:szCs w:val="16"/>
              </w:rPr>
              <w:t xml:space="preserve">BIS 3009 </w:t>
            </w:r>
          </w:p>
          <w:p w14:paraId="60952C53" w14:textId="77777777" w:rsidR="00AE736D" w:rsidRDefault="00AE736D" w:rsidP="00AE736D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B36B6">
              <w:rPr>
                <w:b/>
                <w:sz w:val="16"/>
                <w:szCs w:val="16"/>
              </w:rPr>
              <w:t>Yönetim Bilişim Sistemleri</w:t>
            </w:r>
          </w:p>
          <w:p w14:paraId="5063F836" w14:textId="55D252E1" w:rsidR="00AE736D" w:rsidRPr="002B23D6" w:rsidRDefault="00AE736D" w:rsidP="00AE736D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>Prof. Dr. Nusret GÖKSU</w:t>
            </w:r>
          </w:p>
        </w:tc>
        <w:tc>
          <w:tcPr>
            <w:tcW w:w="2835" w:type="dxa"/>
            <w:vAlign w:val="center"/>
          </w:tcPr>
          <w:p w14:paraId="35EFAEAC" w14:textId="77777777" w:rsidR="00AE736D" w:rsidRDefault="00AE736D" w:rsidP="00AE73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>BIS 3003</w:t>
            </w:r>
          </w:p>
          <w:p w14:paraId="503C9A35" w14:textId="77777777" w:rsidR="00AE736D" w:rsidRDefault="00AE736D" w:rsidP="00AE73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>Pazarlama Yönetimi</w:t>
            </w:r>
          </w:p>
          <w:p w14:paraId="26360F74" w14:textId="3B1D3441" w:rsidR="00AE736D" w:rsidRPr="00F85467" w:rsidRDefault="00AE736D" w:rsidP="00AE73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 xml:space="preserve">Prof. Dr. </w:t>
            </w:r>
            <w:proofErr w:type="spellStart"/>
            <w:proofErr w:type="gramStart"/>
            <w:r w:rsidRPr="00AB36B6">
              <w:rPr>
                <w:rFonts w:cstheme="minorHAnsi"/>
                <w:b/>
                <w:sz w:val="16"/>
                <w:szCs w:val="16"/>
              </w:rPr>
              <w:t>H.Seçil</w:t>
            </w:r>
            <w:proofErr w:type="spellEnd"/>
            <w:proofErr w:type="gramEnd"/>
            <w:r w:rsidRPr="00AB36B6">
              <w:rPr>
                <w:rFonts w:cstheme="minorHAnsi"/>
                <w:b/>
                <w:sz w:val="16"/>
                <w:szCs w:val="16"/>
              </w:rPr>
              <w:t xml:space="preserve"> FETTAHLIOĞLU</w:t>
            </w:r>
          </w:p>
        </w:tc>
        <w:tc>
          <w:tcPr>
            <w:tcW w:w="2835" w:type="dxa"/>
            <w:vAlign w:val="center"/>
          </w:tcPr>
          <w:p w14:paraId="65BB1C11" w14:textId="77777777" w:rsidR="00E940B1" w:rsidRDefault="00E940B1" w:rsidP="00E940B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0B1">
              <w:rPr>
                <w:rFonts w:cstheme="minorHAnsi"/>
                <w:b/>
                <w:sz w:val="16"/>
                <w:szCs w:val="16"/>
              </w:rPr>
              <w:t xml:space="preserve">BIS 3021 </w:t>
            </w:r>
          </w:p>
          <w:p w14:paraId="5630B77A" w14:textId="77777777" w:rsidR="00E940B1" w:rsidRDefault="00E940B1" w:rsidP="00E940B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0B1">
              <w:rPr>
                <w:rFonts w:cstheme="minorHAnsi"/>
                <w:b/>
                <w:sz w:val="16"/>
                <w:szCs w:val="16"/>
              </w:rPr>
              <w:t xml:space="preserve">Vergi Mevzuatı ve </w:t>
            </w:r>
            <w:proofErr w:type="spellStart"/>
            <w:r w:rsidRPr="00E940B1">
              <w:rPr>
                <w:rFonts w:cstheme="minorHAnsi"/>
                <w:b/>
                <w:sz w:val="16"/>
                <w:szCs w:val="16"/>
              </w:rPr>
              <w:t>Muhas</w:t>
            </w:r>
            <w:proofErr w:type="spellEnd"/>
            <w:r w:rsidRPr="00E940B1">
              <w:rPr>
                <w:rFonts w:cstheme="minorHAnsi"/>
                <w:b/>
                <w:sz w:val="16"/>
                <w:szCs w:val="16"/>
              </w:rPr>
              <w:t xml:space="preserve">. </w:t>
            </w:r>
            <w:proofErr w:type="spellStart"/>
            <w:r w:rsidRPr="00E940B1">
              <w:rPr>
                <w:rFonts w:cstheme="minorHAnsi"/>
                <w:b/>
                <w:sz w:val="16"/>
                <w:szCs w:val="16"/>
              </w:rPr>
              <w:t>Uyg</w:t>
            </w:r>
            <w:proofErr w:type="spellEnd"/>
            <w:r w:rsidRPr="00E940B1">
              <w:rPr>
                <w:rFonts w:cstheme="minorHAnsi"/>
                <w:b/>
                <w:sz w:val="16"/>
                <w:szCs w:val="16"/>
              </w:rPr>
              <w:t>.</w:t>
            </w:r>
          </w:p>
          <w:p w14:paraId="4D54D81F" w14:textId="77777777" w:rsidR="00AE736D" w:rsidRDefault="00E940B1" w:rsidP="00E940B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 Gör. Meral KILIÇ</w:t>
            </w:r>
          </w:p>
          <w:p w14:paraId="02FB94D5" w14:textId="4AF40290" w:rsidR="00F569E7" w:rsidRPr="00671B01" w:rsidRDefault="00F569E7" w:rsidP="00E940B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(Z-4)</w:t>
            </w:r>
          </w:p>
        </w:tc>
      </w:tr>
      <w:tr w:rsidR="00AE736D" w:rsidRPr="00275D1B" w14:paraId="37FEDFB6" w14:textId="77777777" w:rsidTr="00DE6852">
        <w:trPr>
          <w:trHeight w:val="851"/>
        </w:trPr>
        <w:tc>
          <w:tcPr>
            <w:tcW w:w="1134" w:type="dxa"/>
            <w:vAlign w:val="center"/>
          </w:tcPr>
          <w:p w14:paraId="1BE6E31D" w14:textId="77777777" w:rsidR="00AE736D" w:rsidRPr="00275D1B" w:rsidRDefault="00AE736D" w:rsidP="00AE736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17:50-18:35</w:t>
            </w:r>
          </w:p>
        </w:tc>
        <w:tc>
          <w:tcPr>
            <w:tcW w:w="2835" w:type="dxa"/>
            <w:vAlign w:val="center"/>
          </w:tcPr>
          <w:p w14:paraId="6F7D261C" w14:textId="77777777" w:rsidR="00AE736D" w:rsidRDefault="00AE736D" w:rsidP="00AE73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 xml:space="preserve">BIS 3005 </w:t>
            </w:r>
          </w:p>
          <w:p w14:paraId="2F2BF9DC" w14:textId="77777777" w:rsidR="00AE736D" w:rsidRDefault="00AE736D" w:rsidP="00AE73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>Üretim Yönetimi I</w:t>
            </w:r>
          </w:p>
          <w:p w14:paraId="03A37EBC" w14:textId="451D36E0" w:rsidR="00AE736D" w:rsidRPr="00671B01" w:rsidRDefault="00AE736D" w:rsidP="00AE73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>Prof. Dr. Nusret GÖKSU</w:t>
            </w:r>
          </w:p>
        </w:tc>
        <w:tc>
          <w:tcPr>
            <w:tcW w:w="2835" w:type="dxa"/>
            <w:vAlign w:val="center"/>
          </w:tcPr>
          <w:p w14:paraId="79147064" w14:textId="77777777" w:rsidR="00AE736D" w:rsidRPr="00F07E9E" w:rsidRDefault="00AE736D" w:rsidP="00AE736D">
            <w:pPr>
              <w:shd w:val="clear" w:color="auto" w:fill="FFFFFF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F07E9E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BIS 3001 </w:t>
            </w:r>
          </w:p>
          <w:p w14:paraId="2028A065" w14:textId="77777777" w:rsidR="00AE736D" w:rsidRPr="00F07E9E" w:rsidRDefault="00AE736D" w:rsidP="00AE736D">
            <w:pPr>
              <w:shd w:val="clear" w:color="auto" w:fill="FFFFFF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F07E9E">
              <w:rPr>
                <w:rFonts w:cstheme="minorHAnsi"/>
                <w:b/>
                <w:color w:val="000000" w:themeColor="text1"/>
                <w:sz w:val="16"/>
                <w:szCs w:val="16"/>
              </w:rPr>
              <w:t>Sayısal Yöntemler I</w:t>
            </w:r>
          </w:p>
          <w:p w14:paraId="3241A729" w14:textId="519E041A" w:rsidR="00AE736D" w:rsidRPr="002B23D6" w:rsidRDefault="00AE736D" w:rsidP="00AE73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F07E9E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Abdullah ÖZÇİL</w:t>
            </w:r>
          </w:p>
        </w:tc>
        <w:tc>
          <w:tcPr>
            <w:tcW w:w="2835" w:type="dxa"/>
            <w:vAlign w:val="center"/>
          </w:tcPr>
          <w:p w14:paraId="00C25CB5" w14:textId="77777777" w:rsidR="00AE736D" w:rsidRDefault="00AE736D" w:rsidP="00AE736D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B36B6">
              <w:rPr>
                <w:b/>
                <w:sz w:val="16"/>
                <w:szCs w:val="16"/>
              </w:rPr>
              <w:t xml:space="preserve">BIS 3009 </w:t>
            </w:r>
          </w:p>
          <w:p w14:paraId="3B6B2C80" w14:textId="77777777" w:rsidR="00AE736D" w:rsidRDefault="00AE736D" w:rsidP="00AE736D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B36B6">
              <w:rPr>
                <w:b/>
                <w:sz w:val="16"/>
                <w:szCs w:val="16"/>
              </w:rPr>
              <w:t>Yönetim Bilişim Sistemleri</w:t>
            </w:r>
          </w:p>
          <w:p w14:paraId="1BB69C36" w14:textId="1996EC71" w:rsidR="00AE736D" w:rsidRPr="002B23D6" w:rsidRDefault="00AE736D" w:rsidP="00AE736D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>Prof. Dr. Nusret GÖKSU</w:t>
            </w:r>
          </w:p>
        </w:tc>
        <w:tc>
          <w:tcPr>
            <w:tcW w:w="2835" w:type="dxa"/>
            <w:vAlign w:val="center"/>
          </w:tcPr>
          <w:p w14:paraId="3775BF2E" w14:textId="77777777" w:rsidR="00AE736D" w:rsidRDefault="00AE736D" w:rsidP="00AE73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>BIS 3003</w:t>
            </w:r>
          </w:p>
          <w:p w14:paraId="3B34132A" w14:textId="77777777" w:rsidR="00AE736D" w:rsidRDefault="00AE736D" w:rsidP="00AE73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>Pazarlama Yönetimi</w:t>
            </w:r>
          </w:p>
          <w:p w14:paraId="47938A50" w14:textId="57D008B9" w:rsidR="00AE736D" w:rsidRPr="00F85467" w:rsidRDefault="00AE736D" w:rsidP="00AE73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 xml:space="preserve">Prof. Dr. </w:t>
            </w:r>
            <w:proofErr w:type="spellStart"/>
            <w:proofErr w:type="gramStart"/>
            <w:r w:rsidRPr="00AB36B6">
              <w:rPr>
                <w:rFonts w:cstheme="minorHAnsi"/>
                <w:b/>
                <w:sz w:val="16"/>
                <w:szCs w:val="16"/>
              </w:rPr>
              <w:t>H.Seçil</w:t>
            </w:r>
            <w:proofErr w:type="spellEnd"/>
            <w:proofErr w:type="gramEnd"/>
            <w:r w:rsidRPr="00AB36B6">
              <w:rPr>
                <w:rFonts w:cstheme="minorHAnsi"/>
                <w:b/>
                <w:sz w:val="16"/>
                <w:szCs w:val="16"/>
              </w:rPr>
              <w:t xml:space="preserve"> FETTAHLIOĞLU</w:t>
            </w:r>
          </w:p>
        </w:tc>
        <w:tc>
          <w:tcPr>
            <w:tcW w:w="2835" w:type="dxa"/>
            <w:vAlign w:val="center"/>
          </w:tcPr>
          <w:p w14:paraId="4446F759" w14:textId="77777777" w:rsidR="00E940B1" w:rsidRDefault="00E940B1" w:rsidP="00E940B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0B1">
              <w:rPr>
                <w:rFonts w:cstheme="minorHAnsi"/>
                <w:b/>
                <w:sz w:val="16"/>
                <w:szCs w:val="16"/>
              </w:rPr>
              <w:t xml:space="preserve">BIS 3021 </w:t>
            </w:r>
          </w:p>
          <w:p w14:paraId="718BDB0F" w14:textId="77777777" w:rsidR="00E940B1" w:rsidRDefault="00E940B1" w:rsidP="00E940B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0B1">
              <w:rPr>
                <w:rFonts w:cstheme="minorHAnsi"/>
                <w:b/>
                <w:sz w:val="16"/>
                <w:szCs w:val="16"/>
              </w:rPr>
              <w:t xml:space="preserve">Vergi Mevzuatı ve </w:t>
            </w:r>
            <w:proofErr w:type="spellStart"/>
            <w:r w:rsidRPr="00E940B1">
              <w:rPr>
                <w:rFonts w:cstheme="minorHAnsi"/>
                <w:b/>
                <w:sz w:val="16"/>
                <w:szCs w:val="16"/>
              </w:rPr>
              <w:t>Muhas</w:t>
            </w:r>
            <w:proofErr w:type="spellEnd"/>
            <w:r w:rsidRPr="00E940B1">
              <w:rPr>
                <w:rFonts w:cstheme="minorHAnsi"/>
                <w:b/>
                <w:sz w:val="16"/>
                <w:szCs w:val="16"/>
              </w:rPr>
              <w:t xml:space="preserve">. </w:t>
            </w:r>
            <w:proofErr w:type="spellStart"/>
            <w:r w:rsidRPr="00E940B1">
              <w:rPr>
                <w:rFonts w:cstheme="minorHAnsi"/>
                <w:b/>
                <w:sz w:val="16"/>
                <w:szCs w:val="16"/>
              </w:rPr>
              <w:t>Uyg</w:t>
            </w:r>
            <w:proofErr w:type="spellEnd"/>
            <w:r w:rsidRPr="00E940B1">
              <w:rPr>
                <w:rFonts w:cstheme="minorHAnsi"/>
                <w:b/>
                <w:sz w:val="16"/>
                <w:szCs w:val="16"/>
              </w:rPr>
              <w:t>.</w:t>
            </w:r>
          </w:p>
          <w:p w14:paraId="134B0B90" w14:textId="77777777" w:rsidR="00AE736D" w:rsidRDefault="00E940B1" w:rsidP="00E940B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 Gör. Meral KILIÇ</w:t>
            </w:r>
          </w:p>
          <w:p w14:paraId="022DF439" w14:textId="41074E22" w:rsidR="00F569E7" w:rsidRPr="00671B01" w:rsidRDefault="00F569E7" w:rsidP="00E940B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(Z-4)</w:t>
            </w:r>
          </w:p>
        </w:tc>
      </w:tr>
      <w:tr w:rsidR="00E05C6F" w:rsidRPr="00275D1B" w14:paraId="645ACE7B" w14:textId="77777777" w:rsidTr="00DE6852">
        <w:trPr>
          <w:trHeight w:val="851"/>
        </w:trPr>
        <w:tc>
          <w:tcPr>
            <w:tcW w:w="1134" w:type="dxa"/>
            <w:vAlign w:val="center"/>
          </w:tcPr>
          <w:p w14:paraId="47D91B04" w14:textId="77777777" w:rsidR="00E05C6F" w:rsidRPr="00275D1B" w:rsidRDefault="00E05C6F" w:rsidP="00E05C6F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18:40-19:25</w:t>
            </w:r>
          </w:p>
        </w:tc>
        <w:tc>
          <w:tcPr>
            <w:tcW w:w="2835" w:type="dxa"/>
            <w:vAlign w:val="center"/>
          </w:tcPr>
          <w:p w14:paraId="0CCF13EF" w14:textId="77777777" w:rsidR="00E05C6F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 xml:space="preserve">BIS 3005 </w:t>
            </w:r>
          </w:p>
          <w:p w14:paraId="7F3C6228" w14:textId="77777777" w:rsidR="00E05C6F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>Üretim Yönetimi I</w:t>
            </w:r>
          </w:p>
          <w:p w14:paraId="6EEE4762" w14:textId="4A8E8A6C" w:rsidR="00E05C6F" w:rsidRPr="00671B01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>Prof. Dr. Nusret GÖKSU</w:t>
            </w:r>
          </w:p>
        </w:tc>
        <w:tc>
          <w:tcPr>
            <w:tcW w:w="2835" w:type="dxa"/>
            <w:vAlign w:val="center"/>
          </w:tcPr>
          <w:p w14:paraId="3610493D" w14:textId="77777777" w:rsidR="00E05C6F" w:rsidRPr="00F07E9E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F07E9E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BIS 3001 </w:t>
            </w:r>
          </w:p>
          <w:p w14:paraId="29D6834D" w14:textId="77777777" w:rsidR="00E05C6F" w:rsidRPr="00F07E9E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F07E9E">
              <w:rPr>
                <w:rFonts w:cstheme="minorHAnsi"/>
                <w:b/>
                <w:color w:val="000000" w:themeColor="text1"/>
                <w:sz w:val="16"/>
                <w:szCs w:val="16"/>
              </w:rPr>
              <w:t>Sayısal Yöntemler I</w:t>
            </w:r>
          </w:p>
          <w:p w14:paraId="46358020" w14:textId="2577E828" w:rsidR="00E05C6F" w:rsidRPr="00887C63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F07E9E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Abdullah ÖZÇİL</w:t>
            </w:r>
          </w:p>
        </w:tc>
        <w:tc>
          <w:tcPr>
            <w:tcW w:w="2835" w:type="dxa"/>
            <w:vAlign w:val="center"/>
          </w:tcPr>
          <w:p w14:paraId="4DF963FF" w14:textId="77777777" w:rsidR="00E05C6F" w:rsidRDefault="00E05C6F" w:rsidP="00E05C6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B36B6">
              <w:rPr>
                <w:b/>
                <w:sz w:val="16"/>
                <w:szCs w:val="16"/>
              </w:rPr>
              <w:t xml:space="preserve">BIS 3009 </w:t>
            </w:r>
          </w:p>
          <w:p w14:paraId="737E0945" w14:textId="77777777" w:rsidR="00E05C6F" w:rsidRDefault="00E05C6F" w:rsidP="00E05C6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B36B6">
              <w:rPr>
                <w:b/>
                <w:sz w:val="16"/>
                <w:szCs w:val="16"/>
              </w:rPr>
              <w:t>Yönetim Bilişim Sistemleri</w:t>
            </w:r>
          </w:p>
          <w:p w14:paraId="0D81197B" w14:textId="4536A1E3" w:rsidR="00E05C6F" w:rsidRPr="002B23D6" w:rsidRDefault="00E05C6F" w:rsidP="00E05C6F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>Prof. Dr. Nusret GÖKSU</w:t>
            </w:r>
          </w:p>
        </w:tc>
        <w:tc>
          <w:tcPr>
            <w:tcW w:w="2835" w:type="dxa"/>
            <w:vAlign w:val="center"/>
          </w:tcPr>
          <w:p w14:paraId="11DCB1EF" w14:textId="77777777" w:rsidR="00E05C6F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>BIS 3003</w:t>
            </w:r>
          </w:p>
          <w:p w14:paraId="5AA2EB3A" w14:textId="77777777" w:rsidR="00E05C6F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>Pazarlama Yönetimi</w:t>
            </w:r>
          </w:p>
          <w:p w14:paraId="2CBB2C99" w14:textId="3726F2E7" w:rsidR="00E05C6F" w:rsidRPr="00F85467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 xml:space="preserve">Prof. Dr. </w:t>
            </w:r>
            <w:proofErr w:type="spellStart"/>
            <w:proofErr w:type="gramStart"/>
            <w:r w:rsidRPr="00AB36B6">
              <w:rPr>
                <w:rFonts w:cstheme="minorHAnsi"/>
                <w:b/>
                <w:sz w:val="16"/>
                <w:szCs w:val="16"/>
              </w:rPr>
              <w:t>H.Seçil</w:t>
            </w:r>
            <w:proofErr w:type="spellEnd"/>
            <w:proofErr w:type="gramEnd"/>
            <w:r w:rsidRPr="00AB36B6">
              <w:rPr>
                <w:rFonts w:cstheme="minorHAnsi"/>
                <w:b/>
                <w:sz w:val="16"/>
                <w:szCs w:val="16"/>
              </w:rPr>
              <w:t xml:space="preserve"> FETTAHLIOĞLU</w:t>
            </w:r>
          </w:p>
        </w:tc>
        <w:tc>
          <w:tcPr>
            <w:tcW w:w="2835" w:type="dxa"/>
            <w:vAlign w:val="center"/>
          </w:tcPr>
          <w:p w14:paraId="05309FB8" w14:textId="77777777" w:rsidR="00E05C6F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0B1">
              <w:rPr>
                <w:rFonts w:cstheme="minorHAnsi"/>
                <w:b/>
                <w:sz w:val="16"/>
                <w:szCs w:val="16"/>
              </w:rPr>
              <w:t xml:space="preserve">BIS 3007 </w:t>
            </w:r>
          </w:p>
          <w:p w14:paraId="356C0E0A" w14:textId="77777777" w:rsidR="00E05C6F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0B1">
              <w:rPr>
                <w:rFonts w:cstheme="minorHAnsi"/>
                <w:b/>
                <w:sz w:val="16"/>
                <w:szCs w:val="16"/>
              </w:rPr>
              <w:t>Maliyet Muhasebesi I</w:t>
            </w:r>
          </w:p>
          <w:p w14:paraId="23AAA3CE" w14:textId="0D637851" w:rsidR="00E05C6F" w:rsidRPr="00671B01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E940B1">
              <w:rPr>
                <w:rFonts w:cstheme="minorHAnsi"/>
                <w:b/>
                <w:sz w:val="16"/>
                <w:szCs w:val="16"/>
              </w:rPr>
              <w:t>Arş. Gör. Dr. Ahmet AKGEMCİ</w:t>
            </w:r>
          </w:p>
        </w:tc>
      </w:tr>
      <w:tr w:rsidR="00E05C6F" w:rsidRPr="00275D1B" w14:paraId="4CBBFCA9" w14:textId="77777777" w:rsidTr="00DE6852">
        <w:trPr>
          <w:trHeight w:val="851"/>
        </w:trPr>
        <w:tc>
          <w:tcPr>
            <w:tcW w:w="1134" w:type="dxa"/>
            <w:vAlign w:val="center"/>
          </w:tcPr>
          <w:p w14:paraId="0AB02AD0" w14:textId="77777777" w:rsidR="00E05C6F" w:rsidRPr="00275D1B" w:rsidRDefault="00E05C6F" w:rsidP="00E05C6F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19:30-20:15</w:t>
            </w:r>
          </w:p>
        </w:tc>
        <w:tc>
          <w:tcPr>
            <w:tcW w:w="2835" w:type="dxa"/>
            <w:vAlign w:val="center"/>
          </w:tcPr>
          <w:p w14:paraId="626096C5" w14:textId="77777777" w:rsidR="00E05C6F" w:rsidRPr="00AB36B6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 xml:space="preserve">BIS 3013 </w:t>
            </w:r>
          </w:p>
          <w:p w14:paraId="2E84E9FF" w14:textId="77777777" w:rsidR="00E05C6F" w:rsidRPr="00AB36B6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>Girişim. Ve KOBİ’lerin Yön.</w:t>
            </w:r>
          </w:p>
          <w:p w14:paraId="23673725" w14:textId="3C119ABA" w:rsidR="00E05C6F" w:rsidRPr="00671B01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>Prof. Dr. İsmail BAKAN</w:t>
            </w:r>
          </w:p>
        </w:tc>
        <w:tc>
          <w:tcPr>
            <w:tcW w:w="2835" w:type="dxa"/>
            <w:vAlign w:val="center"/>
          </w:tcPr>
          <w:p w14:paraId="3672960E" w14:textId="77777777" w:rsidR="00E05C6F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0B1">
              <w:rPr>
                <w:rFonts w:cstheme="minorHAnsi"/>
                <w:b/>
                <w:sz w:val="16"/>
                <w:szCs w:val="16"/>
              </w:rPr>
              <w:t xml:space="preserve">BIS 3011 </w:t>
            </w:r>
          </w:p>
          <w:p w14:paraId="64F36CCD" w14:textId="77777777" w:rsidR="00E05C6F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0B1">
              <w:rPr>
                <w:rFonts w:cstheme="minorHAnsi"/>
                <w:b/>
                <w:sz w:val="16"/>
                <w:szCs w:val="16"/>
              </w:rPr>
              <w:t>Toplam Kalite Yönetimi</w:t>
            </w:r>
          </w:p>
          <w:p w14:paraId="49BB4827" w14:textId="69A1ECE1" w:rsidR="00E05C6F" w:rsidRPr="00F07E9E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E940B1">
              <w:rPr>
                <w:rFonts w:cstheme="minorHAnsi"/>
                <w:b/>
                <w:sz w:val="16"/>
                <w:szCs w:val="16"/>
              </w:rPr>
              <w:t>Prof. Dr. Canan Gamze BAL</w:t>
            </w:r>
          </w:p>
        </w:tc>
        <w:tc>
          <w:tcPr>
            <w:tcW w:w="2835" w:type="dxa"/>
            <w:vAlign w:val="center"/>
          </w:tcPr>
          <w:p w14:paraId="05710CF8" w14:textId="77777777" w:rsidR="00E05C6F" w:rsidRDefault="00E05C6F" w:rsidP="00E05C6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940B1">
              <w:rPr>
                <w:b/>
                <w:sz w:val="16"/>
                <w:szCs w:val="16"/>
              </w:rPr>
              <w:t xml:space="preserve">BIS 391 </w:t>
            </w:r>
          </w:p>
          <w:p w14:paraId="5D0B3B5E" w14:textId="77777777" w:rsidR="00E05C6F" w:rsidRDefault="00E05C6F" w:rsidP="00E05C6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940B1">
              <w:rPr>
                <w:b/>
                <w:sz w:val="16"/>
                <w:szCs w:val="16"/>
              </w:rPr>
              <w:t>Mesleki Yabancı Dil I</w:t>
            </w:r>
          </w:p>
          <w:p w14:paraId="30CBE579" w14:textId="12F1649C" w:rsidR="00E05C6F" w:rsidRPr="002B23D6" w:rsidRDefault="00E05C6F" w:rsidP="00E05C6F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Prof. Dr. Salih YEŞİL</w:t>
            </w:r>
          </w:p>
        </w:tc>
        <w:tc>
          <w:tcPr>
            <w:tcW w:w="2835" w:type="dxa"/>
            <w:vAlign w:val="center"/>
          </w:tcPr>
          <w:p w14:paraId="192F1C9D" w14:textId="643C7AEF" w:rsidR="00E05C6F" w:rsidRPr="00887C63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3C0B775E" w14:textId="77777777" w:rsidR="00E05C6F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0B1">
              <w:rPr>
                <w:rFonts w:cstheme="minorHAnsi"/>
                <w:b/>
                <w:sz w:val="16"/>
                <w:szCs w:val="16"/>
              </w:rPr>
              <w:t xml:space="preserve">BIS 3007 </w:t>
            </w:r>
          </w:p>
          <w:p w14:paraId="1EEF36FA" w14:textId="77777777" w:rsidR="00E05C6F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0B1">
              <w:rPr>
                <w:rFonts w:cstheme="minorHAnsi"/>
                <w:b/>
                <w:sz w:val="16"/>
                <w:szCs w:val="16"/>
              </w:rPr>
              <w:t>Maliyet Muhasebesi I</w:t>
            </w:r>
          </w:p>
          <w:p w14:paraId="3F697BB7" w14:textId="5A1CE8E3" w:rsidR="00E05C6F" w:rsidRPr="00275D1B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0B1">
              <w:rPr>
                <w:rFonts w:cstheme="minorHAnsi"/>
                <w:b/>
                <w:sz w:val="16"/>
                <w:szCs w:val="16"/>
              </w:rPr>
              <w:t>Arş. Gör. Dr. Ahmet AKGEMCİ</w:t>
            </w:r>
          </w:p>
        </w:tc>
      </w:tr>
      <w:tr w:rsidR="00E05C6F" w:rsidRPr="00275D1B" w14:paraId="1B59175C" w14:textId="77777777" w:rsidTr="00DE6852">
        <w:trPr>
          <w:trHeight w:val="851"/>
        </w:trPr>
        <w:tc>
          <w:tcPr>
            <w:tcW w:w="1134" w:type="dxa"/>
            <w:vAlign w:val="center"/>
          </w:tcPr>
          <w:p w14:paraId="62D8CFC9" w14:textId="77777777" w:rsidR="00E05C6F" w:rsidRPr="00275D1B" w:rsidRDefault="00E05C6F" w:rsidP="00E05C6F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20:20-21:05</w:t>
            </w:r>
          </w:p>
        </w:tc>
        <w:tc>
          <w:tcPr>
            <w:tcW w:w="2835" w:type="dxa"/>
            <w:vAlign w:val="center"/>
          </w:tcPr>
          <w:p w14:paraId="0A69A92A" w14:textId="77777777" w:rsidR="00E05C6F" w:rsidRPr="00AB36B6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 xml:space="preserve">BIS 3013 </w:t>
            </w:r>
          </w:p>
          <w:p w14:paraId="128B70B3" w14:textId="77777777" w:rsidR="00E05C6F" w:rsidRPr="00AB36B6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>Girişim. Ve KOBİ’lerin Yön.</w:t>
            </w:r>
          </w:p>
          <w:p w14:paraId="32A83D8B" w14:textId="0A6F3E99" w:rsidR="00E05C6F" w:rsidRPr="00671B01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AB36B6">
              <w:rPr>
                <w:rFonts w:cstheme="minorHAnsi"/>
                <w:b/>
                <w:sz w:val="16"/>
                <w:szCs w:val="16"/>
              </w:rPr>
              <w:t>Prof. Dr. İsmail BAKAN</w:t>
            </w:r>
          </w:p>
        </w:tc>
        <w:tc>
          <w:tcPr>
            <w:tcW w:w="2835" w:type="dxa"/>
            <w:vAlign w:val="center"/>
          </w:tcPr>
          <w:p w14:paraId="04096FF9" w14:textId="77777777" w:rsidR="00E05C6F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0B1">
              <w:rPr>
                <w:rFonts w:cstheme="minorHAnsi"/>
                <w:b/>
                <w:sz w:val="16"/>
                <w:szCs w:val="16"/>
              </w:rPr>
              <w:t xml:space="preserve">BIS 3011 </w:t>
            </w:r>
          </w:p>
          <w:p w14:paraId="79195D13" w14:textId="77777777" w:rsidR="00E05C6F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0B1">
              <w:rPr>
                <w:rFonts w:cstheme="minorHAnsi"/>
                <w:b/>
                <w:sz w:val="16"/>
                <w:szCs w:val="16"/>
              </w:rPr>
              <w:t>Toplam Kalite Yönetimi</w:t>
            </w:r>
          </w:p>
          <w:p w14:paraId="7B4DCA12" w14:textId="5D1495E4" w:rsidR="00E05C6F" w:rsidRPr="00F07E9E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E940B1">
              <w:rPr>
                <w:rFonts w:cstheme="minorHAnsi"/>
                <w:b/>
                <w:sz w:val="16"/>
                <w:szCs w:val="16"/>
              </w:rPr>
              <w:t>Prof. Dr. Canan Gamze BAL</w:t>
            </w:r>
          </w:p>
        </w:tc>
        <w:tc>
          <w:tcPr>
            <w:tcW w:w="2835" w:type="dxa"/>
            <w:vAlign w:val="center"/>
          </w:tcPr>
          <w:p w14:paraId="51AD77E2" w14:textId="77777777" w:rsidR="00E05C6F" w:rsidRDefault="00E05C6F" w:rsidP="00E05C6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940B1">
              <w:rPr>
                <w:b/>
                <w:sz w:val="16"/>
                <w:szCs w:val="16"/>
              </w:rPr>
              <w:t xml:space="preserve">BIS 391 </w:t>
            </w:r>
          </w:p>
          <w:p w14:paraId="06DCF052" w14:textId="77777777" w:rsidR="00E05C6F" w:rsidRDefault="00E05C6F" w:rsidP="00E05C6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940B1">
              <w:rPr>
                <w:b/>
                <w:sz w:val="16"/>
                <w:szCs w:val="16"/>
              </w:rPr>
              <w:t>Mesleki Yabancı Dil I</w:t>
            </w:r>
          </w:p>
          <w:p w14:paraId="724E06CD" w14:textId="64FC3DBF" w:rsidR="00E05C6F" w:rsidRPr="002B23D6" w:rsidRDefault="00E05C6F" w:rsidP="00E05C6F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Prof. Dr. Salih YEŞİL</w:t>
            </w:r>
          </w:p>
        </w:tc>
        <w:tc>
          <w:tcPr>
            <w:tcW w:w="2835" w:type="dxa"/>
            <w:vAlign w:val="center"/>
          </w:tcPr>
          <w:p w14:paraId="3667E6D3" w14:textId="7F451CA7" w:rsidR="00E05C6F" w:rsidRPr="00887C63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221F4507" w14:textId="77777777" w:rsidR="00E05C6F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0B1">
              <w:rPr>
                <w:rFonts w:cstheme="minorHAnsi"/>
                <w:b/>
                <w:sz w:val="16"/>
                <w:szCs w:val="16"/>
              </w:rPr>
              <w:t xml:space="preserve">BIS 3007 </w:t>
            </w:r>
          </w:p>
          <w:p w14:paraId="24A7DAFC" w14:textId="77777777" w:rsidR="00E05C6F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40B1">
              <w:rPr>
                <w:rFonts w:cstheme="minorHAnsi"/>
                <w:b/>
                <w:sz w:val="16"/>
                <w:szCs w:val="16"/>
              </w:rPr>
              <w:t>Maliyet Muhasebesi I</w:t>
            </w:r>
          </w:p>
          <w:p w14:paraId="4B0F0C56" w14:textId="5688CD49" w:rsidR="00E05C6F" w:rsidRPr="00762A11" w:rsidRDefault="00E05C6F" w:rsidP="00E05C6F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940B1">
              <w:rPr>
                <w:rFonts w:cstheme="minorHAnsi"/>
                <w:b/>
                <w:sz w:val="16"/>
                <w:szCs w:val="16"/>
              </w:rPr>
              <w:t>Arş. Gör. Dr. Ahmet AKGEMCİ</w:t>
            </w:r>
          </w:p>
        </w:tc>
      </w:tr>
      <w:tr w:rsidR="00E05C6F" w:rsidRPr="00275D1B" w14:paraId="40142E0C" w14:textId="77777777" w:rsidTr="00DE6852">
        <w:trPr>
          <w:trHeight w:val="851"/>
        </w:trPr>
        <w:tc>
          <w:tcPr>
            <w:tcW w:w="1134" w:type="dxa"/>
            <w:vAlign w:val="center"/>
          </w:tcPr>
          <w:p w14:paraId="43E1EF46" w14:textId="77777777" w:rsidR="00E05C6F" w:rsidRPr="00275D1B" w:rsidRDefault="00E05C6F" w:rsidP="00E05C6F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21:10-21:55</w:t>
            </w:r>
          </w:p>
        </w:tc>
        <w:tc>
          <w:tcPr>
            <w:tcW w:w="2835" w:type="dxa"/>
            <w:vAlign w:val="center"/>
          </w:tcPr>
          <w:p w14:paraId="4DA53BE0" w14:textId="77777777" w:rsidR="00E05C6F" w:rsidRPr="00671B01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14:paraId="56F6EC58" w14:textId="0E5AC2B9" w:rsidR="00E05C6F" w:rsidRPr="00F07E9E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9D5E25B" w14:textId="77777777" w:rsidR="00E05C6F" w:rsidRPr="002B23D6" w:rsidRDefault="00E05C6F" w:rsidP="00E05C6F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7D599698" w14:textId="77777777" w:rsidR="00E05C6F" w:rsidRPr="00275D1B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0F347BE" w14:textId="77777777" w:rsidR="00E05C6F" w:rsidRPr="00275D1B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05C6F" w:rsidRPr="00275D1B" w14:paraId="749C7B3A" w14:textId="77777777" w:rsidTr="00DE6852">
        <w:trPr>
          <w:trHeight w:val="851"/>
        </w:trPr>
        <w:tc>
          <w:tcPr>
            <w:tcW w:w="1134" w:type="dxa"/>
            <w:vAlign w:val="center"/>
          </w:tcPr>
          <w:p w14:paraId="61375D19" w14:textId="77777777" w:rsidR="00E05C6F" w:rsidRPr="00275D1B" w:rsidRDefault="00E05C6F" w:rsidP="00E05C6F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22:00-22:45</w:t>
            </w:r>
          </w:p>
        </w:tc>
        <w:tc>
          <w:tcPr>
            <w:tcW w:w="2835" w:type="dxa"/>
            <w:vAlign w:val="center"/>
          </w:tcPr>
          <w:p w14:paraId="23FB60A6" w14:textId="77777777" w:rsidR="00E05C6F" w:rsidRPr="00671B01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14:paraId="7DB78E9A" w14:textId="77777777" w:rsidR="00E05C6F" w:rsidRPr="00275D1B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5E6A309" w14:textId="77777777" w:rsidR="00E05C6F" w:rsidRPr="00275D1B" w:rsidRDefault="00E05C6F" w:rsidP="00E05C6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C0931C2" w14:textId="77777777" w:rsidR="00E05C6F" w:rsidRPr="00275D1B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7C6E71A" w14:textId="77777777" w:rsidR="00E05C6F" w:rsidRPr="00275D1B" w:rsidRDefault="00E05C6F" w:rsidP="00E05C6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32305569" w14:textId="77777777" w:rsidR="00BC1401" w:rsidRPr="00275D1B" w:rsidRDefault="00BC1401" w:rsidP="00BC1401"/>
    <w:p w14:paraId="03496202" w14:textId="77777777" w:rsidR="00BC1401" w:rsidRPr="00275D1B" w:rsidRDefault="00BC1401" w:rsidP="00746CAE">
      <w:pPr>
        <w:pStyle w:val="GvdeMetnilkGirintisi2"/>
      </w:pPr>
      <w:r w:rsidRPr="00275D1B">
        <w:t>Prof.</w:t>
      </w:r>
      <w:r>
        <w:t xml:space="preserve"> </w:t>
      </w:r>
      <w:r w:rsidRPr="00275D1B">
        <w:t xml:space="preserve">Dr. </w:t>
      </w:r>
      <w:r>
        <w:t xml:space="preserve">M. MUSTAFA KISAKÜREK </w:t>
      </w:r>
      <w:r w:rsidRPr="00275D1B">
        <w:t>İşletme Bölüm Başkanı</w:t>
      </w:r>
    </w:p>
    <w:p w14:paraId="05ED5192" w14:textId="406FD0EA" w:rsidR="00431754" w:rsidRPr="00275D1B" w:rsidRDefault="00431754" w:rsidP="00431754">
      <w:pPr>
        <w:pStyle w:val="Balk1"/>
        <w:jc w:val="center"/>
        <w:rPr>
          <w:b/>
          <w:sz w:val="26"/>
          <w:szCs w:val="26"/>
          <w:u w:val="none"/>
        </w:rPr>
      </w:pPr>
      <w:r w:rsidRPr="00275D1B">
        <w:rPr>
          <w:b/>
          <w:sz w:val="26"/>
          <w:szCs w:val="26"/>
          <w:u w:val="none"/>
        </w:rPr>
        <w:lastRenderedPageBreak/>
        <w:t xml:space="preserve">İktisadi ve İdari Bilimler Fakültesi </w:t>
      </w:r>
      <w:r w:rsidR="006B2EB4" w:rsidRPr="00275D1B">
        <w:rPr>
          <w:b/>
          <w:sz w:val="26"/>
          <w:szCs w:val="26"/>
          <w:u w:val="none"/>
        </w:rPr>
        <w:t>20</w:t>
      </w:r>
      <w:r w:rsidR="001E1D7B">
        <w:rPr>
          <w:b/>
          <w:sz w:val="26"/>
          <w:szCs w:val="26"/>
          <w:u w:val="none"/>
        </w:rPr>
        <w:t>22</w:t>
      </w:r>
      <w:r w:rsidR="006B2EB4" w:rsidRPr="00275D1B">
        <w:rPr>
          <w:b/>
          <w:sz w:val="26"/>
          <w:szCs w:val="26"/>
          <w:u w:val="none"/>
        </w:rPr>
        <w:t>-202</w:t>
      </w:r>
      <w:r w:rsidR="001E1D7B">
        <w:rPr>
          <w:b/>
          <w:sz w:val="26"/>
          <w:szCs w:val="26"/>
          <w:u w:val="none"/>
        </w:rPr>
        <w:t>3</w:t>
      </w:r>
      <w:r w:rsidR="006B2EB4" w:rsidRPr="00275D1B">
        <w:rPr>
          <w:b/>
          <w:sz w:val="26"/>
          <w:szCs w:val="26"/>
          <w:u w:val="none"/>
        </w:rPr>
        <w:t xml:space="preserve"> </w:t>
      </w:r>
      <w:r w:rsidRPr="00275D1B">
        <w:rPr>
          <w:b/>
          <w:sz w:val="26"/>
          <w:szCs w:val="26"/>
          <w:u w:val="none"/>
        </w:rPr>
        <w:t>Eğitim-Öğretim Yılı Güz Yarıyılı Ders Programı</w:t>
      </w:r>
    </w:p>
    <w:p w14:paraId="6203CB0F" w14:textId="0D96DB69" w:rsidR="00431754" w:rsidRPr="00275D1B" w:rsidRDefault="00D8681D" w:rsidP="00431754">
      <w:pPr>
        <w:pStyle w:val="Balk1"/>
        <w:rPr>
          <w:b/>
          <w:color w:val="FF0000"/>
          <w:sz w:val="26"/>
          <w:szCs w:val="26"/>
          <w:u w:val="none"/>
        </w:rPr>
      </w:pPr>
      <w:r w:rsidRPr="00275D1B">
        <w:rPr>
          <w:b/>
          <w:sz w:val="26"/>
          <w:szCs w:val="26"/>
        </w:rPr>
        <w:t>İŞLETME BÖLÜMÜ 2.SINIF I</w:t>
      </w:r>
      <w:r w:rsidR="006B2EB4" w:rsidRPr="00275D1B">
        <w:rPr>
          <w:b/>
          <w:sz w:val="26"/>
          <w:szCs w:val="26"/>
        </w:rPr>
        <w:t>. ÖĞRETİM</w:t>
      </w:r>
      <w:r w:rsidR="006B2EB4" w:rsidRPr="00275D1B">
        <w:rPr>
          <w:b/>
          <w:sz w:val="26"/>
          <w:szCs w:val="26"/>
          <w:u w:val="none"/>
        </w:rPr>
        <w:t xml:space="preserve"> </w:t>
      </w:r>
      <w:r w:rsidR="006B2EB4" w:rsidRPr="004F76F3">
        <w:rPr>
          <w:b/>
          <w:color w:val="000000" w:themeColor="text1"/>
          <w:sz w:val="26"/>
          <w:szCs w:val="26"/>
          <w:highlight w:val="cyan"/>
          <w:u w:val="none"/>
        </w:rPr>
        <w:t xml:space="preserve">DERSLİK </w:t>
      </w:r>
      <w:r w:rsidR="009E4AD8" w:rsidRPr="004F76F3">
        <w:rPr>
          <w:b/>
          <w:color w:val="000000" w:themeColor="text1"/>
          <w:sz w:val="26"/>
          <w:szCs w:val="26"/>
          <w:highlight w:val="cyan"/>
          <w:u w:val="none"/>
        </w:rPr>
        <w:t>IIBF-G1-ED-K1-6</w:t>
      </w:r>
    </w:p>
    <w:tbl>
      <w:tblPr>
        <w:tblStyle w:val="TabloKlavuzu"/>
        <w:tblW w:w="15309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2835"/>
        <w:gridCol w:w="2835"/>
        <w:gridCol w:w="2835"/>
      </w:tblGrid>
      <w:tr w:rsidR="00431754" w:rsidRPr="00275D1B" w14:paraId="476C3F17" w14:textId="77777777" w:rsidTr="00D93A2B">
        <w:trPr>
          <w:trHeight w:val="567"/>
        </w:trPr>
        <w:tc>
          <w:tcPr>
            <w:tcW w:w="1134" w:type="dxa"/>
            <w:vAlign w:val="center"/>
          </w:tcPr>
          <w:p w14:paraId="63E9E324" w14:textId="77777777" w:rsidR="00431754" w:rsidRPr="00275D1B" w:rsidRDefault="00431754" w:rsidP="00D93A2B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275D1B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835" w:type="dxa"/>
            <w:vAlign w:val="center"/>
          </w:tcPr>
          <w:p w14:paraId="1EBBBB2A" w14:textId="77777777" w:rsidR="00431754" w:rsidRPr="00275D1B" w:rsidRDefault="00431754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vAlign w:val="center"/>
          </w:tcPr>
          <w:p w14:paraId="230800FE" w14:textId="77777777" w:rsidR="00431754" w:rsidRPr="00275D1B" w:rsidRDefault="00431754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35" w:type="dxa"/>
            <w:vAlign w:val="center"/>
          </w:tcPr>
          <w:p w14:paraId="051AD5BC" w14:textId="77777777" w:rsidR="00431754" w:rsidRPr="00275D1B" w:rsidRDefault="00431754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14:paraId="71864F62" w14:textId="77777777" w:rsidR="00431754" w:rsidRPr="00275D1B" w:rsidRDefault="00431754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35" w:type="dxa"/>
            <w:vAlign w:val="center"/>
          </w:tcPr>
          <w:p w14:paraId="48A04462" w14:textId="77777777" w:rsidR="00431754" w:rsidRPr="00275D1B" w:rsidRDefault="00431754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5658E2" w:rsidRPr="00275D1B" w14:paraId="619FF2FB" w14:textId="77777777" w:rsidTr="00431754">
        <w:trPr>
          <w:trHeight w:val="851"/>
        </w:trPr>
        <w:tc>
          <w:tcPr>
            <w:tcW w:w="1134" w:type="dxa"/>
            <w:vAlign w:val="center"/>
          </w:tcPr>
          <w:p w14:paraId="1EBD26E1" w14:textId="77777777" w:rsidR="005658E2" w:rsidRPr="00275D1B" w:rsidRDefault="005658E2" w:rsidP="005658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08:15-09:00</w:t>
            </w:r>
          </w:p>
        </w:tc>
        <w:tc>
          <w:tcPr>
            <w:tcW w:w="2835" w:type="dxa"/>
            <w:vAlign w:val="center"/>
          </w:tcPr>
          <w:p w14:paraId="59895131" w14:textId="77777777" w:rsidR="005658E2" w:rsidRPr="00275D1B" w:rsidRDefault="005658E2" w:rsidP="005658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3FC9B46" w14:textId="77777777" w:rsidR="005658E2" w:rsidRPr="00275D1B" w:rsidRDefault="005658E2" w:rsidP="005658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CDD7113" w14:textId="77777777" w:rsidR="005658E2" w:rsidRPr="00275D1B" w:rsidRDefault="005658E2" w:rsidP="005658E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6479290" w14:textId="77777777" w:rsidR="005658E2" w:rsidRPr="00275D1B" w:rsidRDefault="005658E2" w:rsidP="005658E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2CE5BAE" w14:textId="77777777" w:rsidR="005658E2" w:rsidRPr="00275D1B" w:rsidRDefault="005658E2" w:rsidP="005658E2">
            <w:pPr>
              <w:jc w:val="center"/>
              <w:rPr>
                <w:rFonts w:cstheme="minorHAnsi"/>
              </w:rPr>
            </w:pPr>
          </w:p>
        </w:tc>
      </w:tr>
      <w:tr w:rsidR="00F06960" w:rsidRPr="00275D1B" w14:paraId="4AFAE8E0" w14:textId="77777777" w:rsidTr="00431754">
        <w:trPr>
          <w:trHeight w:val="851"/>
        </w:trPr>
        <w:tc>
          <w:tcPr>
            <w:tcW w:w="1134" w:type="dxa"/>
            <w:vAlign w:val="center"/>
          </w:tcPr>
          <w:p w14:paraId="5039800B" w14:textId="77777777" w:rsidR="00F06960" w:rsidRPr="00275D1B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09:15-10:00</w:t>
            </w:r>
          </w:p>
        </w:tc>
        <w:tc>
          <w:tcPr>
            <w:tcW w:w="2835" w:type="dxa"/>
            <w:vAlign w:val="center"/>
          </w:tcPr>
          <w:p w14:paraId="0EF5B4FD" w14:textId="77777777" w:rsidR="00F06960" w:rsidRPr="004F76F3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4F76F3">
              <w:rPr>
                <w:rFonts w:cstheme="minorHAnsi"/>
                <w:b/>
                <w:sz w:val="16"/>
                <w:szCs w:val="16"/>
                <w:highlight w:val="cyan"/>
              </w:rPr>
              <w:t xml:space="preserve">BIS 2005 </w:t>
            </w:r>
          </w:p>
          <w:p w14:paraId="032CF600" w14:textId="77777777" w:rsidR="00F06960" w:rsidRPr="004F76F3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4F76F3">
              <w:rPr>
                <w:rFonts w:cstheme="minorHAnsi"/>
                <w:b/>
                <w:sz w:val="16"/>
                <w:szCs w:val="16"/>
                <w:highlight w:val="cyan"/>
              </w:rPr>
              <w:t>İşletme Finansmanı</w:t>
            </w:r>
          </w:p>
          <w:p w14:paraId="48F1FF4F" w14:textId="6EE6184B" w:rsidR="00F06960" w:rsidRPr="004F76F3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4F76F3">
              <w:rPr>
                <w:rFonts w:cstheme="minorHAnsi"/>
                <w:b/>
                <w:sz w:val="16"/>
                <w:szCs w:val="16"/>
                <w:highlight w:val="cyan"/>
              </w:rPr>
              <w:t>Prof. Dr. Yücel AYRIÇAY</w:t>
            </w:r>
          </w:p>
        </w:tc>
        <w:tc>
          <w:tcPr>
            <w:tcW w:w="2835" w:type="dxa"/>
            <w:vAlign w:val="center"/>
          </w:tcPr>
          <w:p w14:paraId="5724BA30" w14:textId="77777777" w:rsidR="00F06960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71254">
              <w:rPr>
                <w:rFonts w:cstheme="minorHAnsi"/>
                <w:b/>
                <w:sz w:val="16"/>
                <w:szCs w:val="16"/>
              </w:rPr>
              <w:t xml:space="preserve">BIS 2009 </w:t>
            </w:r>
          </w:p>
          <w:p w14:paraId="3B267316" w14:textId="77777777" w:rsidR="00F06960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71254">
              <w:rPr>
                <w:rFonts w:cstheme="minorHAnsi"/>
                <w:b/>
                <w:sz w:val="16"/>
                <w:szCs w:val="16"/>
              </w:rPr>
              <w:t>İşletme Yönetimi I</w:t>
            </w:r>
          </w:p>
          <w:p w14:paraId="4D3A1458" w14:textId="77777777" w:rsidR="00F06960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71254">
              <w:rPr>
                <w:rFonts w:cstheme="minorHAnsi"/>
                <w:b/>
                <w:sz w:val="16"/>
                <w:szCs w:val="16"/>
              </w:rPr>
              <w:t>Prof. Dr. Mustafa TAŞLIYAN</w:t>
            </w:r>
          </w:p>
          <w:p w14:paraId="06DC6753" w14:textId="5C28B733" w:rsidR="00F06960" w:rsidRPr="00275D1B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(K1-4)</w:t>
            </w:r>
          </w:p>
        </w:tc>
        <w:tc>
          <w:tcPr>
            <w:tcW w:w="2835" w:type="dxa"/>
            <w:vAlign w:val="center"/>
          </w:tcPr>
          <w:p w14:paraId="5BEF21C6" w14:textId="2AF36827" w:rsidR="00F06960" w:rsidRPr="00845A7C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26F2F628" w14:textId="77777777" w:rsidR="00F06960" w:rsidRPr="0094230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309">
              <w:rPr>
                <w:rFonts w:cstheme="minorHAnsi"/>
                <w:b/>
                <w:sz w:val="16"/>
                <w:szCs w:val="16"/>
              </w:rPr>
              <w:t xml:space="preserve">BIS 2003 </w:t>
            </w:r>
          </w:p>
          <w:p w14:paraId="51DA1ED8" w14:textId="77777777" w:rsidR="00F06960" w:rsidRPr="0094230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309">
              <w:rPr>
                <w:rFonts w:cstheme="minorHAnsi"/>
                <w:b/>
                <w:sz w:val="16"/>
                <w:szCs w:val="16"/>
              </w:rPr>
              <w:t>Davranış Bilimleri I</w:t>
            </w:r>
          </w:p>
          <w:p w14:paraId="2F5F8284" w14:textId="77777777" w:rsidR="00F06960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309">
              <w:rPr>
                <w:rFonts w:cstheme="minorHAnsi"/>
                <w:b/>
                <w:sz w:val="16"/>
                <w:szCs w:val="16"/>
              </w:rPr>
              <w:t>Doç. Dr. Ö. Okan FETTAHLIOĞLU</w:t>
            </w:r>
          </w:p>
          <w:p w14:paraId="05E198B7" w14:textId="6AFEEAEB" w:rsidR="00942309" w:rsidRPr="00942309" w:rsidRDefault="00942309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</w:rPr>
              <w:t>(K1-5)</w:t>
            </w:r>
          </w:p>
        </w:tc>
        <w:tc>
          <w:tcPr>
            <w:tcW w:w="2835" w:type="dxa"/>
            <w:vAlign w:val="center"/>
          </w:tcPr>
          <w:p w14:paraId="593B1754" w14:textId="16AF1A8A" w:rsidR="00F06960" w:rsidRPr="00845A7C" w:rsidRDefault="00F06960" w:rsidP="00F06960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F06960" w:rsidRPr="00275D1B" w14:paraId="7BE7C2A7" w14:textId="77777777" w:rsidTr="00431754">
        <w:trPr>
          <w:trHeight w:val="851"/>
        </w:trPr>
        <w:tc>
          <w:tcPr>
            <w:tcW w:w="1134" w:type="dxa"/>
            <w:vAlign w:val="center"/>
          </w:tcPr>
          <w:p w14:paraId="16C4C0C7" w14:textId="77777777" w:rsidR="00F06960" w:rsidRPr="00275D1B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10:15-11:00</w:t>
            </w:r>
          </w:p>
        </w:tc>
        <w:tc>
          <w:tcPr>
            <w:tcW w:w="2835" w:type="dxa"/>
            <w:vAlign w:val="center"/>
          </w:tcPr>
          <w:p w14:paraId="0C3EDB3B" w14:textId="77777777" w:rsidR="00F06960" w:rsidRPr="004F76F3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4F76F3">
              <w:rPr>
                <w:rFonts w:cstheme="minorHAnsi"/>
                <w:b/>
                <w:sz w:val="16"/>
                <w:szCs w:val="16"/>
                <w:highlight w:val="cyan"/>
              </w:rPr>
              <w:t xml:space="preserve">BIS 2005 </w:t>
            </w:r>
          </w:p>
          <w:p w14:paraId="626D12B7" w14:textId="77777777" w:rsidR="00F06960" w:rsidRPr="004F76F3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4F76F3">
              <w:rPr>
                <w:rFonts w:cstheme="minorHAnsi"/>
                <w:b/>
                <w:sz w:val="16"/>
                <w:szCs w:val="16"/>
                <w:highlight w:val="cyan"/>
              </w:rPr>
              <w:t>İşletme Finansmanı</w:t>
            </w:r>
          </w:p>
          <w:p w14:paraId="15245F3F" w14:textId="0D73DDBC" w:rsidR="00F06960" w:rsidRPr="004F76F3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4F76F3">
              <w:rPr>
                <w:rFonts w:cstheme="minorHAnsi"/>
                <w:b/>
                <w:sz w:val="16"/>
                <w:szCs w:val="16"/>
                <w:highlight w:val="cyan"/>
              </w:rPr>
              <w:t>Prof. Dr. Yücel AYRIÇAY</w:t>
            </w:r>
          </w:p>
        </w:tc>
        <w:tc>
          <w:tcPr>
            <w:tcW w:w="2835" w:type="dxa"/>
            <w:vAlign w:val="center"/>
          </w:tcPr>
          <w:p w14:paraId="2C2DC4D8" w14:textId="77777777" w:rsidR="00F06960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71254">
              <w:rPr>
                <w:rFonts w:cstheme="minorHAnsi"/>
                <w:b/>
                <w:sz w:val="16"/>
                <w:szCs w:val="16"/>
              </w:rPr>
              <w:t xml:space="preserve">BIS 2009 </w:t>
            </w:r>
          </w:p>
          <w:p w14:paraId="72E564D0" w14:textId="77777777" w:rsidR="00F06960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71254">
              <w:rPr>
                <w:rFonts w:cstheme="minorHAnsi"/>
                <w:b/>
                <w:sz w:val="16"/>
                <w:szCs w:val="16"/>
              </w:rPr>
              <w:t>İşletme Yönetimi I</w:t>
            </w:r>
          </w:p>
          <w:p w14:paraId="1317FB77" w14:textId="77777777" w:rsidR="00F06960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71254">
              <w:rPr>
                <w:rFonts w:cstheme="minorHAnsi"/>
                <w:b/>
                <w:sz w:val="16"/>
                <w:szCs w:val="16"/>
              </w:rPr>
              <w:t>Prof. Dr. Mustafa TAŞLIYAN</w:t>
            </w:r>
          </w:p>
          <w:p w14:paraId="2F66BC45" w14:textId="6B02C8E8" w:rsidR="00F06960" w:rsidRPr="00B059C2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</w:rPr>
              <w:t>(K1-4)</w:t>
            </w:r>
          </w:p>
        </w:tc>
        <w:tc>
          <w:tcPr>
            <w:tcW w:w="2835" w:type="dxa"/>
            <w:vAlign w:val="center"/>
          </w:tcPr>
          <w:p w14:paraId="2BE41493" w14:textId="56EF57FD" w:rsidR="00F06960" w:rsidRPr="00845A7C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5DD07ECB" w14:textId="77777777" w:rsidR="00F06960" w:rsidRPr="0094230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309">
              <w:rPr>
                <w:rFonts w:cstheme="minorHAnsi"/>
                <w:b/>
                <w:sz w:val="16"/>
                <w:szCs w:val="16"/>
              </w:rPr>
              <w:t xml:space="preserve">BIS 2003 </w:t>
            </w:r>
          </w:p>
          <w:p w14:paraId="229D23CA" w14:textId="77777777" w:rsidR="00F06960" w:rsidRPr="0094230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309">
              <w:rPr>
                <w:rFonts w:cstheme="minorHAnsi"/>
                <w:b/>
                <w:sz w:val="16"/>
                <w:szCs w:val="16"/>
              </w:rPr>
              <w:t>Davranış Bilimleri I</w:t>
            </w:r>
          </w:p>
          <w:p w14:paraId="52E4A5D9" w14:textId="77777777" w:rsidR="00F06960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309">
              <w:rPr>
                <w:rFonts w:cstheme="minorHAnsi"/>
                <w:b/>
                <w:sz w:val="16"/>
                <w:szCs w:val="16"/>
              </w:rPr>
              <w:t>Doç. Dr. Ö. Okan FETTAHLIOĞLU</w:t>
            </w:r>
          </w:p>
          <w:p w14:paraId="5A63EF81" w14:textId="28BB52F8" w:rsidR="00942309" w:rsidRPr="00942309" w:rsidRDefault="00942309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</w:rPr>
              <w:t>(K1-5)</w:t>
            </w:r>
          </w:p>
        </w:tc>
        <w:tc>
          <w:tcPr>
            <w:tcW w:w="2835" w:type="dxa"/>
            <w:vAlign w:val="center"/>
          </w:tcPr>
          <w:p w14:paraId="14FCA5AB" w14:textId="77777777" w:rsidR="00F06960" w:rsidRDefault="00F06960" w:rsidP="00F0696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F004D">
              <w:rPr>
                <w:b/>
                <w:sz w:val="16"/>
                <w:szCs w:val="16"/>
              </w:rPr>
              <w:t>BIS 2011</w:t>
            </w:r>
          </w:p>
          <w:p w14:paraId="3B6C60EC" w14:textId="77777777" w:rsidR="00F06960" w:rsidRDefault="00F06960" w:rsidP="00F0696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F004D">
              <w:rPr>
                <w:b/>
                <w:sz w:val="16"/>
                <w:szCs w:val="16"/>
              </w:rPr>
              <w:t>Envanter Bilanço</w:t>
            </w:r>
          </w:p>
          <w:p w14:paraId="22E30FF4" w14:textId="52F43F9B" w:rsidR="00F06960" w:rsidRPr="00561B3C" w:rsidRDefault="00F06960" w:rsidP="00561B3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F004D">
              <w:rPr>
                <w:b/>
                <w:sz w:val="16"/>
                <w:szCs w:val="16"/>
              </w:rPr>
              <w:t>Öğr. Gör. Mesut BİLGİNER</w:t>
            </w:r>
          </w:p>
        </w:tc>
      </w:tr>
      <w:tr w:rsidR="00F06960" w:rsidRPr="00275D1B" w14:paraId="28DC19B1" w14:textId="77777777" w:rsidTr="00142470">
        <w:trPr>
          <w:trHeight w:val="487"/>
        </w:trPr>
        <w:tc>
          <w:tcPr>
            <w:tcW w:w="1134" w:type="dxa"/>
            <w:vAlign w:val="center"/>
          </w:tcPr>
          <w:p w14:paraId="052377A8" w14:textId="77777777" w:rsidR="00F06960" w:rsidRPr="00275D1B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11:15-12:00</w:t>
            </w:r>
          </w:p>
        </w:tc>
        <w:tc>
          <w:tcPr>
            <w:tcW w:w="2835" w:type="dxa"/>
            <w:vAlign w:val="center"/>
          </w:tcPr>
          <w:p w14:paraId="310E3450" w14:textId="77777777" w:rsidR="00F06960" w:rsidRPr="004F76F3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4F76F3">
              <w:rPr>
                <w:rFonts w:cstheme="minorHAnsi"/>
                <w:b/>
                <w:sz w:val="16"/>
                <w:szCs w:val="16"/>
                <w:highlight w:val="cyan"/>
              </w:rPr>
              <w:t xml:space="preserve">BIS 2005 </w:t>
            </w:r>
          </w:p>
          <w:p w14:paraId="08F9B1B0" w14:textId="77777777" w:rsidR="00F06960" w:rsidRPr="004F76F3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4F76F3">
              <w:rPr>
                <w:rFonts w:cstheme="minorHAnsi"/>
                <w:b/>
                <w:sz w:val="16"/>
                <w:szCs w:val="16"/>
                <w:highlight w:val="cyan"/>
              </w:rPr>
              <w:t>İşletme Finansmanı</w:t>
            </w:r>
          </w:p>
          <w:p w14:paraId="3CB22C97" w14:textId="6E22717F" w:rsidR="00F06960" w:rsidRPr="004F76F3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4F76F3">
              <w:rPr>
                <w:rFonts w:cstheme="minorHAnsi"/>
                <w:b/>
                <w:sz w:val="16"/>
                <w:szCs w:val="16"/>
                <w:highlight w:val="cyan"/>
              </w:rPr>
              <w:t>Prof. Dr. Yücel AYRIÇAY</w:t>
            </w:r>
          </w:p>
        </w:tc>
        <w:tc>
          <w:tcPr>
            <w:tcW w:w="2835" w:type="dxa"/>
            <w:vAlign w:val="center"/>
          </w:tcPr>
          <w:p w14:paraId="335C8CFC" w14:textId="77777777" w:rsidR="00F06960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71254">
              <w:rPr>
                <w:rFonts w:cstheme="minorHAnsi"/>
                <w:b/>
                <w:sz w:val="16"/>
                <w:szCs w:val="16"/>
              </w:rPr>
              <w:t xml:space="preserve">BIS 2009 </w:t>
            </w:r>
          </w:p>
          <w:p w14:paraId="00997C9D" w14:textId="77777777" w:rsidR="00F06960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71254">
              <w:rPr>
                <w:rFonts w:cstheme="minorHAnsi"/>
                <w:b/>
                <w:sz w:val="16"/>
                <w:szCs w:val="16"/>
              </w:rPr>
              <w:t>İşletme Yönetimi I</w:t>
            </w:r>
          </w:p>
          <w:p w14:paraId="3E4238F8" w14:textId="77777777" w:rsidR="00F06960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71254">
              <w:rPr>
                <w:rFonts w:cstheme="minorHAnsi"/>
                <w:b/>
                <w:sz w:val="16"/>
                <w:szCs w:val="16"/>
              </w:rPr>
              <w:t>Prof. Dr. Mustafa TAŞLIYAN</w:t>
            </w:r>
          </w:p>
          <w:p w14:paraId="1A657E6A" w14:textId="392173E0" w:rsidR="00F06960" w:rsidRPr="00B059C2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</w:rPr>
              <w:t>(K1-4)</w:t>
            </w:r>
          </w:p>
        </w:tc>
        <w:tc>
          <w:tcPr>
            <w:tcW w:w="2835" w:type="dxa"/>
            <w:vAlign w:val="center"/>
          </w:tcPr>
          <w:p w14:paraId="09E27B07" w14:textId="370F6B1D" w:rsidR="00F06960" w:rsidRPr="00845A7C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2A71FE55" w14:textId="77777777" w:rsidR="00F06960" w:rsidRPr="0094230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309">
              <w:rPr>
                <w:rFonts w:cstheme="minorHAnsi"/>
                <w:b/>
                <w:sz w:val="16"/>
                <w:szCs w:val="16"/>
              </w:rPr>
              <w:t xml:space="preserve">BIS 2003 </w:t>
            </w:r>
          </w:p>
          <w:p w14:paraId="7236D706" w14:textId="77777777" w:rsidR="00F06960" w:rsidRPr="0094230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309">
              <w:rPr>
                <w:rFonts w:cstheme="minorHAnsi"/>
                <w:b/>
                <w:sz w:val="16"/>
                <w:szCs w:val="16"/>
              </w:rPr>
              <w:t>Davranış Bilimleri I</w:t>
            </w:r>
          </w:p>
          <w:p w14:paraId="5C264A1C" w14:textId="77777777" w:rsidR="00F06960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309">
              <w:rPr>
                <w:rFonts w:cstheme="minorHAnsi"/>
                <w:b/>
                <w:sz w:val="16"/>
                <w:szCs w:val="16"/>
              </w:rPr>
              <w:t>Doç. Dr. Ö. Okan FETTAHLIOĞLU</w:t>
            </w:r>
          </w:p>
          <w:p w14:paraId="43430F8C" w14:textId="43F5F2E2" w:rsidR="00942309" w:rsidRPr="00942309" w:rsidRDefault="00942309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</w:rPr>
              <w:t>(K1-5)</w:t>
            </w:r>
          </w:p>
        </w:tc>
        <w:tc>
          <w:tcPr>
            <w:tcW w:w="2835" w:type="dxa"/>
            <w:vAlign w:val="center"/>
          </w:tcPr>
          <w:p w14:paraId="5699D063" w14:textId="77777777" w:rsidR="00F6085E" w:rsidRDefault="00F6085E" w:rsidP="00F6085E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F004D">
              <w:rPr>
                <w:b/>
                <w:sz w:val="16"/>
                <w:szCs w:val="16"/>
              </w:rPr>
              <w:t>BIS 2011</w:t>
            </w:r>
          </w:p>
          <w:p w14:paraId="65DC3EE7" w14:textId="77777777" w:rsidR="00F6085E" w:rsidRDefault="00F6085E" w:rsidP="00F6085E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F004D">
              <w:rPr>
                <w:b/>
                <w:sz w:val="16"/>
                <w:szCs w:val="16"/>
              </w:rPr>
              <w:t>Envanter Bilanço</w:t>
            </w:r>
          </w:p>
          <w:p w14:paraId="31F5416F" w14:textId="4AD81729" w:rsidR="00F06960" w:rsidRPr="00561B3C" w:rsidRDefault="00F6085E" w:rsidP="00561B3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F004D">
              <w:rPr>
                <w:b/>
                <w:sz w:val="16"/>
                <w:szCs w:val="16"/>
              </w:rPr>
              <w:t>Öğr. Gör. Mesut BİLGİNER</w:t>
            </w:r>
          </w:p>
        </w:tc>
      </w:tr>
      <w:tr w:rsidR="00F06960" w:rsidRPr="00275D1B" w14:paraId="55519445" w14:textId="77777777" w:rsidTr="00431754">
        <w:trPr>
          <w:trHeight w:val="851"/>
        </w:trPr>
        <w:tc>
          <w:tcPr>
            <w:tcW w:w="1134" w:type="dxa"/>
            <w:vAlign w:val="center"/>
          </w:tcPr>
          <w:p w14:paraId="1ED25107" w14:textId="77777777" w:rsidR="00F06960" w:rsidRPr="00275D1B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13:00-13:45</w:t>
            </w:r>
          </w:p>
        </w:tc>
        <w:tc>
          <w:tcPr>
            <w:tcW w:w="2835" w:type="dxa"/>
            <w:vAlign w:val="center"/>
          </w:tcPr>
          <w:p w14:paraId="7097AC2F" w14:textId="77777777" w:rsidR="00F06960" w:rsidRPr="004F76F3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4F76F3">
              <w:rPr>
                <w:rFonts w:cstheme="minorHAnsi"/>
                <w:b/>
                <w:sz w:val="16"/>
                <w:szCs w:val="16"/>
                <w:highlight w:val="cyan"/>
              </w:rPr>
              <w:t xml:space="preserve">BIS 2001 </w:t>
            </w:r>
          </w:p>
          <w:p w14:paraId="05B58C60" w14:textId="77777777" w:rsidR="00F06960" w:rsidRPr="004F76F3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4F76F3">
              <w:rPr>
                <w:rFonts w:cstheme="minorHAnsi"/>
                <w:b/>
                <w:sz w:val="16"/>
                <w:szCs w:val="16"/>
                <w:highlight w:val="cyan"/>
              </w:rPr>
              <w:t>İşletme İstatistiği 1</w:t>
            </w:r>
          </w:p>
          <w:p w14:paraId="12F1ED3C" w14:textId="20D6F7BF" w:rsidR="00F06960" w:rsidRPr="004F76F3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4F76F3">
              <w:rPr>
                <w:rFonts w:cstheme="minorHAnsi"/>
                <w:b/>
                <w:sz w:val="16"/>
                <w:szCs w:val="16"/>
                <w:highlight w:val="cyan"/>
              </w:rPr>
              <w:t>Öğr. Gör. Yaşar ERAYMAN</w:t>
            </w:r>
          </w:p>
        </w:tc>
        <w:tc>
          <w:tcPr>
            <w:tcW w:w="2835" w:type="dxa"/>
            <w:vAlign w:val="center"/>
          </w:tcPr>
          <w:p w14:paraId="5A1D56B4" w14:textId="13CB9B45" w:rsidR="00F06960" w:rsidRPr="0064029F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4029F">
              <w:rPr>
                <w:rFonts w:cstheme="minorHAnsi"/>
                <w:b/>
                <w:sz w:val="16"/>
                <w:szCs w:val="16"/>
                <w:highlight w:val="green"/>
              </w:rPr>
              <w:t>BOZ221</w:t>
            </w:r>
          </w:p>
          <w:p w14:paraId="329417AD" w14:textId="5ED22078" w:rsidR="00F06960" w:rsidRPr="0064029F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4029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İNGİLİZCE – III </w:t>
            </w:r>
          </w:p>
          <w:p w14:paraId="19D825AA" w14:textId="765D0AFB" w:rsidR="00F06960" w:rsidRPr="0064029F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4029F">
              <w:rPr>
                <w:rFonts w:cstheme="minorHAnsi"/>
                <w:b/>
                <w:sz w:val="16"/>
                <w:szCs w:val="16"/>
                <w:highlight w:val="green"/>
              </w:rPr>
              <w:t>Öğr. Gör. Kemal HASANCAOĞLU</w:t>
            </w:r>
          </w:p>
        </w:tc>
        <w:tc>
          <w:tcPr>
            <w:tcW w:w="2835" w:type="dxa"/>
            <w:vAlign w:val="center"/>
          </w:tcPr>
          <w:p w14:paraId="77ADA5FC" w14:textId="77777777" w:rsidR="00F06960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71254">
              <w:rPr>
                <w:rFonts w:cstheme="minorHAnsi"/>
                <w:b/>
                <w:sz w:val="16"/>
                <w:szCs w:val="16"/>
              </w:rPr>
              <w:t xml:space="preserve">BIS 2007 </w:t>
            </w:r>
          </w:p>
          <w:p w14:paraId="5BC5ADC8" w14:textId="77777777" w:rsidR="00F06960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71254">
              <w:rPr>
                <w:rFonts w:cstheme="minorHAnsi"/>
                <w:b/>
                <w:sz w:val="16"/>
                <w:szCs w:val="16"/>
              </w:rPr>
              <w:t>Ticaret Hukuku</w:t>
            </w:r>
          </w:p>
          <w:p w14:paraId="5C89A49D" w14:textId="77777777" w:rsidR="00F06960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71254">
              <w:rPr>
                <w:rFonts w:cstheme="minorHAnsi"/>
                <w:b/>
                <w:sz w:val="16"/>
                <w:szCs w:val="16"/>
              </w:rPr>
              <w:t>Öğr. Gör. Dilek EKER</w:t>
            </w:r>
          </w:p>
          <w:p w14:paraId="7944C233" w14:textId="161FDA00" w:rsidR="00F06960" w:rsidRPr="00142470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</w:rPr>
              <w:t>(K2-4)</w:t>
            </w:r>
          </w:p>
        </w:tc>
        <w:tc>
          <w:tcPr>
            <w:tcW w:w="2835" w:type="dxa"/>
            <w:vAlign w:val="center"/>
          </w:tcPr>
          <w:p w14:paraId="62393330" w14:textId="77777777" w:rsidR="00F06960" w:rsidRPr="00C417A4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14:paraId="476DAB4D" w14:textId="77777777" w:rsidR="00F06960" w:rsidRPr="00845A7C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</w:tr>
      <w:tr w:rsidR="00F06960" w:rsidRPr="00275D1B" w14:paraId="740E9BF9" w14:textId="77777777" w:rsidTr="00431754">
        <w:trPr>
          <w:trHeight w:val="851"/>
        </w:trPr>
        <w:tc>
          <w:tcPr>
            <w:tcW w:w="1134" w:type="dxa"/>
            <w:vAlign w:val="center"/>
          </w:tcPr>
          <w:p w14:paraId="35B1F91A" w14:textId="77777777" w:rsidR="00F06960" w:rsidRPr="00275D1B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14:00-14:45</w:t>
            </w:r>
          </w:p>
        </w:tc>
        <w:tc>
          <w:tcPr>
            <w:tcW w:w="2835" w:type="dxa"/>
            <w:vAlign w:val="center"/>
          </w:tcPr>
          <w:p w14:paraId="71EB2F0E" w14:textId="77777777" w:rsidR="00F06960" w:rsidRPr="004F76F3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4F76F3">
              <w:rPr>
                <w:rFonts w:cstheme="minorHAnsi"/>
                <w:b/>
                <w:sz w:val="16"/>
                <w:szCs w:val="16"/>
                <w:highlight w:val="cyan"/>
              </w:rPr>
              <w:t xml:space="preserve">BIS 2001 </w:t>
            </w:r>
          </w:p>
          <w:p w14:paraId="66790FAA" w14:textId="77777777" w:rsidR="00F06960" w:rsidRPr="004F76F3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4F76F3">
              <w:rPr>
                <w:rFonts w:cstheme="minorHAnsi"/>
                <w:b/>
                <w:sz w:val="16"/>
                <w:szCs w:val="16"/>
                <w:highlight w:val="cyan"/>
              </w:rPr>
              <w:t>İşletme İstatistiği 1</w:t>
            </w:r>
          </w:p>
          <w:p w14:paraId="5455B4C4" w14:textId="4D5AD608" w:rsidR="00F06960" w:rsidRPr="004F76F3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4F76F3">
              <w:rPr>
                <w:rFonts w:cstheme="minorHAnsi"/>
                <w:b/>
                <w:sz w:val="16"/>
                <w:szCs w:val="16"/>
                <w:highlight w:val="cyan"/>
              </w:rPr>
              <w:t>Öğr. Gör. Yaşar ERAYMAN</w:t>
            </w:r>
          </w:p>
        </w:tc>
        <w:tc>
          <w:tcPr>
            <w:tcW w:w="2835" w:type="dxa"/>
            <w:vAlign w:val="center"/>
          </w:tcPr>
          <w:p w14:paraId="0616B03B" w14:textId="77777777" w:rsidR="00F06960" w:rsidRPr="0064029F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4029F">
              <w:rPr>
                <w:rFonts w:cstheme="minorHAnsi"/>
                <w:b/>
                <w:sz w:val="16"/>
                <w:szCs w:val="16"/>
                <w:highlight w:val="green"/>
              </w:rPr>
              <w:t>BOZ221</w:t>
            </w:r>
          </w:p>
          <w:p w14:paraId="2F738CBE" w14:textId="77777777" w:rsidR="00F06960" w:rsidRPr="0064029F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4029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İNGİLİZCE – III </w:t>
            </w:r>
          </w:p>
          <w:p w14:paraId="6A96AEE1" w14:textId="7EEB2F89" w:rsidR="00F06960" w:rsidRPr="0064029F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4029F">
              <w:rPr>
                <w:rFonts w:cstheme="minorHAnsi"/>
                <w:b/>
                <w:sz w:val="16"/>
                <w:szCs w:val="16"/>
                <w:highlight w:val="green"/>
              </w:rPr>
              <w:t>Öğr. Gör. Kemal HASANCAOĞLU</w:t>
            </w:r>
          </w:p>
        </w:tc>
        <w:tc>
          <w:tcPr>
            <w:tcW w:w="2835" w:type="dxa"/>
            <w:vAlign w:val="center"/>
          </w:tcPr>
          <w:p w14:paraId="66327F88" w14:textId="77777777" w:rsidR="00F06960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71254">
              <w:rPr>
                <w:rFonts w:cstheme="minorHAnsi"/>
                <w:b/>
                <w:sz w:val="16"/>
                <w:szCs w:val="16"/>
              </w:rPr>
              <w:t xml:space="preserve">BIS 2007 </w:t>
            </w:r>
          </w:p>
          <w:p w14:paraId="3A537446" w14:textId="77777777" w:rsidR="00F06960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71254">
              <w:rPr>
                <w:rFonts w:cstheme="minorHAnsi"/>
                <w:b/>
                <w:sz w:val="16"/>
                <w:szCs w:val="16"/>
              </w:rPr>
              <w:t>Ticaret Hukuku</w:t>
            </w:r>
          </w:p>
          <w:p w14:paraId="00E5E8B8" w14:textId="77777777" w:rsidR="00F06960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71254">
              <w:rPr>
                <w:rFonts w:cstheme="minorHAnsi"/>
                <w:b/>
                <w:sz w:val="16"/>
                <w:szCs w:val="16"/>
              </w:rPr>
              <w:t>Öğr. Gör. Dilek EKER</w:t>
            </w:r>
          </w:p>
          <w:p w14:paraId="41409425" w14:textId="0F1D966A" w:rsidR="00F06960" w:rsidRPr="00142470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</w:rPr>
              <w:t>(K2-4)</w:t>
            </w:r>
          </w:p>
        </w:tc>
        <w:tc>
          <w:tcPr>
            <w:tcW w:w="2835" w:type="dxa"/>
            <w:vAlign w:val="center"/>
          </w:tcPr>
          <w:p w14:paraId="14E45D7A" w14:textId="77777777" w:rsidR="00F06960" w:rsidRPr="00C417A4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14:paraId="17E2D4E9" w14:textId="77777777" w:rsidR="00F06960" w:rsidRPr="00845A7C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</w:tr>
      <w:tr w:rsidR="00F06960" w:rsidRPr="00275D1B" w14:paraId="350FDCF2" w14:textId="77777777" w:rsidTr="00431754">
        <w:trPr>
          <w:trHeight w:val="851"/>
        </w:trPr>
        <w:tc>
          <w:tcPr>
            <w:tcW w:w="1134" w:type="dxa"/>
            <w:vAlign w:val="center"/>
          </w:tcPr>
          <w:p w14:paraId="6F829B89" w14:textId="77777777" w:rsidR="00F06960" w:rsidRPr="00275D1B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15:00-15:45</w:t>
            </w:r>
          </w:p>
        </w:tc>
        <w:tc>
          <w:tcPr>
            <w:tcW w:w="2835" w:type="dxa"/>
            <w:vAlign w:val="center"/>
          </w:tcPr>
          <w:p w14:paraId="30D1D29D" w14:textId="77777777" w:rsidR="00F06960" w:rsidRPr="004F76F3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4F76F3">
              <w:rPr>
                <w:rFonts w:cstheme="minorHAnsi"/>
                <w:b/>
                <w:sz w:val="16"/>
                <w:szCs w:val="16"/>
                <w:highlight w:val="cyan"/>
              </w:rPr>
              <w:t xml:space="preserve">BIS 2001 </w:t>
            </w:r>
          </w:p>
          <w:p w14:paraId="7C89A57A" w14:textId="77777777" w:rsidR="00F06960" w:rsidRPr="004F76F3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4F76F3">
              <w:rPr>
                <w:rFonts w:cstheme="minorHAnsi"/>
                <w:b/>
                <w:sz w:val="16"/>
                <w:szCs w:val="16"/>
                <w:highlight w:val="cyan"/>
              </w:rPr>
              <w:t>İşletme İstatistiği 1</w:t>
            </w:r>
          </w:p>
          <w:p w14:paraId="0095CF2F" w14:textId="479E2E5C" w:rsidR="00F06960" w:rsidRPr="004F76F3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4F76F3">
              <w:rPr>
                <w:rFonts w:cstheme="minorHAnsi"/>
                <w:b/>
                <w:sz w:val="16"/>
                <w:szCs w:val="16"/>
                <w:highlight w:val="cyan"/>
              </w:rPr>
              <w:t>Öğr. Gör. Yaşar ERAYMAN</w:t>
            </w:r>
          </w:p>
        </w:tc>
        <w:tc>
          <w:tcPr>
            <w:tcW w:w="2835" w:type="dxa"/>
            <w:vAlign w:val="center"/>
          </w:tcPr>
          <w:p w14:paraId="0B3875EB" w14:textId="77777777" w:rsidR="00F06960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004D">
              <w:rPr>
                <w:rFonts w:cstheme="minorHAnsi"/>
                <w:b/>
                <w:sz w:val="16"/>
                <w:szCs w:val="16"/>
              </w:rPr>
              <w:t xml:space="preserve">BIS 2003 </w:t>
            </w:r>
          </w:p>
          <w:p w14:paraId="60F21668" w14:textId="77777777" w:rsidR="00F06960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004D">
              <w:rPr>
                <w:rFonts w:cstheme="minorHAnsi"/>
                <w:b/>
                <w:sz w:val="16"/>
                <w:szCs w:val="16"/>
              </w:rPr>
              <w:t>Davranış Bilimleri I</w:t>
            </w:r>
          </w:p>
          <w:p w14:paraId="6029DF66" w14:textId="77777777" w:rsidR="00F06960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004D">
              <w:rPr>
                <w:rFonts w:cstheme="minorHAnsi"/>
                <w:b/>
                <w:sz w:val="16"/>
                <w:szCs w:val="16"/>
              </w:rPr>
              <w:t>Doç. Dr. Ö. Okan FETTAHLIOĞLU</w:t>
            </w:r>
          </w:p>
          <w:p w14:paraId="0E39EDA8" w14:textId="1E42BC26" w:rsidR="00F06960" w:rsidRPr="00391DA2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</w:rPr>
              <w:t>(K2-4)</w:t>
            </w:r>
          </w:p>
        </w:tc>
        <w:tc>
          <w:tcPr>
            <w:tcW w:w="2835" w:type="dxa"/>
            <w:vAlign w:val="center"/>
          </w:tcPr>
          <w:p w14:paraId="5EBCAB31" w14:textId="77777777" w:rsidR="00F06960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71254">
              <w:rPr>
                <w:rFonts w:cstheme="minorHAnsi"/>
                <w:b/>
                <w:sz w:val="16"/>
                <w:szCs w:val="16"/>
              </w:rPr>
              <w:t xml:space="preserve">BIS 2007 </w:t>
            </w:r>
          </w:p>
          <w:p w14:paraId="07006673" w14:textId="77777777" w:rsidR="00F06960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71254">
              <w:rPr>
                <w:rFonts w:cstheme="minorHAnsi"/>
                <w:b/>
                <w:sz w:val="16"/>
                <w:szCs w:val="16"/>
              </w:rPr>
              <w:t>Ticaret Hukuku</w:t>
            </w:r>
          </w:p>
          <w:p w14:paraId="54FE8CF3" w14:textId="77777777" w:rsidR="00F06960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71254">
              <w:rPr>
                <w:rFonts w:cstheme="minorHAnsi"/>
                <w:b/>
                <w:sz w:val="16"/>
                <w:szCs w:val="16"/>
              </w:rPr>
              <w:t>Öğr. Gör. Dilek EKER</w:t>
            </w:r>
          </w:p>
          <w:p w14:paraId="04806CC8" w14:textId="4472255D" w:rsidR="00F06960" w:rsidRPr="00142470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</w:rPr>
              <w:t>(K2-4)</w:t>
            </w:r>
          </w:p>
        </w:tc>
        <w:tc>
          <w:tcPr>
            <w:tcW w:w="2835" w:type="dxa"/>
            <w:vAlign w:val="center"/>
          </w:tcPr>
          <w:p w14:paraId="22024A1E" w14:textId="77777777" w:rsidR="00F06960" w:rsidRPr="0064029F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4029F">
              <w:rPr>
                <w:rFonts w:cstheme="minorHAnsi"/>
                <w:b/>
                <w:sz w:val="16"/>
                <w:szCs w:val="16"/>
                <w:highlight w:val="green"/>
              </w:rPr>
              <w:t>BOZ223</w:t>
            </w:r>
          </w:p>
          <w:p w14:paraId="4CE22CCD" w14:textId="77777777" w:rsidR="00F06960" w:rsidRPr="0064029F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4029F">
              <w:rPr>
                <w:rFonts w:cstheme="minorHAnsi"/>
                <w:b/>
                <w:sz w:val="16"/>
                <w:szCs w:val="16"/>
                <w:highlight w:val="green"/>
              </w:rPr>
              <w:t>ATATÜRK İLKELERİ VE İNKILAP TARİHİ II</w:t>
            </w:r>
          </w:p>
          <w:p w14:paraId="5D7454AF" w14:textId="1CFFA0AC" w:rsidR="00F06960" w:rsidRPr="0064029F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4029F">
              <w:rPr>
                <w:rFonts w:cstheme="minorHAnsi"/>
                <w:b/>
                <w:sz w:val="16"/>
                <w:szCs w:val="16"/>
                <w:highlight w:val="green"/>
              </w:rPr>
              <w:t>ÖĞR.GÖR. Ali AKYILDIZ</w:t>
            </w:r>
          </w:p>
        </w:tc>
        <w:tc>
          <w:tcPr>
            <w:tcW w:w="2835" w:type="dxa"/>
            <w:vAlign w:val="center"/>
          </w:tcPr>
          <w:p w14:paraId="52E1A1FA" w14:textId="77777777" w:rsidR="00F06960" w:rsidRPr="00845A7C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</w:tr>
      <w:tr w:rsidR="00F06960" w:rsidRPr="00275D1B" w14:paraId="36FB137A" w14:textId="77777777" w:rsidTr="00431754">
        <w:trPr>
          <w:trHeight w:val="851"/>
        </w:trPr>
        <w:tc>
          <w:tcPr>
            <w:tcW w:w="1134" w:type="dxa"/>
            <w:vAlign w:val="center"/>
          </w:tcPr>
          <w:p w14:paraId="3C9C03AF" w14:textId="77777777" w:rsidR="00F06960" w:rsidRPr="00275D1B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16:00-16:45</w:t>
            </w:r>
          </w:p>
        </w:tc>
        <w:tc>
          <w:tcPr>
            <w:tcW w:w="2835" w:type="dxa"/>
            <w:vAlign w:val="center"/>
          </w:tcPr>
          <w:p w14:paraId="48462D43" w14:textId="77777777" w:rsidR="00F06960" w:rsidRPr="00275D1B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5BE6C22" w14:textId="77777777" w:rsidR="00F06960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004D">
              <w:rPr>
                <w:rFonts w:cstheme="minorHAnsi"/>
                <w:b/>
                <w:sz w:val="16"/>
                <w:szCs w:val="16"/>
              </w:rPr>
              <w:t xml:space="preserve">BIS 2003 </w:t>
            </w:r>
          </w:p>
          <w:p w14:paraId="65471B75" w14:textId="77777777" w:rsidR="00F06960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004D">
              <w:rPr>
                <w:rFonts w:cstheme="minorHAnsi"/>
                <w:b/>
                <w:sz w:val="16"/>
                <w:szCs w:val="16"/>
              </w:rPr>
              <w:t>Davranış Bilimleri I</w:t>
            </w:r>
          </w:p>
          <w:p w14:paraId="696CE8A4" w14:textId="77777777" w:rsidR="00F06960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004D">
              <w:rPr>
                <w:rFonts w:cstheme="minorHAnsi"/>
                <w:b/>
                <w:sz w:val="16"/>
                <w:szCs w:val="16"/>
              </w:rPr>
              <w:t>Doç. Dr. Ö. Okan FETTAHLIOĞLU</w:t>
            </w:r>
          </w:p>
          <w:p w14:paraId="47433144" w14:textId="1225D4F7" w:rsidR="00F06960" w:rsidRPr="00391DA2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</w:rPr>
              <w:t>(K2-4)</w:t>
            </w:r>
          </w:p>
        </w:tc>
        <w:tc>
          <w:tcPr>
            <w:tcW w:w="2835" w:type="dxa"/>
            <w:vAlign w:val="center"/>
          </w:tcPr>
          <w:p w14:paraId="77C5D3F1" w14:textId="77777777" w:rsidR="00F06960" w:rsidRPr="00275D1B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DAC449C" w14:textId="77777777" w:rsidR="00F06960" w:rsidRPr="0064029F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4029F">
              <w:rPr>
                <w:rFonts w:cstheme="minorHAnsi"/>
                <w:b/>
                <w:sz w:val="16"/>
                <w:szCs w:val="16"/>
                <w:highlight w:val="green"/>
              </w:rPr>
              <w:t>BOZ223</w:t>
            </w:r>
          </w:p>
          <w:p w14:paraId="74D0C393" w14:textId="77777777" w:rsidR="00F06960" w:rsidRPr="0064029F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4029F">
              <w:rPr>
                <w:rFonts w:cstheme="minorHAnsi"/>
                <w:b/>
                <w:sz w:val="16"/>
                <w:szCs w:val="16"/>
                <w:highlight w:val="green"/>
              </w:rPr>
              <w:t>ATATÜRK İLKELERİ VE İNKILAP TARİHİ II</w:t>
            </w:r>
          </w:p>
          <w:p w14:paraId="4AB6BF66" w14:textId="78806579" w:rsidR="00F06960" w:rsidRPr="0064029F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4029F">
              <w:rPr>
                <w:rFonts w:cstheme="minorHAnsi"/>
                <w:b/>
                <w:sz w:val="16"/>
                <w:szCs w:val="16"/>
                <w:highlight w:val="green"/>
              </w:rPr>
              <w:t>ÖĞR.GÖR. Ali AKYILDIZ</w:t>
            </w:r>
          </w:p>
        </w:tc>
        <w:tc>
          <w:tcPr>
            <w:tcW w:w="2835" w:type="dxa"/>
            <w:vAlign w:val="center"/>
          </w:tcPr>
          <w:p w14:paraId="5FD9861E" w14:textId="77777777" w:rsidR="00F06960" w:rsidRPr="00275D1B" w:rsidRDefault="00F06960" w:rsidP="00F06960">
            <w:pPr>
              <w:jc w:val="center"/>
              <w:rPr>
                <w:rFonts w:cstheme="minorHAnsi"/>
              </w:rPr>
            </w:pPr>
          </w:p>
        </w:tc>
      </w:tr>
    </w:tbl>
    <w:p w14:paraId="0F1F6435" w14:textId="77777777" w:rsidR="001E1D7B" w:rsidRPr="00275D1B" w:rsidRDefault="001E1D7B" w:rsidP="00746CAE">
      <w:pPr>
        <w:pStyle w:val="GvdeMetnilkGirintisi2"/>
      </w:pPr>
      <w:r w:rsidRPr="00275D1B">
        <w:t>Prof.</w:t>
      </w:r>
      <w:r>
        <w:t xml:space="preserve"> </w:t>
      </w:r>
      <w:r w:rsidRPr="00275D1B">
        <w:t xml:space="preserve">Dr. </w:t>
      </w:r>
      <w:r>
        <w:t xml:space="preserve">M. MUSTAFA KISAKÜREK </w:t>
      </w:r>
      <w:r w:rsidRPr="00275D1B">
        <w:t>İşletme Bölüm Başkanı</w:t>
      </w:r>
    </w:p>
    <w:p w14:paraId="57E9DEBA" w14:textId="7F232239" w:rsidR="00431754" w:rsidRPr="00275D1B" w:rsidRDefault="00431754" w:rsidP="00431754">
      <w:pPr>
        <w:pStyle w:val="Balk1"/>
        <w:jc w:val="center"/>
        <w:rPr>
          <w:b/>
          <w:sz w:val="26"/>
          <w:szCs w:val="26"/>
          <w:u w:val="none"/>
        </w:rPr>
      </w:pPr>
      <w:r w:rsidRPr="00275D1B">
        <w:rPr>
          <w:b/>
          <w:sz w:val="26"/>
          <w:szCs w:val="26"/>
          <w:u w:val="none"/>
        </w:rPr>
        <w:lastRenderedPageBreak/>
        <w:t>İktisadi ve İdari Bilimler Fakültesi 20</w:t>
      </w:r>
      <w:r w:rsidR="001E1D7B">
        <w:rPr>
          <w:b/>
          <w:sz w:val="26"/>
          <w:szCs w:val="26"/>
          <w:u w:val="none"/>
        </w:rPr>
        <w:t>22</w:t>
      </w:r>
      <w:r w:rsidRPr="00275D1B">
        <w:rPr>
          <w:b/>
          <w:sz w:val="26"/>
          <w:szCs w:val="26"/>
          <w:u w:val="none"/>
        </w:rPr>
        <w:t>-20</w:t>
      </w:r>
      <w:r w:rsidR="006B2EB4" w:rsidRPr="00275D1B">
        <w:rPr>
          <w:b/>
          <w:sz w:val="26"/>
          <w:szCs w:val="26"/>
          <w:u w:val="none"/>
        </w:rPr>
        <w:t>2</w:t>
      </w:r>
      <w:r w:rsidR="001E1D7B">
        <w:rPr>
          <w:b/>
          <w:sz w:val="26"/>
          <w:szCs w:val="26"/>
          <w:u w:val="none"/>
        </w:rPr>
        <w:t>3</w:t>
      </w:r>
      <w:r w:rsidRPr="00275D1B">
        <w:rPr>
          <w:b/>
          <w:sz w:val="26"/>
          <w:szCs w:val="26"/>
          <w:u w:val="none"/>
        </w:rPr>
        <w:t xml:space="preserve"> Eğitim-Öğretim Yılı Güz Yarıyılı Ders Programı</w:t>
      </w:r>
    </w:p>
    <w:p w14:paraId="57C8DAF6" w14:textId="03653CA6" w:rsidR="007B7615" w:rsidRPr="00275D1B" w:rsidRDefault="00D8681D" w:rsidP="007B7615">
      <w:pPr>
        <w:pStyle w:val="Balk1"/>
        <w:rPr>
          <w:b/>
          <w:color w:val="FF0000"/>
          <w:sz w:val="26"/>
          <w:szCs w:val="26"/>
          <w:u w:val="none"/>
        </w:rPr>
      </w:pPr>
      <w:r w:rsidRPr="00275D1B">
        <w:rPr>
          <w:b/>
          <w:sz w:val="26"/>
          <w:szCs w:val="26"/>
        </w:rPr>
        <w:t>İŞLETME BÖLÜMÜ 2.SINIF II. ÖĞRETİM</w:t>
      </w:r>
      <w:r w:rsidRPr="00275D1B">
        <w:rPr>
          <w:sz w:val="26"/>
          <w:szCs w:val="26"/>
          <w:u w:val="none"/>
        </w:rPr>
        <w:t xml:space="preserve"> </w:t>
      </w:r>
      <w:r w:rsidR="007B7615" w:rsidRPr="00BB0719">
        <w:rPr>
          <w:b/>
          <w:color w:val="000000" w:themeColor="text1"/>
          <w:sz w:val="26"/>
          <w:szCs w:val="26"/>
          <w:highlight w:val="red"/>
          <w:u w:val="none"/>
        </w:rPr>
        <w:t>DERSLİK I</w:t>
      </w:r>
      <w:r w:rsidR="00BC6D7F" w:rsidRPr="00BB0719">
        <w:rPr>
          <w:b/>
          <w:color w:val="000000" w:themeColor="text1"/>
          <w:sz w:val="26"/>
          <w:szCs w:val="26"/>
          <w:highlight w:val="red"/>
          <w:u w:val="none"/>
        </w:rPr>
        <w:t>IBF</w:t>
      </w:r>
      <w:r w:rsidR="007B7615" w:rsidRPr="00BB0719">
        <w:rPr>
          <w:b/>
          <w:color w:val="000000" w:themeColor="text1"/>
          <w:sz w:val="26"/>
          <w:szCs w:val="26"/>
          <w:highlight w:val="red"/>
          <w:u w:val="none"/>
        </w:rPr>
        <w:t>-G1</w:t>
      </w:r>
      <w:r w:rsidR="00BC6D7F" w:rsidRPr="00BB0719">
        <w:rPr>
          <w:b/>
          <w:color w:val="000000" w:themeColor="text1"/>
          <w:sz w:val="26"/>
          <w:szCs w:val="26"/>
          <w:highlight w:val="red"/>
          <w:u w:val="none"/>
        </w:rPr>
        <w:t>-</w:t>
      </w:r>
      <w:r w:rsidR="007B7615" w:rsidRPr="00BB0719">
        <w:rPr>
          <w:b/>
          <w:color w:val="000000" w:themeColor="text1"/>
          <w:sz w:val="26"/>
          <w:szCs w:val="26"/>
          <w:highlight w:val="red"/>
          <w:u w:val="none"/>
        </w:rPr>
        <w:t>ED-K1-6</w:t>
      </w:r>
    </w:p>
    <w:tbl>
      <w:tblPr>
        <w:tblStyle w:val="TabloKlavuzu"/>
        <w:tblW w:w="15309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2835"/>
        <w:gridCol w:w="2835"/>
        <w:gridCol w:w="2835"/>
      </w:tblGrid>
      <w:tr w:rsidR="00431754" w:rsidRPr="00275D1B" w14:paraId="0F1A3F4B" w14:textId="77777777" w:rsidTr="00D93A2B">
        <w:trPr>
          <w:trHeight w:val="567"/>
        </w:trPr>
        <w:tc>
          <w:tcPr>
            <w:tcW w:w="1134" w:type="dxa"/>
            <w:vAlign w:val="center"/>
          </w:tcPr>
          <w:p w14:paraId="37FF12EB" w14:textId="77777777" w:rsidR="00431754" w:rsidRPr="00275D1B" w:rsidRDefault="00431754" w:rsidP="00D93A2B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275D1B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835" w:type="dxa"/>
            <w:vAlign w:val="center"/>
          </w:tcPr>
          <w:p w14:paraId="4F859FC8" w14:textId="77777777" w:rsidR="00431754" w:rsidRPr="00275D1B" w:rsidRDefault="00431754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vAlign w:val="center"/>
          </w:tcPr>
          <w:p w14:paraId="544F9066" w14:textId="77777777" w:rsidR="00431754" w:rsidRPr="00275D1B" w:rsidRDefault="00431754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35" w:type="dxa"/>
            <w:vAlign w:val="center"/>
          </w:tcPr>
          <w:p w14:paraId="0B63839B" w14:textId="77777777" w:rsidR="00431754" w:rsidRPr="00275D1B" w:rsidRDefault="00431754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14:paraId="03BC9007" w14:textId="77777777" w:rsidR="00431754" w:rsidRPr="00275D1B" w:rsidRDefault="00431754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35" w:type="dxa"/>
            <w:vAlign w:val="center"/>
          </w:tcPr>
          <w:p w14:paraId="73EE114A" w14:textId="77777777" w:rsidR="00431754" w:rsidRPr="00275D1B" w:rsidRDefault="00431754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F06960" w:rsidRPr="00275D1B" w14:paraId="291D933D" w14:textId="77777777" w:rsidTr="005675F9">
        <w:trPr>
          <w:trHeight w:val="851"/>
        </w:trPr>
        <w:tc>
          <w:tcPr>
            <w:tcW w:w="1134" w:type="dxa"/>
          </w:tcPr>
          <w:p w14:paraId="7CFADA03" w14:textId="77777777" w:rsidR="00F06960" w:rsidRPr="00275D1B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E8AA704" w14:textId="77777777" w:rsidR="00F06960" w:rsidRPr="00275D1B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17:00-17:45</w:t>
            </w:r>
          </w:p>
        </w:tc>
        <w:tc>
          <w:tcPr>
            <w:tcW w:w="2835" w:type="dxa"/>
            <w:vAlign w:val="center"/>
          </w:tcPr>
          <w:p w14:paraId="223D0FC8" w14:textId="77777777" w:rsidR="00F06960" w:rsidRPr="00BB071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B0719">
              <w:rPr>
                <w:rFonts w:cstheme="minorHAnsi"/>
                <w:b/>
                <w:sz w:val="16"/>
                <w:szCs w:val="16"/>
              </w:rPr>
              <w:t xml:space="preserve">BIS 2005 </w:t>
            </w:r>
          </w:p>
          <w:p w14:paraId="1B932D25" w14:textId="77777777" w:rsidR="00F06960" w:rsidRPr="00BB071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B0719">
              <w:rPr>
                <w:rFonts w:cstheme="minorHAnsi"/>
                <w:b/>
                <w:sz w:val="16"/>
                <w:szCs w:val="16"/>
              </w:rPr>
              <w:t>İşletme Finansmanı</w:t>
            </w:r>
          </w:p>
          <w:p w14:paraId="6DF267E5" w14:textId="7837B4D6" w:rsidR="00F06960" w:rsidRPr="00BB071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B0719">
              <w:rPr>
                <w:rFonts w:cstheme="minorHAnsi"/>
                <w:b/>
                <w:sz w:val="16"/>
                <w:szCs w:val="16"/>
              </w:rPr>
              <w:t>Prof. Dr. Yücel AYRIÇAY</w:t>
            </w:r>
          </w:p>
        </w:tc>
        <w:tc>
          <w:tcPr>
            <w:tcW w:w="2835" w:type="dxa"/>
            <w:vAlign w:val="center"/>
          </w:tcPr>
          <w:p w14:paraId="22A3BBE8" w14:textId="77777777" w:rsidR="00F06960" w:rsidRPr="00BB071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B0719">
              <w:rPr>
                <w:rFonts w:cstheme="minorHAnsi"/>
                <w:b/>
                <w:sz w:val="16"/>
                <w:szCs w:val="16"/>
              </w:rPr>
              <w:t xml:space="preserve">BIS 2009 </w:t>
            </w:r>
          </w:p>
          <w:p w14:paraId="7E6C76C0" w14:textId="77777777" w:rsidR="00F06960" w:rsidRPr="00BB071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B0719">
              <w:rPr>
                <w:rFonts w:cstheme="minorHAnsi"/>
                <w:b/>
                <w:sz w:val="16"/>
                <w:szCs w:val="16"/>
              </w:rPr>
              <w:t>İşletme Yönetimi I</w:t>
            </w:r>
          </w:p>
          <w:p w14:paraId="17DFD729" w14:textId="2214A68A" w:rsidR="00F06960" w:rsidRPr="00BB071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B0719">
              <w:rPr>
                <w:rFonts w:cstheme="minorHAnsi"/>
                <w:b/>
                <w:sz w:val="16"/>
                <w:szCs w:val="16"/>
              </w:rPr>
              <w:t>Prof. Dr. Mustafa TAŞLIYAN</w:t>
            </w:r>
          </w:p>
        </w:tc>
        <w:tc>
          <w:tcPr>
            <w:tcW w:w="2835" w:type="dxa"/>
            <w:vAlign w:val="center"/>
          </w:tcPr>
          <w:p w14:paraId="7EF6050F" w14:textId="77777777" w:rsidR="00F06960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71254">
              <w:rPr>
                <w:rFonts w:cstheme="minorHAnsi"/>
                <w:b/>
                <w:sz w:val="16"/>
                <w:szCs w:val="16"/>
              </w:rPr>
              <w:t xml:space="preserve">BIS 2001 </w:t>
            </w:r>
          </w:p>
          <w:p w14:paraId="3F2CFF0B" w14:textId="77777777" w:rsidR="00F06960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71254">
              <w:rPr>
                <w:rFonts w:cstheme="minorHAnsi"/>
                <w:b/>
                <w:sz w:val="16"/>
                <w:szCs w:val="16"/>
              </w:rPr>
              <w:t>İşletme İstatistiği 1</w:t>
            </w:r>
          </w:p>
          <w:p w14:paraId="3F5F1E6D" w14:textId="77777777" w:rsidR="00F06960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71254">
              <w:rPr>
                <w:rFonts w:cstheme="minorHAnsi"/>
                <w:b/>
                <w:sz w:val="16"/>
                <w:szCs w:val="16"/>
              </w:rPr>
              <w:t>Öğr. Gör. Yaşar ERAYMAN</w:t>
            </w:r>
          </w:p>
          <w:p w14:paraId="6E51F169" w14:textId="36926A0D" w:rsidR="00F06960" w:rsidRPr="00845A7C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</w:rPr>
              <w:t>(K2-4)</w:t>
            </w:r>
          </w:p>
        </w:tc>
        <w:tc>
          <w:tcPr>
            <w:tcW w:w="2835" w:type="dxa"/>
            <w:vAlign w:val="center"/>
          </w:tcPr>
          <w:p w14:paraId="0A0C68A2" w14:textId="77777777" w:rsidR="00F06960" w:rsidRPr="0094230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309">
              <w:rPr>
                <w:rFonts w:cstheme="minorHAnsi"/>
                <w:b/>
                <w:sz w:val="16"/>
                <w:szCs w:val="16"/>
              </w:rPr>
              <w:t xml:space="preserve">BIS 2003 </w:t>
            </w:r>
          </w:p>
          <w:p w14:paraId="1916C939" w14:textId="77777777" w:rsidR="00F06960" w:rsidRPr="0094230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309">
              <w:rPr>
                <w:rFonts w:cstheme="minorHAnsi"/>
                <w:b/>
                <w:sz w:val="16"/>
                <w:szCs w:val="16"/>
              </w:rPr>
              <w:t>Davranış Bilimleri I</w:t>
            </w:r>
          </w:p>
          <w:p w14:paraId="6C0D8093" w14:textId="77777777" w:rsidR="00F06960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309">
              <w:rPr>
                <w:rFonts w:cstheme="minorHAnsi"/>
                <w:b/>
                <w:sz w:val="16"/>
                <w:szCs w:val="16"/>
              </w:rPr>
              <w:t>Doç. Dr. Ö. Okan FETTAHLIOĞLU</w:t>
            </w:r>
          </w:p>
          <w:p w14:paraId="77B3EED8" w14:textId="3E43D38F" w:rsidR="00C54794" w:rsidRPr="00942309" w:rsidRDefault="00C54794" w:rsidP="00F06960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</w:rPr>
              <w:t>(K1-6)</w:t>
            </w:r>
          </w:p>
        </w:tc>
        <w:tc>
          <w:tcPr>
            <w:tcW w:w="2835" w:type="dxa"/>
            <w:vAlign w:val="center"/>
          </w:tcPr>
          <w:p w14:paraId="44B7724C" w14:textId="77777777" w:rsidR="00F06960" w:rsidRDefault="00F06960" w:rsidP="00F0696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F004D">
              <w:rPr>
                <w:b/>
                <w:sz w:val="16"/>
                <w:szCs w:val="16"/>
              </w:rPr>
              <w:t>BIS 2011</w:t>
            </w:r>
          </w:p>
          <w:p w14:paraId="4CA8B9BB" w14:textId="77777777" w:rsidR="00F06960" w:rsidRDefault="00F06960" w:rsidP="00F0696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F004D">
              <w:rPr>
                <w:b/>
                <w:sz w:val="16"/>
                <w:szCs w:val="16"/>
              </w:rPr>
              <w:t>Envanter Bilanço</w:t>
            </w:r>
          </w:p>
          <w:p w14:paraId="4A5B4608" w14:textId="77777777" w:rsidR="00F06960" w:rsidRDefault="00F06960" w:rsidP="00F06960">
            <w:pPr>
              <w:jc w:val="center"/>
              <w:rPr>
                <w:b/>
                <w:sz w:val="16"/>
                <w:szCs w:val="16"/>
              </w:rPr>
            </w:pPr>
            <w:r w:rsidRPr="00EF004D">
              <w:rPr>
                <w:b/>
                <w:sz w:val="16"/>
                <w:szCs w:val="16"/>
              </w:rPr>
              <w:t>Öğr. Gör. Mesut BİLGİNER</w:t>
            </w:r>
          </w:p>
          <w:p w14:paraId="3F688E08" w14:textId="18852D36" w:rsidR="00F06960" w:rsidRPr="00861D88" w:rsidRDefault="00F06960" w:rsidP="00F06960">
            <w:pPr>
              <w:jc w:val="center"/>
              <w:rPr>
                <w:rFonts w:cstheme="minorHAnsi"/>
                <w:b/>
                <w:sz w:val="18"/>
                <w:szCs w:val="18"/>
                <w:highlight w:val="cyan"/>
              </w:rPr>
            </w:pPr>
            <w:r>
              <w:rPr>
                <w:b/>
                <w:sz w:val="16"/>
                <w:szCs w:val="16"/>
              </w:rPr>
              <w:t>(K2-4)</w:t>
            </w:r>
          </w:p>
        </w:tc>
      </w:tr>
      <w:tr w:rsidR="00F06960" w:rsidRPr="00275D1B" w14:paraId="55CBB527" w14:textId="77777777" w:rsidTr="005675F9">
        <w:trPr>
          <w:trHeight w:val="851"/>
        </w:trPr>
        <w:tc>
          <w:tcPr>
            <w:tcW w:w="1134" w:type="dxa"/>
          </w:tcPr>
          <w:p w14:paraId="6EA645D4" w14:textId="77777777" w:rsidR="00F06960" w:rsidRPr="00275D1B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BD1B878" w14:textId="77777777" w:rsidR="00F06960" w:rsidRPr="00275D1B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17:50-18:35</w:t>
            </w:r>
          </w:p>
        </w:tc>
        <w:tc>
          <w:tcPr>
            <w:tcW w:w="2835" w:type="dxa"/>
            <w:vAlign w:val="center"/>
          </w:tcPr>
          <w:p w14:paraId="0C217220" w14:textId="77777777" w:rsidR="00F06960" w:rsidRPr="00BB071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B0719">
              <w:rPr>
                <w:rFonts w:cstheme="minorHAnsi"/>
                <w:b/>
                <w:sz w:val="16"/>
                <w:szCs w:val="16"/>
              </w:rPr>
              <w:t xml:space="preserve">BIS 2005 </w:t>
            </w:r>
          </w:p>
          <w:p w14:paraId="7A23FD2E" w14:textId="77777777" w:rsidR="00F06960" w:rsidRPr="00BB071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B0719">
              <w:rPr>
                <w:rFonts w:cstheme="minorHAnsi"/>
                <w:b/>
                <w:sz w:val="16"/>
                <w:szCs w:val="16"/>
              </w:rPr>
              <w:t>İşletme Finansmanı</w:t>
            </w:r>
          </w:p>
          <w:p w14:paraId="7445C738" w14:textId="51B4B975" w:rsidR="00F06960" w:rsidRPr="00BB071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B0719">
              <w:rPr>
                <w:rFonts w:cstheme="minorHAnsi"/>
                <w:b/>
                <w:sz w:val="16"/>
                <w:szCs w:val="16"/>
              </w:rPr>
              <w:t>Prof. Dr. Yücel AYRIÇAY</w:t>
            </w:r>
          </w:p>
        </w:tc>
        <w:tc>
          <w:tcPr>
            <w:tcW w:w="2835" w:type="dxa"/>
            <w:vAlign w:val="center"/>
          </w:tcPr>
          <w:p w14:paraId="0D45C4E4" w14:textId="77777777" w:rsidR="00F06960" w:rsidRPr="00BB071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B0719">
              <w:rPr>
                <w:rFonts w:cstheme="minorHAnsi"/>
                <w:b/>
                <w:sz w:val="16"/>
                <w:szCs w:val="16"/>
              </w:rPr>
              <w:t xml:space="preserve">BIS 2009 </w:t>
            </w:r>
          </w:p>
          <w:p w14:paraId="489F209D" w14:textId="77777777" w:rsidR="00F06960" w:rsidRPr="00BB071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B0719">
              <w:rPr>
                <w:rFonts w:cstheme="minorHAnsi"/>
                <w:b/>
                <w:sz w:val="16"/>
                <w:szCs w:val="16"/>
              </w:rPr>
              <w:t>İşletme Yönetimi I</w:t>
            </w:r>
          </w:p>
          <w:p w14:paraId="645D79E7" w14:textId="1BB3134F" w:rsidR="00F06960" w:rsidRPr="00BB071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B0719">
              <w:rPr>
                <w:rFonts w:cstheme="minorHAnsi"/>
                <w:b/>
                <w:sz w:val="16"/>
                <w:szCs w:val="16"/>
              </w:rPr>
              <w:t>Prof. Dr. Mustafa TAŞLIYAN</w:t>
            </w:r>
          </w:p>
        </w:tc>
        <w:tc>
          <w:tcPr>
            <w:tcW w:w="2835" w:type="dxa"/>
            <w:vAlign w:val="center"/>
          </w:tcPr>
          <w:p w14:paraId="2A77B6B1" w14:textId="77777777" w:rsidR="00F06960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71254">
              <w:rPr>
                <w:rFonts w:cstheme="minorHAnsi"/>
                <w:b/>
                <w:sz w:val="16"/>
                <w:szCs w:val="16"/>
              </w:rPr>
              <w:t xml:space="preserve">BIS 2001 </w:t>
            </w:r>
          </w:p>
          <w:p w14:paraId="4DA86736" w14:textId="77777777" w:rsidR="00F06960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71254">
              <w:rPr>
                <w:rFonts w:cstheme="minorHAnsi"/>
                <w:b/>
                <w:sz w:val="16"/>
                <w:szCs w:val="16"/>
              </w:rPr>
              <w:t>İşletme İstatistiği 1</w:t>
            </w:r>
          </w:p>
          <w:p w14:paraId="65A46A83" w14:textId="77777777" w:rsidR="00F06960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71254">
              <w:rPr>
                <w:rFonts w:cstheme="minorHAnsi"/>
                <w:b/>
                <w:sz w:val="16"/>
                <w:szCs w:val="16"/>
              </w:rPr>
              <w:t>Öğr. Gör. Yaşar ERAYMAN</w:t>
            </w:r>
          </w:p>
          <w:p w14:paraId="1B07F4AF" w14:textId="6F97157A" w:rsidR="00F06960" w:rsidRPr="00845A7C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</w:rPr>
              <w:t>(K2-4)</w:t>
            </w:r>
          </w:p>
        </w:tc>
        <w:tc>
          <w:tcPr>
            <w:tcW w:w="2835" w:type="dxa"/>
            <w:vAlign w:val="center"/>
          </w:tcPr>
          <w:p w14:paraId="182532C5" w14:textId="77777777" w:rsidR="00F06960" w:rsidRPr="0094230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309">
              <w:rPr>
                <w:rFonts w:cstheme="minorHAnsi"/>
                <w:b/>
                <w:sz w:val="16"/>
                <w:szCs w:val="16"/>
              </w:rPr>
              <w:t xml:space="preserve">BIS 2003 </w:t>
            </w:r>
          </w:p>
          <w:p w14:paraId="661979E5" w14:textId="77777777" w:rsidR="00F06960" w:rsidRPr="0094230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309">
              <w:rPr>
                <w:rFonts w:cstheme="minorHAnsi"/>
                <w:b/>
                <w:sz w:val="16"/>
                <w:szCs w:val="16"/>
              </w:rPr>
              <w:t>Davranış Bilimleri I</w:t>
            </w:r>
          </w:p>
          <w:p w14:paraId="795DF816" w14:textId="77777777" w:rsidR="00F06960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309">
              <w:rPr>
                <w:rFonts w:cstheme="minorHAnsi"/>
                <w:b/>
                <w:sz w:val="16"/>
                <w:szCs w:val="16"/>
              </w:rPr>
              <w:t>Doç. Dr. Ö. Okan FETTAHLIOĞLU</w:t>
            </w:r>
          </w:p>
          <w:p w14:paraId="52121D50" w14:textId="25036C37" w:rsidR="00C54794" w:rsidRPr="00942309" w:rsidRDefault="00C54794" w:rsidP="00F06960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</w:rPr>
              <w:t>(K1-6)</w:t>
            </w:r>
          </w:p>
        </w:tc>
        <w:tc>
          <w:tcPr>
            <w:tcW w:w="2835" w:type="dxa"/>
            <w:vAlign w:val="center"/>
          </w:tcPr>
          <w:p w14:paraId="52C9DA7D" w14:textId="77777777" w:rsidR="00F06960" w:rsidRDefault="00F06960" w:rsidP="00F0696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F004D">
              <w:rPr>
                <w:b/>
                <w:sz w:val="16"/>
                <w:szCs w:val="16"/>
              </w:rPr>
              <w:t>BIS 2011</w:t>
            </w:r>
          </w:p>
          <w:p w14:paraId="24CFCA66" w14:textId="77777777" w:rsidR="00F06960" w:rsidRDefault="00F06960" w:rsidP="00F0696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F004D">
              <w:rPr>
                <w:b/>
                <w:sz w:val="16"/>
                <w:szCs w:val="16"/>
              </w:rPr>
              <w:t>Envanter Bilanço</w:t>
            </w:r>
          </w:p>
          <w:p w14:paraId="30B419EC" w14:textId="77777777" w:rsidR="00F06960" w:rsidRDefault="00F06960" w:rsidP="00F0696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EF004D">
              <w:rPr>
                <w:b/>
                <w:sz w:val="16"/>
                <w:szCs w:val="16"/>
              </w:rPr>
              <w:t>Öğr. Gör. Mesut BİLGİNER</w:t>
            </w:r>
          </w:p>
          <w:p w14:paraId="3001F2C8" w14:textId="5AFA49FA" w:rsidR="00F06960" w:rsidRPr="00861D88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b/>
                <w:sz w:val="16"/>
                <w:szCs w:val="16"/>
              </w:rPr>
              <w:t>(K2-4)</w:t>
            </w:r>
          </w:p>
        </w:tc>
      </w:tr>
      <w:tr w:rsidR="00F06960" w:rsidRPr="00275D1B" w14:paraId="497BC96D" w14:textId="77777777" w:rsidTr="005675F9">
        <w:trPr>
          <w:trHeight w:val="851"/>
        </w:trPr>
        <w:tc>
          <w:tcPr>
            <w:tcW w:w="1134" w:type="dxa"/>
          </w:tcPr>
          <w:p w14:paraId="02F1727D" w14:textId="77777777" w:rsidR="00F06960" w:rsidRPr="00275D1B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3C1C64F" w14:textId="77777777" w:rsidR="00F06960" w:rsidRPr="00275D1B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18:40-19:25</w:t>
            </w:r>
          </w:p>
        </w:tc>
        <w:tc>
          <w:tcPr>
            <w:tcW w:w="2835" w:type="dxa"/>
            <w:vAlign w:val="center"/>
          </w:tcPr>
          <w:p w14:paraId="1D3B9F23" w14:textId="77777777" w:rsidR="00F06960" w:rsidRPr="00BB071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B0719">
              <w:rPr>
                <w:rFonts w:cstheme="minorHAnsi"/>
                <w:b/>
                <w:sz w:val="16"/>
                <w:szCs w:val="16"/>
              </w:rPr>
              <w:t xml:space="preserve">BIS 2005 </w:t>
            </w:r>
          </w:p>
          <w:p w14:paraId="1354CF32" w14:textId="77777777" w:rsidR="00F06960" w:rsidRPr="00BB071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B0719">
              <w:rPr>
                <w:rFonts w:cstheme="minorHAnsi"/>
                <w:b/>
                <w:sz w:val="16"/>
                <w:szCs w:val="16"/>
              </w:rPr>
              <w:t>İşletme Finansmanı</w:t>
            </w:r>
          </w:p>
          <w:p w14:paraId="4A902CC2" w14:textId="379D5D99" w:rsidR="00F06960" w:rsidRPr="00BB071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B0719">
              <w:rPr>
                <w:rFonts w:cstheme="minorHAnsi"/>
                <w:b/>
                <w:sz w:val="16"/>
                <w:szCs w:val="16"/>
              </w:rPr>
              <w:t>Prof. Dr. Yücel AYRIÇAY</w:t>
            </w:r>
          </w:p>
        </w:tc>
        <w:tc>
          <w:tcPr>
            <w:tcW w:w="2835" w:type="dxa"/>
            <w:vAlign w:val="center"/>
          </w:tcPr>
          <w:p w14:paraId="3FF8833C" w14:textId="77777777" w:rsidR="00F06960" w:rsidRPr="00BB071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B0719">
              <w:rPr>
                <w:rFonts w:cstheme="minorHAnsi"/>
                <w:b/>
                <w:sz w:val="16"/>
                <w:szCs w:val="16"/>
              </w:rPr>
              <w:t xml:space="preserve">BIS 2009 </w:t>
            </w:r>
          </w:p>
          <w:p w14:paraId="3BCF5DDA" w14:textId="77777777" w:rsidR="00F06960" w:rsidRPr="00BB071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B0719">
              <w:rPr>
                <w:rFonts w:cstheme="minorHAnsi"/>
                <w:b/>
                <w:sz w:val="16"/>
                <w:szCs w:val="16"/>
              </w:rPr>
              <w:t>İşletme Yönetimi I</w:t>
            </w:r>
          </w:p>
          <w:p w14:paraId="733993A2" w14:textId="1D5051DC" w:rsidR="00F06960" w:rsidRPr="00BB071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B0719">
              <w:rPr>
                <w:rFonts w:cstheme="minorHAnsi"/>
                <w:b/>
                <w:sz w:val="16"/>
                <w:szCs w:val="16"/>
              </w:rPr>
              <w:t>Prof. Dr. Mustafa TAŞLIYAN</w:t>
            </w:r>
          </w:p>
        </w:tc>
        <w:tc>
          <w:tcPr>
            <w:tcW w:w="2835" w:type="dxa"/>
            <w:vAlign w:val="center"/>
          </w:tcPr>
          <w:p w14:paraId="34F19899" w14:textId="77777777" w:rsidR="00F06960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71254">
              <w:rPr>
                <w:rFonts w:cstheme="minorHAnsi"/>
                <w:b/>
                <w:sz w:val="16"/>
                <w:szCs w:val="16"/>
              </w:rPr>
              <w:t xml:space="preserve">BIS 2001 </w:t>
            </w:r>
          </w:p>
          <w:p w14:paraId="3377F442" w14:textId="77777777" w:rsidR="00F06960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71254">
              <w:rPr>
                <w:rFonts w:cstheme="minorHAnsi"/>
                <w:b/>
                <w:sz w:val="16"/>
                <w:szCs w:val="16"/>
              </w:rPr>
              <w:t>İşletme İstatistiği 1</w:t>
            </w:r>
          </w:p>
          <w:p w14:paraId="6DD88537" w14:textId="77777777" w:rsidR="00F06960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71254">
              <w:rPr>
                <w:rFonts w:cstheme="minorHAnsi"/>
                <w:b/>
                <w:sz w:val="16"/>
                <w:szCs w:val="16"/>
              </w:rPr>
              <w:t>Öğr. Gör. Yaşar ERAYMAN</w:t>
            </w:r>
          </w:p>
          <w:p w14:paraId="698DEBB3" w14:textId="267B8FB6" w:rsidR="00F06960" w:rsidRPr="00845A7C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</w:rPr>
              <w:t>(K2-4)</w:t>
            </w:r>
          </w:p>
        </w:tc>
        <w:tc>
          <w:tcPr>
            <w:tcW w:w="2835" w:type="dxa"/>
            <w:vAlign w:val="center"/>
          </w:tcPr>
          <w:p w14:paraId="4275446F" w14:textId="77777777" w:rsidR="00F06960" w:rsidRPr="0094230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309">
              <w:rPr>
                <w:rFonts w:cstheme="minorHAnsi"/>
                <w:b/>
                <w:sz w:val="16"/>
                <w:szCs w:val="16"/>
              </w:rPr>
              <w:t xml:space="preserve">BIS 2003 </w:t>
            </w:r>
          </w:p>
          <w:p w14:paraId="27CF33D6" w14:textId="77777777" w:rsidR="00F06960" w:rsidRPr="0094230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309">
              <w:rPr>
                <w:rFonts w:cstheme="minorHAnsi"/>
                <w:b/>
                <w:sz w:val="16"/>
                <w:szCs w:val="16"/>
              </w:rPr>
              <w:t>Davranış Bilimleri I</w:t>
            </w:r>
          </w:p>
          <w:p w14:paraId="3939242D" w14:textId="77777777" w:rsidR="00F06960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309">
              <w:rPr>
                <w:rFonts w:cstheme="minorHAnsi"/>
                <w:b/>
                <w:sz w:val="16"/>
                <w:szCs w:val="16"/>
              </w:rPr>
              <w:t>Doç. Dr. Ö. Okan FETTAHLIOĞLU</w:t>
            </w:r>
          </w:p>
          <w:p w14:paraId="36766A4B" w14:textId="602D9A0D" w:rsidR="00C54794" w:rsidRPr="00942309" w:rsidRDefault="00C54794" w:rsidP="00F06960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</w:rPr>
              <w:t>(K1-6)</w:t>
            </w:r>
          </w:p>
        </w:tc>
        <w:tc>
          <w:tcPr>
            <w:tcW w:w="2835" w:type="dxa"/>
            <w:vAlign w:val="center"/>
          </w:tcPr>
          <w:p w14:paraId="77D88BE5" w14:textId="77777777" w:rsidR="00F06960" w:rsidRPr="00861D88" w:rsidRDefault="00F06960" w:rsidP="00F06960">
            <w:pPr>
              <w:jc w:val="center"/>
              <w:rPr>
                <w:rFonts w:cstheme="minorHAnsi"/>
                <w:b/>
                <w:sz w:val="18"/>
                <w:szCs w:val="18"/>
                <w:highlight w:val="cyan"/>
              </w:rPr>
            </w:pPr>
          </w:p>
        </w:tc>
      </w:tr>
      <w:tr w:rsidR="00F06960" w:rsidRPr="00275D1B" w14:paraId="47F4089B" w14:textId="77777777" w:rsidTr="005675F9">
        <w:trPr>
          <w:trHeight w:val="851"/>
        </w:trPr>
        <w:tc>
          <w:tcPr>
            <w:tcW w:w="1134" w:type="dxa"/>
          </w:tcPr>
          <w:p w14:paraId="2CEB308B" w14:textId="77777777" w:rsidR="00F06960" w:rsidRPr="00275D1B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5B20515" w14:textId="77777777" w:rsidR="00F06960" w:rsidRPr="00275D1B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19:30-20:15</w:t>
            </w:r>
          </w:p>
        </w:tc>
        <w:tc>
          <w:tcPr>
            <w:tcW w:w="2835" w:type="dxa"/>
            <w:vAlign w:val="center"/>
          </w:tcPr>
          <w:p w14:paraId="0CF82990" w14:textId="2CB67C4C" w:rsidR="00F06960" w:rsidRPr="00BB071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75F1F27" w14:textId="7B4C08A7" w:rsidR="00F06960" w:rsidRPr="00BB071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73AEA99" w14:textId="77777777" w:rsidR="00F06960" w:rsidRPr="00275D1B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11EF475" w14:textId="77777777" w:rsidR="00F06960" w:rsidRPr="0094230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309">
              <w:rPr>
                <w:rFonts w:cstheme="minorHAnsi"/>
                <w:b/>
                <w:sz w:val="16"/>
                <w:szCs w:val="16"/>
              </w:rPr>
              <w:t xml:space="preserve">BIS 2007 </w:t>
            </w:r>
          </w:p>
          <w:p w14:paraId="1B94E60D" w14:textId="77777777" w:rsidR="00F06960" w:rsidRPr="0094230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309">
              <w:rPr>
                <w:rFonts w:cstheme="minorHAnsi"/>
                <w:b/>
                <w:sz w:val="16"/>
                <w:szCs w:val="16"/>
              </w:rPr>
              <w:t>Ticaret Hukuku</w:t>
            </w:r>
          </w:p>
          <w:p w14:paraId="3A4A4762" w14:textId="77777777" w:rsidR="00F06960" w:rsidRPr="0094230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309">
              <w:rPr>
                <w:rFonts w:cstheme="minorHAnsi"/>
                <w:b/>
                <w:sz w:val="16"/>
                <w:szCs w:val="16"/>
              </w:rPr>
              <w:t>Öğr. Gör. Dilek EKER</w:t>
            </w:r>
          </w:p>
          <w:p w14:paraId="7A46915F" w14:textId="4EA14498" w:rsidR="00F06960" w:rsidRPr="0094230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309">
              <w:rPr>
                <w:rFonts w:cstheme="minorHAnsi"/>
                <w:b/>
                <w:sz w:val="16"/>
                <w:szCs w:val="16"/>
              </w:rPr>
              <w:t>(K2-4)</w:t>
            </w:r>
          </w:p>
        </w:tc>
        <w:tc>
          <w:tcPr>
            <w:tcW w:w="2835" w:type="dxa"/>
            <w:vAlign w:val="center"/>
          </w:tcPr>
          <w:p w14:paraId="0043E6A5" w14:textId="77777777" w:rsidR="00F06960" w:rsidRPr="00861D88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</w:tr>
      <w:tr w:rsidR="00F06960" w:rsidRPr="00275D1B" w14:paraId="52CAA2DD" w14:textId="77777777" w:rsidTr="005675F9">
        <w:trPr>
          <w:trHeight w:val="851"/>
        </w:trPr>
        <w:tc>
          <w:tcPr>
            <w:tcW w:w="1134" w:type="dxa"/>
          </w:tcPr>
          <w:p w14:paraId="77FAF2C8" w14:textId="77777777" w:rsidR="00F06960" w:rsidRPr="00275D1B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140CE07" w14:textId="77777777" w:rsidR="00F06960" w:rsidRPr="00275D1B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20:20-21:05</w:t>
            </w:r>
          </w:p>
        </w:tc>
        <w:tc>
          <w:tcPr>
            <w:tcW w:w="2835" w:type="dxa"/>
            <w:vAlign w:val="center"/>
          </w:tcPr>
          <w:p w14:paraId="59FCE1D2" w14:textId="6FCB3F68" w:rsidR="00F06960" w:rsidRPr="00BB071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5700A42" w14:textId="2EF4F83D" w:rsidR="00F06960" w:rsidRPr="00BB071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27F4386" w14:textId="1B6E782B" w:rsidR="00F06960" w:rsidRPr="00BB071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B0719">
              <w:rPr>
                <w:rFonts w:cstheme="minorHAnsi"/>
                <w:b/>
                <w:sz w:val="16"/>
                <w:szCs w:val="16"/>
                <w:highlight w:val="green"/>
              </w:rPr>
              <w:t>BOZ221</w:t>
            </w:r>
          </w:p>
          <w:p w14:paraId="474E5FBE" w14:textId="69783282" w:rsidR="00F06960" w:rsidRPr="00BB071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B0719">
              <w:rPr>
                <w:rFonts w:cstheme="minorHAnsi"/>
                <w:b/>
                <w:sz w:val="16"/>
                <w:szCs w:val="16"/>
                <w:highlight w:val="green"/>
              </w:rPr>
              <w:t xml:space="preserve">İNGİLİZCE – III </w:t>
            </w:r>
          </w:p>
          <w:p w14:paraId="54B040A7" w14:textId="24BBE3BA" w:rsidR="00F06960" w:rsidRPr="00BB071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B0719">
              <w:rPr>
                <w:rFonts w:cstheme="minorHAnsi"/>
                <w:b/>
                <w:sz w:val="16"/>
                <w:szCs w:val="16"/>
                <w:highlight w:val="green"/>
              </w:rPr>
              <w:t>Öğr. Gör. Zeynep CANLI</w:t>
            </w:r>
          </w:p>
        </w:tc>
        <w:tc>
          <w:tcPr>
            <w:tcW w:w="2835" w:type="dxa"/>
            <w:vAlign w:val="center"/>
          </w:tcPr>
          <w:p w14:paraId="1BD1500A" w14:textId="77777777" w:rsidR="00F06960" w:rsidRPr="0094230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309">
              <w:rPr>
                <w:rFonts w:cstheme="minorHAnsi"/>
                <w:b/>
                <w:sz w:val="16"/>
                <w:szCs w:val="16"/>
              </w:rPr>
              <w:t xml:space="preserve">BIS 2007 </w:t>
            </w:r>
          </w:p>
          <w:p w14:paraId="47F85AC9" w14:textId="77777777" w:rsidR="00F06960" w:rsidRPr="0094230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309">
              <w:rPr>
                <w:rFonts w:cstheme="minorHAnsi"/>
                <w:b/>
                <w:sz w:val="16"/>
                <w:szCs w:val="16"/>
              </w:rPr>
              <w:t>Ticaret Hukuku</w:t>
            </w:r>
          </w:p>
          <w:p w14:paraId="1DBFB1FB" w14:textId="77777777" w:rsidR="00F06960" w:rsidRPr="0094230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309">
              <w:rPr>
                <w:rFonts w:cstheme="minorHAnsi"/>
                <w:b/>
                <w:sz w:val="16"/>
                <w:szCs w:val="16"/>
              </w:rPr>
              <w:t>Öğr. Gör. Dilek EKER</w:t>
            </w:r>
          </w:p>
          <w:p w14:paraId="08AD35A4" w14:textId="5E1B9F4E" w:rsidR="00F06960" w:rsidRPr="0094230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309">
              <w:rPr>
                <w:rFonts w:cstheme="minorHAnsi"/>
                <w:b/>
                <w:sz w:val="16"/>
                <w:szCs w:val="16"/>
              </w:rPr>
              <w:t>(K2-4)</w:t>
            </w:r>
          </w:p>
        </w:tc>
        <w:tc>
          <w:tcPr>
            <w:tcW w:w="2835" w:type="dxa"/>
            <w:vAlign w:val="center"/>
          </w:tcPr>
          <w:p w14:paraId="2800AA58" w14:textId="057C019D" w:rsidR="00F06960" w:rsidRPr="00BB071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B0719">
              <w:rPr>
                <w:rFonts w:cstheme="minorHAnsi"/>
                <w:b/>
                <w:sz w:val="16"/>
                <w:szCs w:val="16"/>
                <w:highlight w:val="green"/>
              </w:rPr>
              <w:t>BOZ223</w:t>
            </w:r>
          </w:p>
          <w:p w14:paraId="3C93BE06" w14:textId="77777777" w:rsidR="00F06960" w:rsidRPr="00BB071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B0719">
              <w:rPr>
                <w:rFonts w:cstheme="minorHAnsi"/>
                <w:b/>
                <w:sz w:val="16"/>
                <w:szCs w:val="16"/>
                <w:highlight w:val="green"/>
              </w:rPr>
              <w:t>ATATÜRK İLKELERİ VE İNKILAP TARİHİ II</w:t>
            </w:r>
          </w:p>
          <w:p w14:paraId="2C3044C2" w14:textId="2E85F558" w:rsidR="00F06960" w:rsidRPr="00BB071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B0719">
              <w:rPr>
                <w:rFonts w:cstheme="minorHAnsi"/>
                <w:b/>
                <w:sz w:val="16"/>
                <w:szCs w:val="16"/>
                <w:highlight w:val="green"/>
              </w:rPr>
              <w:t>ÖĞR.GÖR. Zeliha KOCA</w:t>
            </w:r>
          </w:p>
        </w:tc>
      </w:tr>
      <w:tr w:rsidR="00F06960" w:rsidRPr="00275D1B" w14:paraId="7A007C1B" w14:textId="77777777" w:rsidTr="005675F9">
        <w:trPr>
          <w:trHeight w:val="851"/>
        </w:trPr>
        <w:tc>
          <w:tcPr>
            <w:tcW w:w="1134" w:type="dxa"/>
          </w:tcPr>
          <w:p w14:paraId="42D6D0B3" w14:textId="77777777" w:rsidR="00F06960" w:rsidRPr="00275D1B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61149C1" w14:textId="77777777" w:rsidR="00F06960" w:rsidRPr="00275D1B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21:10-21:55</w:t>
            </w:r>
          </w:p>
        </w:tc>
        <w:tc>
          <w:tcPr>
            <w:tcW w:w="2835" w:type="dxa"/>
            <w:vAlign w:val="center"/>
          </w:tcPr>
          <w:p w14:paraId="20474C14" w14:textId="634C63C7" w:rsidR="00F06960" w:rsidRPr="00275D1B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A3E625F" w14:textId="77777777" w:rsidR="00F06960" w:rsidRPr="00275D1B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71C1908" w14:textId="2252C030" w:rsidR="00F06960" w:rsidRPr="00BB071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B0719">
              <w:rPr>
                <w:rFonts w:cstheme="minorHAnsi"/>
                <w:b/>
                <w:sz w:val="16"/>
                <w:szCs w:val="16"/>
                <w:highlight w:val="green"/>
              </w:rPr>
              <w:t>BOZ221</w:t>
            </w:r>
          </w:p>
          <w:p w14:paraId="6BF9262A" w14:textId="3192A451" w:rsidR="00F06960" w:rsidRPr="00BB071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B0719">
              <w:rPr>
                <w:rFonts w:cstheme="minorHAnsi"/>
                <w:b/>
                <w:sz w:val="16"/>
                <w:szCs w:val="16"/>
                <w:highlight w:val="green"/>
              </w:rPr>
              <w:t xml:space="preserve">İNGİLİZCE – III </w:t>
            </w:r>
          </w:p>
          <w:p w14:paraId="3E40545D" w14:textId="503A066D" w:rsidR="00F06960" w:rsidRPr="00BB071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B0719">
              <w:rPr>
                <w:rFonts w:cstheme="minorHAnsi"/>
                <w:b/>
                <w:sz w:val="16"/>
                <w:szCs w:val="16"/>
                <w:highlight w:val="green"/>
              </w:rPr>
              <w:t>Öğr. Gör. Zeynep CANLI</w:t>
            </w:r>
          </w:p>
        </w:tc>
        <w:tc>
          <w:tcPr>
            <w:tcW w:w="2835" w:type="dxa"/>
            <w:vAlign w:val="center"/>
          </w:tcPr>
          <w:p w14:paraId="64BB6B38" w14:textId="77777777" w:rsidR="00F06960" w:rsidRPr="0094230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309">
              <w:rPr>
                <w:rFonts w:cstheme="minorHAnsi"/>
                <w:b/>
                <w:sz w:val="16"/>
                <w:szCs w:val="16"/>
              </w:rPr>
              <w:t xml:space="preserve">BIS 2007 </w:t>
            </w:r>
          </w:p>
          <w:p w14:paraId="050D352A" w14:textId="77777777" w:rsidR="00F06960" w:rsidRPr="0094230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309">
              <w:rPr>
                <w:rFonts w:cstheme="minorHAnsi"/>
                <w:b/>
                <w:sz w:val="16"/>
                <w:szCs w:val="16"/>
              </w:rPr>
              <w:t>Ticaret Hukuku</w:t>
            </w:r>
          </w:p>
          <w:p w14:paraId="66BD3C5C" w14:textId="77777777" w:rsidR="00F06960" w:rsidRPr="0094230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309">
              <w:rPr>
                <w:rFonts w:cstheme="minorHAnsi"/>
                <w:b/>
                <w:sz w:val="16"/>
                <w:szCs w:val="16"/>
              </w:rPr>
              <w:t>Öğr. Gör. Dilek EKER</w:t>
            </w:r>
          </w:p>
          <w:p w14:paraId="44F14648" w14:textId="04C186CB" w:rsidR="00F06960" w:rsidRPr="0094230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42309">
              <w:rPr>
                <w:rFonts w:cstheme="minorHAnsi"/>
                <w:b/>
                <w:sz w:val="16"/>
                <w:szCs w:val="16"/>
              </w:rPr>
              <w:t>(K2-4)</w:t>
            </w:r>
          </w:p>
        </w:tc>
        <w:tc>
          <w:tcPr>
            <w:tcW w:w="2835" w:type="dxa"/>
            <w:vAlign w:val="center"/>
          </w:tcPr>
          <w:p w14:paraId="3CAB81E4" w14:textId="77777777" w:rsidR="00F06960" w:rsidRPr="00BB071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B0719">
              <w:rPr>
                <w:rFonts w:cstheme="minorHAnsi"/>
                <w:b/>
                <w:sz w:val="16"/>
                <w:szCs w:val="16"/>
                <w:highlight w:val="green"/>
              </w:rPr>
              <w:t>BOZ223</w:t>
            </w:r>
          </w:p>
          <w:p w14:paraId="1AA2DDC6" w14:textId="77777777" w:rsidR="00F06960" w:rsidRPr="00BB071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B0719">
              <w:rPr>
                <w:rFonts w:cstheme="minorHAnsi"/>
                <w:b/>
                <w:sz w:val="16"/>
                <w:szCs w:val="16"/>
                <w:highlight w:val="green"/>
              </w:rPr>
              <w:t>ATATÜRK İLKELERİ VE İNKILAP TARİHİ II</w:t>
            </w:r>
          </w:p>
          <w:p w14:paraId="6B320BED" w14:textId="7522B584" w:rsidR="00F06960" w:rsidRPr="00BB0719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B0719">
              <w:rPr>
                <w:rFonts w:cstheme="minorHAnsi"/>
                <w:b/>
                <w:sz w:val="16"/>
                <w:szCs w:val="16"/>
                <w:highlight w:val="green"/>
              </w:rPr>
              <w:t>ÖĞR.GÖR. Zeliha KOCA</w:t>
            </w:r>
          </w:p>
        </w:tc>
      </w:tr>
      <w:tr w:rsidR="00F06960" w:rsidRPr="00275D1B" w14:paraId="243AB789" w14:textId="77777777" w:rsidTr="005675F9">
        <w:trPr>
          <w:trHeight w:val="851"/>
        </w:trPr>
        <w:tc>
          <w:tcPr>
            <w:tcW w:w="1134" w:type="dxa"/>
          </w:tcPr>
          <w:p w14:paraId="7FA5FF22" w14:textId="77777777" w:rsidR="00F06960" w:rsidRPr="00275D1B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E39A7C6" w14:textId="77777777" w:rsidR="00F06960" w:rsidRPr="00275D1B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4E62A7A" w14:textId="77777777" w:rsidR="00F06960" w:rsidRPr="00275D1B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CF8521A" w14:textId="77777777" w:rsidR="00F06960" w:rsidRPr="00845A7C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14:paraId="4D7289BC" w14:textId="77777777" w:rsidR="00F06960" w:rsidRPr="00275D1B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E1AC66A" w14:textId="77777777" w:rsidR="00F06960" w:rsidRPr="00845A7C" w:rsidRDefault="00F06960" w:rsidP="00F0696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</w:tr>
    </w:tbl>
    <w:p w14:paraId="79BAAF1E" w14:textId="77777777" w:rsidR="001E1D7B" w:rsidRPr="00275D1B" w:rsidRDefault="001E1D7B" w:rsidP="00746CAE">
      <w:pPr>
        <w:pStyle w:val="GvdeMetnilkGirintisi2"/>
      </w:pPr>
      <w:r w:rsidRPr="00275D1B">
        <w:t>Prof.</w:t>
      </w:r>
      <w:r>
        <w:t xml:space="preserve"> </w:t>
      </w:r>
      <w:r w:rsidRPr="00275D1B">
        <w:t xml:space="preserve">Dr. </w:t>
      </w:r>
      <w:r>
        <w:t xml:space="preserve">M. MUSTAFA KISAKÜREK </w:t>
      </w:r>
      <w:r w:rsidRPr="00275D1B">
        <w:t>İşletme Bölüm Başkanı</w:t>
      </w:r>
    </w:p>
    <w:p w14:paraId="5986F25A" w14:textId="290C4196" w:rsidR="0077658A" w:rsidRDefault="0077658A"/>
    <w:p w14:paraId="563CD7A1" w14:textId="772927E8" w:rsidR="0077658A" w:rsidRDefault="0077658A"/>
    <w:p w14:paraId="7C39578A" w14:textId="30353A7A" w:rsidR="00B90A03" w:rsidRPr="00275D1B" w:rsidRDefault="00B90A03" w:rsidP="00B90A03">
      <w:pPr>
        <w:pStyle w:val="Balk1"/>
        <w:jc w:val="center"/>
        <w:rPr>
          <w:b/>
          <w:sz w:val="26"/>
          <w:szCs w:val="26"/>
          <w:u w:val="none"/>
        </w:rPr>
      </w:pPr>
      <w:r w:rsidRPr="00275D1B">
        <w:rPr>
          <w:b/>
          <w:sz w:val="26"/>
          <w:szCs w:val="26"/>
          <w:u w:val="none"/>
        </w:rPr>
        <w:lastRenderedPageBreak/>
        <w:t>İktisadi ve İdari Bilimler Fakültesi 20</w:t>
      </w:r>
      <w:r w:rsidR="001E1D7B">
        <w:rPr>
          <w:b/>
          <w:sz w:val="26"/>
          <w:szCs w:val="26"/>
          <w:u w:val="none"/>
        </w:rPr>
        <w:t>22</w:t>
      </w:r>
      <w:r w:rsidRPr="00275D1B">
        <w:rPr>
          <w:b/>
          <w:sz w:val="26"/>
          <w:szCs w:val="26"/>
          <w:u w:val="none"/>
        </w:rPr>
        <w:t>-20</w:t>
      </w:r>
      <w:r w:rsidR="005F4DF1" w:rsidRPr="00275D1B">
        <w:rPr>
          <w:b/>
          <w:sz w:val="26"/>
          <w:szCs w:val="26"/>
          <w:u w:val="none"/>
        </w:rPr>
        <w:t>2</w:t>
      </w:r>
      <w:r w:rsidR="001E1D7B">
        <w:rPr>
          <w:b/>
          <w:sz w:val="26"/>
          <w:szCs w:val="26"/>
          <w:u w:val="none"/>
        </w:rPr>
        <w:t>3</w:t>
      </w:r>
      <w:r w:rsidRPr="00275D1B">
        <w:rPr>
          <w:b/>
          <w:sz w:val="26"/>
          <w:szCs w:val="26"/>
          <w:u w:val="none"/>
        </w:rPr>
        <w:t xml:space="preserve"> Eğitim-Öğretim Yılı Güz Yarıyılı Ders Programı</w:t>
      </w:r>
    </w:p>
    <w:p w14:paraId="3BAF8DE8" w14:textId="5B17CEAA" w:rsidR="00B90A03" w:rsidRPr="00275D1B" w:rsidRDefault="00D8681D" w:rsidP="00B90A03">
      <w:pPr>
        <w:pStyle w:val="Balk1"/>
        <w:rPr>
          <w:b/>
          <w:sz w:val="26"/>
          <w:szCs w:val="26"/>
          <w:u w:val="none"/>
        </w:rPr>
      </w:pPr>
      <w:r w:rsidRPr="009E4AD8">
        <w:rPr>
          <w:b/>
          <w:color w:val="FF0000"/>
          <w:sz w:val="26"/>
          <w:szCs w:val="26"/>
        </w:rPr>
        <w:t>İŞLETME BÖLÜMÜ 1.SINIF I</w:t>
      </w:r>
      <w:r w:rsidR="005F4DF1" w:rsidRPr="009E4AD8">
        <w:rPr>
          <w:b/>
          <w:color w:val="FF0000"/>
          <w:sz w:val="26"/>
          <w:szCs w:val="26"/>
        </w:rPr>
        <w:t>. ÖĞRETİM</w:t>
      </w:r>
      <w:r w:rsidR="005F4DF1" w:rsidRPr="009E4AD8">
        <w:rPr>
          <w:b/>
          <w:color w:val="FF0000"/>
          <w:sz w:val="26"/>
          <w:szCs w:val="26"/>
          <w:u w:val="none"/>
        </w:rPr>
        <w:t xml:space="preserve"> DERSLİK </w:t>
      </w:r>
      <w:r w:rsidR="005F4DF1" w:rsidRPr="00275D1B">
        <w:rPr>
          <w:b/>
          <w:color w:val="FF0000"/>
          <w:sz w:val="26"/>
          <w:szCs w:val="26"/>
          <w:u w:val="none"/>
        </w:rPr>
        <w:t>I</w:t>
      </w:r>
      <w:r w:rsidR="009E4AD8">
        <w:rPr>
          <w:b/>
          <w:color w:val="FF0000"/>
          <w:sz w:val="26"/>
          <w:szCs w:val="26"/>
          <w:u w:val="none"/>
        </w:rPr>
        <w:t>IB</w:t>
      </w:r>
      <w:r w:rsidR="005F4DF1" w:rsidRPr="00275D1B">
        <w:rPr>
          <w:b/>
          <w:color w:val="FF0000"/>
          <w:sz w:val="26"/>
          <w:szCs w:val="26"/>
          <w:u w:val="none"/>
        </w:rPr>
        <w:t>F-G1</w:t>
      </w:r>
      <w:r w:rsidR="009E4AD8">
        <w:rPr>
          <w:b/>
          <w:color w:val="FF0000"/>
          <w:sz w:val="26"/>
          <w:szCs w:val="26"/>
          <w:u w:val="none"/>
        </w:rPr>
        <w:t>-</w:t>
      </w:r>
      <w:r w:rsidR="005F4DF1" w:rsidRPr="00275D1B">
        <w:rPr>
          <w:b/>
          <w:color w:val="FF0000"/>
          <w:sz w:val="26"/>
          <w:szCs w:val="26"/>
          <w:u w:val="none"/>
        </w:rPr>
        <w:t>ED-K2-4</w:t>
      </w:r>
    </w:p>
    <w:tbl>
      <w:tblPr>
        <w:tblStyle w:val="TabloKlavuzu"/>
        <w:tblW w:w="15309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2835"/>
        <w:gridCol w:w="2835"/>
        <w:gridCol w:w="2835"/>
      </w:tblGrid>
      <w:tr w:rsidR="00B90A03" w:rsidRPr="00275D1B" w14:paraId="6085F832" w14:textId="77777777" w:rsidTr="00D93A2B">
        <w:trPr>
          <w:trHeight w:val="567"/>
        </w:trPr>
        <w:tc>
          <w:tcPr>
            <w:tcW w:w="1134" w:type="dxa"/>
            <w:vAlign w:val="center"/>
          </w:tcPr>
          <w:p w14:paraId="361A04F2" w14:textId="77777777" w:rsidR="00B90A03" w:rsidRPr="00275D1B" w:rsidRDefault="00B90A03" w:rsidP="00D93A2B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275D1B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835" w:type="dxa"/>
            <w:vAlign w:val="center"/>
          </w:tcPr>
          <w:p w14:paraId="1F3C894A" w14:textId="77777777" w:rsidR="00B90A03" w:rsidRPr="00275D1B" w:rsidRDefault="00B90A03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vAlign w:val="center"/>
          </w:tcPr>
          <w:p w14:paraId="706B9965" w14:textId="77777777" w:rsidR="00B90A03" w:rsidRPr="00275D1B" w:rsidRDefault="00B90A03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35" w:type="dxa"/>
            <w:vAlign w:val="center"/>
          </w:tcPr>
          <w:p w14:paraId="6AE8BCC3" w14:textId="77777777" w:rsidR="00B90A03" w:rsidRPr="00275D1B" w:rsidRDefault="00B90A03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14:paraId="7D9E7574" w14:textId="77777777" w:rsidR="00B90A03" w:rsidRPr="00275D1B" w:rsidRDefault="00B90A03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35" w:type="dxa"/>
            <w:vAlign w:val="center"/>
          </w:tcPr>
          <w:p w14:paraId="430CE3A5" w14:textId="77777777" w:rsidR="00B90A03" w:rsidRPr="00275D1B" w:rsidRDefault="00B90A03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E31487" w:rsidRPr="00275D1B" w14:paraId="20355951" w14:textId="77777777" w:rsidTr="00B90A03">
        <w:trPr>
          <w:trHeight w:val="851"/>
        </w:trPr>
        <w:tc>
          <w:tcPr>
            <w:tcW w:w="1134" w:type="dxa"/>
            <w:vAlign w:val="center"/>
          </w:tcPr>
          <w:p w14:paraId="0E8F8C67" w14:textId="77777777" w:rsidR="00E31487" w:rsidRPr="00275D1B" w:rsidRDefault="00E31487" w:rsidP="00E31487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08:15-09:00</w:t>
            </w:r>
          </w:p>
        </w:tc>
        <w:tc>
          <w:tcPr>
            <w:tcW w:w="2835" w:type="dxa"/>
            <w:vAlign w:val="center"/>
          </w:tcPr>
          <w:p w14:paraId="223DFF5E" w14:textId="77777777" w:rsidR="00E31487" w:rsidRPr="004C4130" w:rsidRDefault="00E31487" w:rsidP="00E314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3F7A868D" w14:textId="77777777" w:rsidR="00E31487" w:rsidRPr="00E31487" w:rsidRDefault="00E31487" w:rsidP="00E31487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5A889B0C" w14:textId="77777777" w:rsidR="00E31487" w:rsidRPr="00C13249" w:rsidRDefault="00E31487" w:rsidP="00E314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14:paraId="05DBA2E6" w14:textId="1D83BBD4" w:rsidR="0022262C" w:rsidRPr="00BC1401" w:rsidRDefault="0022262C" w:rsidP="0022262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C1401">
              <w:rPr>
                <w:rFonts w:cstheme="minorHAnsi"/>
                <w:b/>
                <w:sz w:val="16"/>
                <w:szCs w:val="16"/>
              </w:rPr>
              <w:t>BO</w:t>
            </w:r>
            <w:r>
              <w:rPr>
                <w:rFonts w:cstheme="minorHAnsi"/>
                <w:b/>
                <w:sz w:val="16"/>
                <w:szCs w:val="16"/>
              </w:rPr>
              <w:t>Z121</w:t>
            </w:r>
          </w:p>
          <w:p w14:paraId="5605051B" w14:textId="23767BDC" w:rsidR="0022262C" w:rsidRPr="00BC1401" w:rsidRDefault="0022262C" w:rsidP="0022262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İNGİLİZCE – I </w:t>
            </w:r>
          </w:p>
          <w:p w14:paraId="0E5E7300" w14:textId="164A017F" w:rsidR="00793EEC" w:rsidRPr="00C13249" w:rsidRDefault="0022262C" w:rsidP="0022262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 Gör. Kemal HASANCAOĞLU</w:t>
            </w:r>
          </w:p>
        </w:tc>
        <w:tc>
          <w:tcPr>
            <w:tcW w:w="2835" w:type="dxa"/>
            <w:vAlign w:val="center"/>
          </w:tcPr>
          <w:p w14:paraId="586E72C2" w14:textId="77777777" w:rsidR="00E31487" w:rsidRPr="00275D1B" w:rsidRDefault="00E31487" w:rsidP="00E314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1487" w:rsidRPr="00275D1B" w14:paraId="4CD6E444" w14:textId="77777777" w:rsidTr="008C1BF2">
        <w:trPr>
          <w:trHeight w:val="747"/>
        </w:trPr>
        <w:tc>
          <w:tcPr>
            <w:tcW w:w="1134" w:type="dxa"/>
            <w:vAlign w:val="center"/>
          </w:tcPr>
          <w:p w14:paraId="39B02DED" w14:textId="77777777" w:rsidR="00E31487" w:rsidRPr="00275D1B" w:rsidRDefault="00E31487" w:rsidP="00E31487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09:15-10:00</w:t>
            </w:r>
          </w:p>
        </w:tc>
        <w:tc>
          <w:tcPr>
            <w:tcW w:w="2835" w:type="dxa"/>
            <w:vAlign w:val="center"/>
          </w:tcPr>
          <w:p w14:paraId="529A7562" w14:textId="77777777" w:rsidR="00D85E95" w:rsidRDefault="00A57D4B" w:rsidP="00E314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85E95">
              <w:rPr>
                <w:rFonts w:cstheme="minorHAnsi"/>
                <w:b/>
                <w:sz w:val="16"/>
                <w:szCs w:val="16"/>
              </w:rPr>
              <w:t xml:space="preserve">BEF 107 </w:t>
            </w:r>
          </w:p>
          <w:p w14:paraId="29C1439E" w14:textId="764BBCE4" w:rsidR="00D85E95" w:rsidRPr="00D85E95" w:rsidRDefault="00A57D4B" w:rsidP="00E314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85E95">
              <w:rPr>
                <w:rFonts w:cstheme="minorHAnsi"/>
                <w:b/>
                <w:sz w:val="16"/>
                <w:szCs w:val="16"/>
              </w:rPr>
              <w:t xml:space="preserve">Temel Bilgi Tek. </w:t>
            </w:r>
            <w:proofErr w:type="spellStart"/>
            <w:r w:rsidRPr="00D85E95">
              <w:rPr>
                <w:rFonts w:cstheme="minorHAnsi"/>
                <w:b/>
                <w:sz w:val="16"/>
                <w:szCs w:val="16"/>
              </w:rPr>
              <w:t>Kull</w:t>
            </w:r>
            <w:proofErr w:type="spellEnd"/>
            <w:r w:rsidRPr="00D85E95">
              <w:rPr>
                <w:rFonts w:cstheme="minorHAnsi"/>
                <w:b/>
                <w:sz w:val="16"/>
                <w:szCs w:val="16"/>
              </w:rPr>
              <w:t>.</w:t>
            </w:r>
            <w:r w:rsidR="00D85E95" w:rsidRPr="00D85E95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6628CE40" w14:textId="27D4CCCB" w:rsidR="001309EA" w:rsidRPr="004C4130" w:rsidRDefault="00D85E95" w:rsidP="00E314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D85E95">
              <w:rPr>
                <w:rFonts w:cstheme="minorHAnsi"/>
                <w:b/>
                <w:sz w:val="16"/>
                <w:szCs w:val="16"/>
              </w:rPr>
              <w:t>Öğr. Gör. M. Fatih DONGUÇ</w:t>
            </w:r>
          </w:p>
        </w:tc>
        <w:tc>
          <w:tcPr>
            <w:tcW w:w="2835" w:type="dxa"/>
            <w:vAlign w:val="center"/>
          </w:tcPr>
          <w:p w14:paraId="6FFC306C" w14:textId="77777777" w:rsidR="006176A6" w:rsidRDefault="006176A6" w:rsidP="00E3148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6176A6">
              <w:rPr>
                <w:b/>
                <w:sz w:val="16"/>
                <w:szCs w:val="16"/>
              </w:rPr>
              <w:t xml:space="preserve">BIS 1005 </w:t>
            </w:r>
          </w:p>
          <w:p w14:paraId="344ED271" w14:textId="77777777" w:rsidR="005373AC" w:rsidRDefault="006176A6" w:rsidP="00E3148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6176A6">
              <w:rPr>
                <w:b/>
                <w:sz w:val="16"/>
                <w:szCs w:val="16"/>
              </w:rPr>
              <w:t>Genel Muhasebe I</w:t>
            </w:r>
          </w:p>
          <w:p w14:paraId="2F9525A6" w14:textId="1A7C239D" w:rsidR="006176A6" w:rsidRPr="00E31487" w:rsidRDefault="006176A6" w:rsidP="00E31487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6176A6">
              <w:rPr>
                <w:b/>
                <w:sz w:val="16"/>
                <w:szCs w:val="16"/>
              </w:rPr>
              <w:t>Prof. Dr. M. Mustafa KISAKÜREK</w:t>
            </w:r>
          </w:p>
        </w:tc>
        <w:tc>
          <w:tcPr>
            <w:tcW w:w="2835" w:type="dxa"/>
            <w:vAlign w:val="center"/>
          </w:tcPr>
          <w:p w14:paraId="49FBF225" w14:textId="77777777" w:rsidR="007D0F84" w:rsidRDefault="007D0F84" w:rsidP="00E314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D0F84">
              <w:rPr>
                <w:rFonts w:cstheme="minorHAnsi"/>
                <w:b/>
                <w:sz w:val="16"/>
                <w:szCs w:val="16"/>
              </w:rPr>
              <w:t xml:space="preserve">BIS 1007 </w:t>
            </w:r>
          </w:p>
          <w:p w14:paraId="514819F3" w14:textId="77777777" w:rsidR="00E31487" w:rsidRDefault="007D0F84" w:rsidP="00E314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D0F84">
              <w:rPr>
                <w:rFonts w:cstheme="minorHAnsi"/>
                <w:b/>
                <w:sz w:val="16"/>
                <w:szCs w:val="16"/>
              </w:rPr>
              <w:t>İşletme Matematiği I</w:t>
            </w:r>
          </w:p>
          <w:p w14:paraId="220FBDC2" w14:textId="53DB3AF9" w:rsidR="007D0F84" w:rsidRPr="00C13249" w:rsidRDefault="007D0F84" w:rsidP="00E314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 Gör. Yaşar ERAYMAN</w:t>
            </w:r>
          </w:p>
        </w:tc>
        <w:tc>
          <w:tcPr>
            <w:tcW w:w="2835" w:type="dxa"/>
            <w:vAlign w:val="center"/>
          </w:tcPr>
          <w:p w14:paraId="0AA2AAE6" w14:textId="77777777" w:rsidR="00594423" w:rsidRPr="00BC1401" w:rsidRDefault="00594423" w:rsidP="0059442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C1401">
              <w:rPr>
                <w:rFonts w:cstheme="minorHAnsi"/>
                <w:b/>
                <w:sz w:val="16"/>
                <w:szCs w:val="16"/>
              </w:rPr>
              <w:t>BO</w:t>
            </w:r>
            <w:r>
              <w:rPr>
                <w:rFonts w:cstheme="minorHAnsi"/>
                <w:b/>
                <w:sz w:val="16"/>
                <w:szCs w:val="16"/>
              </w:rPr>
              <w:t>Z121</w:t>
            </w:r>
          </w:p>
          <w:p w14:paraId="1D82E1B8" w14:textId="77777777" w:rsidR="00594423" w:rsidRPr="00BC1401" w:rsidRDefault="00594423" w:rsidP="0059442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İNGİLİZCE – I </w:t>
            </w:r>
          </w:p>
          <w:p w14:paraId="5D9950B6" w14:textId="411A111B" w:rsidR="00E31487" w:rsidRPr="00C13249" w:rsidRDefault="00594423" w:rsidP="00594423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 Gör. Kemal HASANCAOĞLU</w:t>
            </w:r>
          </w:p>
        </w:tc>
        <w:tc>
          <w:tcPr>
            <w:tcW w:w="2835" w:type="dxa"/>
            <w:vAlign w:val="center"/>
          </w:tcPr>
          <w:p w14:paraId="5DBA3D84" w14:textId="7EDA2845" w:rsidR="00CD5280" w:rsidRPr="00CD5280" w:rsidRDefault="00CD5280" w:rsidP="00A756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</w:tr>
      <w:tr w:rsidR="00E31487" w:rsidRPr="00275D1B" w14:paraId="7655DA4D" w14:textId="77777777" w:rsidTr="00B90A03">
        <w:trPr>
          <w:trHeight w:val="851"/>
        </w:trPr>
        <w:tc>
          <w:tcPr>
            <w:tcW w:w="1134" w:type="dxa"/>
            <w:vAlign w:val="center"/>
          </w:tcPr>
          <w:p w14:paraId="6AFFF372" w14:textId="77777777" w:rsidR="00E31487" w:rsidRPr="00275D1B" w:rsidRDefault="00E31487" w:rsidP="00E31487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10:15-11:00</w:t>
            </w:r>
          </w:p>
        </w:tc>
        <w:tc>
          <w:tcPr>
            <w:tcW w:w="2835" w:type="dxa"/>
            <w:vAlign w:val="center"/>
          </w:tcPr>
          <w:p w14:paraId="030D1ED8" w14:textId="77777777" w:rsidR="00D85E95" w:rsidRDefault="00D85E95" w:rsidP="00D85E9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85E95">
              <w:rPr>
                <w:rFonts w:cstheme="minorHAnsi"/>
                <w:b/>
                <w:sz w:val="16"/>
                <w:szCs w:val="16"/>
              </w:rPr>
              <w:t xml:space="preserve">BEF 107 </w:t>
            </w:r>
          </w:p>
          <w:p w14:paraId="2964E789" w14:textId="77777777" w:rsidR="00D85E95" w:rsidRPr="00D85E95" w:rsidRDefault="00D85E95" w:rsidP="00D85E9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85E95">
              <w:rPr>
                <w:rFonts w:cstheme="minorHAnsi"/>
                <w:b/>
                <w:sz w:val="16"/>
                <w:szCs w:val="16"/>
              </w:rPr>
              <w:t xml:space="preserve">Temel Bilgi Tek. </w:t>
            </w:r>
            <w:proofErr w:type="spellStart"/>
            <w:r w:rsidRPr="00D85E95">
              <w:rPr>
                <w:rFonts w:cstheme="minorHAnsi"/>
                <w:b/>
                <w:sz w:val="16"/>
                <w:szCs w:val="16"/>
              </w:rPr>
              <w:t>Kull</w:t>
            </w:r>
            <w:proofErr w:type="spellEnd"/>
            <w:r w:rsidRPr="00D85E95">
              <w:rPr>
                <w:rFonts w:cstheme="minorHAnsi"/>
                <w:b/>
                <w:sz w:val="16"/>
                <w:szCs w:val="16"/>
              </w:rPr>
              <w:t xml:space="preserve">. </w:t>
            </w:r>
          </w:p>
          <w:p w14:paraId="3436ECE4" w14:textId="1F134CEA" w:rsidR="00E31487" w:rsidRPr="0038409C" w:rsidRDefault="00D85E95" w:rsidP="00D85E9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D85E95">
              <w:rPr>
                <w:rFonts w:cstheme="minorHAnsi"/>
                <w:b/>
                <w:sz w:val="16"/>
                <w:szCs w:val="16"/>
              </w:rPr>
              <w:t>Öğr. Gör. M. Fatih DONGUÇ</w:t>
            </w:r>
          </w:p>
        </w:tc>
        <w:tc>
          <w:tcPr>
            <w:tcW w:w="2835" w:type="dxa"/>
            <w:vAlign w:val="center"/>
          </w:tcPr>
          <w:p w14:paraId="09D2E7D9" w14:textId="77777777" w:rsidR="006176A6" w:rsidRDefault="006176A6" w:rsidP="006176A6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6176A6">
              <w:rPr>
                <w:b/>
                <w:sz w:val="16"/>
                <w:szCs w:val="16"/>
              </w:rPr>
              <w:t xml:space="preserve">BIS 1005 </w:t>
            </w:r>
          </w:p>
          <w:p w14:paraId="7B152148" w14:textId="77777777" w:rsidR="006176A6" w:rsidRDefault="006176A6" w:rsidP="006176A6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6176A6">
              <w:rPr>
                <w:b/>
                <w:sz w:val="16"/>
                <w:szCs w:val="16"/>
              </w:rPr>
              <w:t>Genel Muhasebe I</w:t>
            </w:r>
          </w:p>
          <w:p w14:paraId="20C77680" w14:textId="74AAC2DC" w:rsidR="00E31487" w:rsidRPr="00E31487" w:rsidRDefault="006176A6" w:rsidP="006176A6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6176A6">
              <w:rPr>
                <w:b/>
                <w:sz w:val="16"/>
                <w:szCs w:val="16"/>
              </w:rPr>
              <w:t>Prof. Dr. M. Mustafa KISAKÜREK</w:t>
            </w:r>
          </w:p>
        </w:tc>
        <w:tc>
          <w:tcPr>
            <w:tcW w:w="2835" w:type="dxa"/>
            <w:vAlign w:val="center"/>
          </w:tcPr>
          <w:p w14:paraId="3A1A8FB9" w14:textId="77777777" w:rsidR="007D0F84" w:rsidRDefault="007D0F84" w:rsidP="007D0F8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D0F84">
              <w:rPr>
                <w:rFonts w:cstheme="minorHAnsi"/>
                <w:b/>
                <w:sz w:val="16"/>
                <w:szCs w:val="16"/>
              </w:rPr>
              <w:t xml:space="preserve">BIS 1007 </w:t>
            </w:r>
          </w:p>
          <w:p w14:paraId="28088C0B" w14:textId="77777777" w:rsidR="007D0F84" w:rsidRDefault="007D0F84" w:rsidP="007D0F8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D0F84">
              <w:rPr>
                <w:rFonts w:cstheme="minorHAnsi"/>
                <w:b/>
                <w:sz w:val="16"/>
                <w:szCs w:val="16"/>
              </w:rPr>
              <w:t>İşletme Matematiği I</w:t>
            </w:r>
          </w:p>
          <w:p w14:paraId="0669B03C" w14:textId="6AF141AF" w:rsidR="009954C2" w:rsidRPr="009954C2" w:rsidRDefault="007D0F84" w:rsidP="007D0F8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 Gör. Yaşar ERAYMAN</w:t>
            </w:r>
          </w:p>
        </w:tc>
        <w:tc>
          <w:tcPr>
            <w:tcW w:w="2835" w:type="dxa"/>
            <w:vAlign w:val="center"/>
          </w:tcPr>
          <w:p w14:paraId="1188F808" w14:textId="77777777" w:rsidR="00246500" w:rsidRPr="00246500" w:rsidRDefault="00246500" w:rsidP="00E314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6500">
              <w:rPr>
                <w:rFonts w:cstheme="minorHAnsi"/>
                <w:b/>
                <w:sz w:val="16"/>
                <w:szCs w:val="16"/>
              </w:rPr>
              <w:t>BIS 1009</w:t>
            </w:r>
          </w:p>
          <w:p w14:paraId="35BC0622" w14:textId="09440538" w:rsidR="00B31E5C" w:rsidRPr="00246500" w:rsidRDefault="00246500" w:rsidP="00E314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6500">
              <w:rPr>
                <w:rFonts w:cstheme="minorHAnsi"/>
                <w:b/>
                <w:sz w:val="16"/>
                <w:szCs w:val="16"/>
              </w:rPr>
              <w:t>Mikro İktisat</w:t>
            </w:r>
          </w:p>
          <w:p w14:paraId="689D241B" w14:textId="408AEEC4" w:rsidR="00246500" w:rsidRPr="00B31E5C" w:rsidRDefault="00246500" w:rsidP="00E314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46500">
              <w:rPr>
                <w:rFonts w:cstheme="minorHAnsi"/>
                <w:b/>
                <w:sz w:val="16"/>
                <w:szCs w:val="16"/>
              </w:rPr>
              <w:t>Dr. Öğr. Üyesi Cem ENGİN</w:t>
            </w:r>
          </w:p>
        </w:tc>
        <w:tc>
          <w:tcPr>
            <w:tcW w:w="2835" w:type="dxa"/>
            <w:vAlign w:val="center"/>
          </w:tcPr>
          <w:p w14:paraId="6F7F00FD" w14:textId="016410EC" w:rsidR="00E31487" w:rsidRPr="00CD5280" w:rsidRDefault="00E31487" w:rsidP="00A75611">
            <w:pPr>
              <w:shd w:val="clear" w:color="auto" w:fill="FFFFFF"/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</w:tr>
      <w:tr w:rsidR="00E31487" w:rsidRPr="00275D1B" w14:paraId="7DCB6900" w14:textId="77777777" w:rsidTr="00B90A03">
        <w:trPr>
          <w:trHeight w:val="851"/>
        </w:trPr>
        <w:tc>
          <w:tcPr>
            <w:tcW w:w="1134" w:type="dxa"/>
            <w:vAlign w:val="center"/>
          </w:tcPr>
          <w:p w14:paraId="56A4A77E" w14:textId="77777777" w:rsidR="00E31487" w:rsidRPr="00275D1B" w:rsidRDefault="00E31487" w:rsidP="00E31487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11:15-12:00</w:t>
            </w:r>
          </w:p>
        </w:tc>
        <w:tc>
          <w:tcPr>
            <w:tcW w:w="2835" w:type="dxa"/>
            <w:vAlign w:val="center"/>
          </w:tcPr>
          <w:p w14:paraId="427A64D4" w14:textId="77777777" w:rsidR="00D85E95" w:rsidRDefault="00D85E95" w:rsidP="00D85E9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85E95">
              <w:rPr>
                <w:rFonts w:cstheme="minorHAnsi"/>
                <w:b/>
                <w:sz w:val="16"/>
                <w:szCs w:val="16"/>
              </w:rPr>
              <w:t xml:space="preserve">BEF 107 </w:t>
            </w:r>
          </w:p>
          <w:p w14:paraId="6C7AFF37" w14:textId="77777777" w:rsidR="00D85E95" w:rsidRPr="00D85E95" w:rsidRDefault="00D85E95" w:rsidP="00D85E9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85E95">
              <w:rPr>
                <w:rFonts w:cstheme="minorHAnsi"/>
                <w:b/>
                <w:sz w:val="16"/>
                <w:szCs w:val="16"/>
              </w:rPr>
              <w:t xml:space="preserve">Temel Bilgi Tek. </w:t>
            </w:r>
            <w:proofErr w:type="spellStart"/>
            <w:r w:rsidRPr="00D85E95">
              <w:rPr>
                <w:rFonts w:cstheme="minorHAnsi"/>
                <w:b/>
                <w:sz w:val="16"/>
                <w:szCs w:val="16"/>
              </w:rPr>
              <w:t>Kull</w:t>
            </w:r>
            <w:proofErr w:type="spellEnd"/>
            <w:r w:rsidRPr="00D85E95">
              <w:rPr>
                <w:rFonts w:cstheme="minorHAnsi"/>
                <w:b/>
                <w:sz w:val="16"/>
                <w:szCs w:val="16"/>
              </w:rPr>
              <w:t xml:space="preserve">. </w:t>
            </w:r>
          </w:p>
          <w:p w14:paraId="568C28CC" w14:textId="459DD7E4" w:rsidR="00E31487" w:rsidRPr="0038409C" w:rsidRDefault="00D85E95" w:rsidP="00D85E9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D85E95">
              <w:rPr>
                <w:rFonts w:cstheme="minorHAnsi"/>
                <w:b/>
                <w:sz w:val="16"/>
                <w:szCs w:val="16"/>
              </w:rPr>
              <w:t>Öğr. Gör. M. Fatih DONGUÇ</w:t>
            </w:r>
          </w:p>
        </w:tc>
        <w:tc>
          <w:tcPr>
            <w:tcW w:w="2835" w:type="dxa"/>
            <w:vAlign w:val="center"/>
          </w:tcPr>
          <w:p w14:paraId="56026DED" w14:textId="77777777" w:rsidR="006176A6" w:rsidRDefault="006176A6" w:rsidP="006176A6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6176A6">
              <w:rPr>
                <w:b/>
                <w:sz w:val="16"/>
                <w:szCs w:val="16"/>
              </w:rPr>
              <w:t xml:space="preserve">BIS 1005 </w:t>
            </w:r>
          </w:p>
          <w:p w14:paraId="36400E9D" w14:textId="77777777" w:rsidR="006176A6" w:rsidRDefault="006176A6" w:rsidP="006176A6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6176A6">
              <w:rPr>
                <w:b/>
                <w:sz w:val="16"/>
                <w:szCs w:val="16"/>
              </w:rPr>
              <w:t>Genel Muhasebe I</w:t>
            </w:r>
          </w:p>
          <w:p w14:paraId="4FF80172" w14:textId="527D7DFE" w:rsidR="00E31487" w:rsidRPr="00E31487" w:rsidRDefault="006176A6" w:rsidP="006176A6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6176A6">
              <w:rPr>
                <w:b/>
                <w:sz w:val="16"/>
                <w:szCs w:val="16"/>
              </w:rPr>
              <w:t>Prof. Dr. M. Mustafa KISAKÜREK</w:t>
            </w:r>
          </w:p>
        </w:tc>
        <w:tc>
          <w:tcPr>
            <w:tcW w:w="2835" w:type="dxa"/>
            <w:vAlign w:val="center"/>
          </w:tcPr>
          <w:p w14:paraId="5ACE4A21" w14:textId="77777777" w:rsidR="007D0F84" w:rsidRDefault="007D0F84" w:rsidP="007D0F8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D0F84">
              <w:rPr>
                <w:rFonts w:cstheme="minorHAnsi"/>
                <w:b/>
                <w:sz w:val="16"/>
                <w:szCs w:val="16"/>
              </w:rPr>
              <w:t xml:space="preserve">BIS 1007 </w:t>
            </w:r>
          </w:p>
          <w:p w14:paraId="36FEBFE3" w14:textId="77777777" w:rsidR="007D0F84" w:rsidRDefault="007D0F84" w:rsidP="007D0F8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D0F84">
              <w:rPr>
                <w:rFonts w:cstheme="minorHAnsi"/>
                <w:b/>
                <w:sz w:val="16"/>
                <w:szCs w:val="16"/>
              </w:rPr>
              <w:t>İşletme Matematiği I</w:t>
            </w:r>
          </w:p>
          <w:p w14:paraId="4C9DF963" w14:textId="66143085" w:rsidR="00E31487" w:rsidRPr="009954C2" w:rsidRDefault="007D0F84" w:rsidP="007D0F8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 Gör. Yaşar ERAYMAN</w:t>
            </w:r>
          </w:p>
        </w:tc>
        <w:tc>
          <w:tcPr>
            <w:tcW w:w="2835" w:type="dxa"/>
            <w:vAlign w:val="center"/>
          </w:tcPr>
          <w:p w14:paraId="4A8D7E8B" w14:textId="77777777" w:rsidR="00246500" w:rsidRPr="00246500" w:rsidRDefault="00246500" w:rsidP="0024650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6500">
              <w:rPr>
                <w:rFonts w:cstheme="minorHAnsi"/>
                <w:b/>
                <w:sz w:val="16"/>
                <w:szCs w:val="16"/>
              </w:rPr>
              <w:t>BIS 1009</w:t>
            </w:r>
          </w:p>
          <w:p w14:paraId="313C73A9" w14:textId="77777777" w:rsidR="00246500" w:rsidRPr="00246500" w:rsidRDefault="00246500" w:rsidP="0024650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6500">
              <w:rPr>
                <w:rFonts w:cstheme="minorHAnsi"/>
                <w:b/>
                <w:sz w:val="16"/>
                <w:szCs w:val="16"/>
              </w:rPr>
              <w:t>Mikro İktisat</w:t>
            </w:r>
          </w:p>
          <w:p w14:paraId="00842495" w14:textId="772DFA13" w:rsidR="00E31487" w:rsidRPr="00B31E5C" w:rsidRDefault="00246500" w:rsidP="0024650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46500">
              <w:rPr>
                <w:rFonts w:cstheme="minorHAnsi"/>
                <w:b/>
                <w:sz w:val="16"/>
                <w:szCs w:val="16"/>
              </w:rPr>
              <w:t>Dr. Öğr. Üyesi Cem ENGİN</w:t>
            </w:r>
          </w:p>
        </w:tc>
        <w:tc>
          <w:tcPr>
            <w:tcW w:w="2835" w:type="dxa"/>
            <w:vAlign w:val="center"/>
          </w:tcPr>
          <w:p w14:paraId="687C2604" w14:textId="77777777" w:rsidR="00E31487" w:rsidRPr="00275D1B" w:rsidRDefault="00E31487" w:rsidP="00E31487">
            <w:pPr>
              <w:shd w:val="clear" w:color="auto" w:fill="FFFFFF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31487" w:rsidRPr="00275D1B" w14:paraId="078DD6C3" w14:textId="77777777" w:rsidTr="009D446D">
        <w:trPr>
          <w:trHeight w:val="851"/>
        </w:trPr>
        <w:tc>
          <w:tcPr>
            <w:tcW w:w="1134" w:type="dxa"/>
            <w:vAlign w:val="center"/>
          </w:tcPr>
          <w:p w14:paraId="7F8832D6" w14:textId="77777777" w:rsidR="00E31487" w:rsidRPr="00275D1B" w:rsidRDefault="00E31487" w:rsidP="00E31487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13:00-13:45</w:t>
            </w:r>
          </w:p>
        </w:tc>
        <w:tc>
          <w:tcPr>
            <w:tcW w:w="2835" w:type="dxa"/>
            <w:vAlign w:val="center"/>
          </w:tcPr>
          <w:p w14:paraId="6E57A1C5" w14:textId="77777777" w:rsidR="006176A6" w:rsidRDefault="006176A6" w:rsidP="006176A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6CAE">
              <w:rPr>
                <w:rFonts w:cstheme="minorHAnsi"/>
                <w:b/>
                <w:sz w:val="16"/>
                <w:szCs w:val="16"/>
              </w:rPr>
              <w:t xml:space="preserve">BIS 1001 </w:t>
            </w:r>
          </w:p>
          <w:p w14:paraId="32E5EB3E" w14:textId="77777777" w:rsidR="006176A6" w:rsidRDefault="006176A6" w:rsidP="006176A6">
            <w:pPr>
              <w:shd w:val="clear" w:color="auto" w:fill="FFFFFF"/>
              <w:jc w:val="center"/>
            </w:pPr>
            <w:r w:rsidRPr="00746CAE">
              <w:rPr>
                <w:rFonts w:cstheme="minorHAnsi"/>
                <w:b/>
                <w:sz w:val="16"/>
                <w:szCs w:val="16"/>
              </w:rPr>
              <w:t>İşletme Bilimine Giriş I</w:t>
            </w:r>
            <w:r>
              <w:t xml:space="preserve"> </w:t>
            </w:r>
          </w:p>
          <w:p w14:paraId="2713361A" w14:textId="397E79EC" w:rsidR="005373AC" w:rsidRPr="005373AC" w:rsidRDefault="006176A6" w:rsidP="006176A6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6176A6">
              <w:rPr>
                <w:rFonts w:cstheme="minorHAnsi"/>
                <w:b/>
                <w:sz w:val="16"/>
                <w:szCs w:val="16"/>
              </w:rPr>
              <w:t>Prof. Dr. İsmail BAKAN</w:t>
            </w:r>
          </w:p>
        </w:tc>
        <w:tc>
          <w:tcPr>
            <w:tcW w:w="2835" w:type="dxa"/>
            <w:vAlign w:val="center"/>
          </w:tcPr>
          <w:p w14:paraId="69B14EB0" w14:textId="77777777" w:rsidR="00E31487" w:rsidRPr="00D337D6" w:rsidRDefault="00E31487" w:rsidP="00E314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5551D669" w14:textId="1230B5CB" w:rsidR="00DD3B72" w:rsidRPr="00C13249" w:rsidRDefault="00DD3B72" w:rsidP="00E31487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0AEE4ED" w14:textId="19238016" w:rsidR="0077658A" w:rsidRPr="009D446D" w:rsidRDefault="009D446D" w:rsidP="00E314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D446D">
              <w:rPr>
                <w:rFonts w:cstheme="minorHAnsi"/>
                <w:b/>
                <w:sz w:val="16"/>
                <w:szCs w:val="16"/>
              </w:rPr>
              <w:t>B</w:t>
            </w:r>
            <w:r w:rsidR="00C74C57">
              <w:rPr>
                <w:rFonts w:cstheme="minorHAnsi"/>
                <w:b/>
                <w:sz w:val="16"/>
                <w:szCs w:val="16"/>
              </w:rPr>
              <w:t>OZ</w:t>
            </w:r>
            <w:r w:rsidRPr="009D446D">
              <w:rPr>
                <w:rFonts w:cstheme="minorHAnsi"/>
                <w:b/>
                <w:sz w:val="16"/>
                <w:szCs w:val="16"/>
              </w:rPr>
              <w:t xml:space="preserve">101 </w:t>
            </w:r>
          </w:p>
          <w:p w14:paraId="20FFC229" w14:textId="72EF6449" w:rsidR="009D446D" w:rsidRDefault="009D446D" w:rsidP="00E31487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D446D">
              <w:rPr>
                <w:rFonts w:cstheme="minorHAnsi"/>
                <w:b/>
                <w:sz w:val="16"/>
                <w:szCs w:val="16"/>
              </w:rPr>
              <w:t>Türk Dili – I</w:t>
            </w:r>
          </w:p>
          <w:p w14:paraId="54EB6596" w14:textId="12E85811" w:rsidR="009D446D" w:rsidRPr="00C13249" w:rsidRDefault="009D446D" w:rsidP="009D44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9D446D">
              <w:rPr>
                <w:rFonts w:cstheme="minorHAnsi"/>
                <w:b/>
                <w:sz w:val="16"/>
                <w:szCs w:val="16"/>
              </w:rPr>
              <w:t>Öğr. Gör. Hurşit AKBAŞ</w:t>
            </w:r>
          </w:p>
        </w:tc>
        <w:tc>
          <w:tcPr>
            <w:tcW w:w="2835" w:type="dxa"/>
            <w:vAlign w:val="center"/>
          </w:tcPr>
          <w:p w14:paraId="65A50A6D" w14:textId="77777777" w:rsidR="00E31487" w:rsidRPr="00001A71" w:rsidRDefault="00E31487" w:rsidP="00E31487">
            <w:pPr>
              <w:shd w:val="clear" w:color="auto" w:fill="FFFFFF"/>
              <w:jc w:val="center"/>
              <w:rPr>
                <w:rFonts w:cstheme="minorHAnsi"/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450640" w:rsidRPr="00275D1B" w14:paraId="35424CEC" w14:textId="77777777" w:rsidTr="00B90A03">
        <w:trPr>
          <w:trHeight w:val="851"/>
        </w:trPr>
        <w:tc>
          <w:tcPr>
            <w:tcW w:w="1134" w:type="dxa"/>
            <w:vAlign w:val="center"/>
          </w:tcPr>
          <w:p w14:paraId="67749E2D" w14:textId="77777777" w:rsidR="00450640" w:rsidRPr="00275D1B" w:rsidRDefault="00450640" w:rsidP="00450640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14:00-14:45</w:t>
            </w:r>
          </w:p>
        </w:tc>
        <w:tc>
          <w:tcPr>
            <w:tcW w:w="2835" w:type="dxa"/>
            <w:vAlign w:val="center"/>
          </w:tcPr>
          <w:p w14:paraId="441828C1" w14:textId="77777777" w:rsidR="006176A6" w:rsidRDefault="006176A6" w:rsidP="006176A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6CAE">
              <w:rPr>
                <w:rFonts w:cstheme="minorHAnsi"/>
                <w:b/>
                <w:sz w:val="16"/>
                <w:szCs w:val="16"/>
              </w:rPr>
              <w:t xml:space="preserve">BIS 1001 </w:t>
            </w:r>
          </w:p>
          <w:p w14:paraId="6DE03BAB" w14:textId="77777777" w:rsidR="006176A6" w:rsidRDefault="006176A6" w:rsidP="006176A6">
            <w:pPr>
              <w:shd w:val="clear" w:color="auto" w:fill="FFFFFF"/>
              <w:jc w:val="center"/>
            </w:pPr>
            <w:r w:rsidRPr="00746CAE">
              <w:rPr>
                <w:rFonts w:cstheme="minorHAnsi"/>
                <w:b/>
                <w:sz w:val="16"/>
                <w:szCs w:val="16"/>
              </w:rPr>
              <w:t>İşletme Bilimine Giriş I</w:t>
            </w:r>
            <w:r>
              <w:t xml:space="preserve"> </w:t>
            </w:r>
          </w:p>
          <w:p w14:paraId="7FE50C0B" w14:textId="4E5DFADE" w:rsidR="00450640" w:rsidRPr="005373AC" w:rsidRDefault="006176A6" w:rsidP="006176A6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6176A6">
              <w:rPr>
                <w:rFonts w:cstheme="minorHAnsi"/>
                <w:b/>
                <w:sz w:val="16"/>
                <w:szCs w:val="16"/>
              </w:rPr>
              <w:t>Prof. Dr. İsmail BAKAN</w:t>
            </w:r>
          </w:p>
        </w:tc>
        <w:tc>
          <w:tcPr>
            <w:tcW w:w="2835" w:type="dxa"/>
            <w:vAlign w:val="center"/>
          </w:tcPr>
          <w:p w14:paraId="430F310A" w14:textId="77777777" w:rsidR="00450640" w:rsidRPr="00D337D6" w:rsidRDefault="00450640" w:rsidP="0045064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50E41106" w14:textId="18D87DD2" w:rsidR="00450640" w:rsidRPr="00C13249" w:rsidRDefault="00450640" w:rsidP="00450640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14:paraId="172812D3" w14:textId="58FB6158" w:rsidR="009D446D" w:rsidRPr="009D446D" w:rsidRDefault="009D446D" w:rsidP="009D44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D446D">
              <w:rPr>
                <w:rFonts w:cstheme="minorHAnsi"/>
                <w:b/>
                <w:sz w:val="16"/>
                <w:szCs w:val="16"/>
              </w:rPr>
              <w:t>B</w:t>
            </w:r>
            <w:r w:rsidR="00C74C57">
              <w:rPr>
                <w:rFonts w:cstheme="minorHAnsi"/>
                <w:b/>
                <w:sz w:val="16"/>
                <w:szCs w:val="16"/>
              </w:rPr>
              <w:t>OZ</w:t>
            </w:r>
            <w:r w:rsidRPr="009D446D">
              <w:rPr>
                <w:rFonts w:cstheme="minorHAnsi"/>
                <w:b/>
                <w:sz w:val="16"/>
                <w:szCs w:val="16"/>
              </w:rPr>
              <w:t xml:space="preserve">101 </w:t>
            </w:r>
          </w:p>
          <w:p w14:paraId="7766DF92" w14:textId="77777777" w:rsidR="009D446D" w:rsidRDefault="009D446D" w:rsidP="009D44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D446D">
              <w:rPr>
                <w:rFonts w:cstheme="minorHAnsi"/>
                <w:b/>
                <w:sz w:val="16"/>
                <w:szCs w:val="16"/>
              </w:rPr>
              <w:t>Türk Dili – I</w:t>
            </w:r>
          </w:p>
          <w:p w14:paraId="345C283E" w14:textId="409BE9B6" w:rsidR="00450640" w:rsidRPr="00C13249" w:rsidRDefault="009D446D" w:rsidP="009D446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 w:rsidRPr="009D446D">
              <w:rPr>
                <w:rFonts w:cstheme="minorHAnsi"/>
                <w:b/>
                <w:sz w:val="16"/>
                <w:szCs w:val="16"/>
              </w:rPr>
              <w:t>Öğr. Gör. Hurşit AKBAŞ</w:t>
            </w:r>
          </w:p>
        </w:tc>
        <w:tc>
          <w:tcPr>
            <w:tcW w:w="2835" w:type="dxa"/>
            <w:vAlign w:val="center"/>
          </w:tcPr>
          <w:p w14:paraId="4E8090DD" w14:textId="28D700C7" w:rsidR="00F618CC" w:rsidRPr="00001A71" w:rsidRDefault="00F618CC" w:rsidP="00450640">
            <w:pPr>
              <w:shd w:val="clear" w:color="auto" w:fill="FFFFFF"/>
              <w:jc w:val="center"/>
              <w:rPr>
                <w:rFonts w:cstheme="minorHAnsi"/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450640" w:rsidRPr="00275D1B" w14:paraId="5C09F182" w14:textId="77777777" w:rsidTr="00B90A03">
        <w:trPr>
          <w:trHeight w:val="851"/>
        </w:trPr>
        <w:tc>
          <w:tcPr>
            <w:tcW w:w="1134" w:type="dxa"/>
            <w:vAlign w:val="center"/>
          </w:tcPr>
          <w:p w14:paraId="4B8DBD05" w14:textId="77777777" w:rsidR="00450640" w:rsidRPr="00275D1B" w:rsidRDefault="00450640" w:rsidP="00450640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15:00-15:45</w:t>
            </w:r>
          </w:p>
        </w:tc>
        <w:tc>
          <w:tcPr>
            <w:tcW w:w="2835" w:type="dxa"/>
            <w:vAlign w:val="center"/>
          </w:tcPr>
          <w:p w14:paraId="066DF849" w14:textId="77777777" w:rsidR="006176A6" w:rsidRDefault="006176A6" w:rsidP="006176A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6CAE">
              <w:rPr>
                <w:rFonts w:cstheme="minorHAnsi"/>
                <w:b/>
                <w:sz w:val="16"/>
                <w:szCs w:val="16"/>
              </w:rPr>
              <w:t xml:space="preserve">BIS 1001 </w:t>
            </w:r>
          </w:p>
          <w:p w14:paraId="43DAAFA2" w14:textId="77777777" w:rsidR="006176A6" w:rsidRDefault="006176A6" w:rsidP="006176A6">
            <w:pPr>
              <w:shd w:val="clear" w:color="auto" w:fill="FFFFFF"/>
              <w:jc w:val="center"/>
            </w:pPr>
            <w:r w:rsidRPr="00746CAE">
              <w:rPr>
                <w:rFonts w:cstheme="minorHAnsi"/>
                <w:b/>
                <w:sz w:val="16"/>
                <w:szCs w:val="16"/>
              </w:rPr>
              <w:t>İşletme Bilimine Giriş I</w:t>
            </w:r>
            <w:r>
              <w:t xml:space="preserve"> </w:t>
            </w:r>
          </w:p>
          <w:p w14:paraId="17994701" w14:textId="3790ACA6" w:rsidR="00450640" w:rsidRPr="005373AC" w:rsidRDefault="006176A6" w:rsidP="006176A6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6176A6">
              <w:rPr>
                <w:rFonts w:cstheme="minorHAnsi"/>
                <w:b/>
                <w:sz w:val="16"/>
                <w:szCs w:val="16"/>
              </w:rPr>
              <w:t>Prof. Dr. İsmail BAKAN</w:t>
            </w:r>
          </w:p>
        </w:tc>
        <w:tc>
          <w:tcPr>
            <w:tcW w:w="2835" w:type="dxa"/>
            <w:vAlign w:val="center"/>
          </w:tcPr>
          <w:p w14:paraId="77B8FD20" w14:textId="77777777" w:rsidR="00450640" w:rsidRPr="00D337D6" w:rsidRDefault="00450640" w:rsidP="0045064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2239C5D3" w14:textId="24EED4BE" w:rsidR="0022262C" w:rsidRPr="0011660E" w:rsidRDefault="0022262C" w:rsidP="0022262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1660E">
              <w:rPr>
                <w:rFonts w:cstheme="minorHAnsi"/>
                <w:b/>
                <w:sz w:val="16"/>
                <w:szCs w:val="16"/>
                <w:highlight w:val="green"/>
              </w:rPr>
              <w:t>BOZ141</w:t>
            </w:r>
          </w:p>
          <w:p w14:paraId="1D670496" w14:textId="403DA56D" w:rsidR="0022262C" w:rsidRPr="0011660E" w:rsidRDefault="0022262C" w:rsidP="0022262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1660E">
              <w:rPr>
                <w:rFonts w:cstheme="minorHAnsi"/>
                <w:b/>
                <w:sz w:val="16"/>
                <w:szCs w:val="16"/>
                <w:highlight w:val="green"/>
              </w:rPr>
              <w:t xml:space="preserve">BEDEN EĞİTİMİ VE </w:t>
            </w:r>
            <w:proofErr w:type="gramStart"/>
            <w:r w:rsidRPr="0011660E">
              <w:rPr>
                <w:rFonts w:cstheme="minorHAnsi"/>
                <w:b/>
                <w:sz w:val="16"/>
                <w:szCs w:val="16"/>
                <w:highlight w:val="green"/>
              </w:rPr>
              <w:t>SPOR -</w:t>
            </w:r>
            <w:proofErr w:type="gramEnd"/>
            <w:r w:rsidRPr="0011660E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I</w:t>
            </w:r>
          </w:p>
          <w:p w14:paraId="0ED3B402" w14:textId="2F5CCAF7" w:rsidR="00450640" w:rsidRPr="0011660E" w:rsidRDefault="00006F57" w:rsidP="0022262C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green"/>
              </w:rPr>
            </w:pPr>
            <w:r w:rsidRPr="0011660E">
              <w:rPr>
                <w:rFonts w:cstheme="minorHAnsi"/>
                <w:b/>
                <w:sz w:val="16"/>
                <w:szCs w:val="16"/>
                <w:highlight w:val="green"/>
              </w:rPr>
              <w:t xml:space="preserve">Öğr. Gör. </w:t>
            </w:r>
            <w:r w:rsidR="0022262C" w:rsidRPr="0011660E">
              <w:rPr>
                <w:rFonts w:cstheme="minorHAnsi"/>
                <w:b/>
                <w:sz w:val="16"/>
                <w:szCs w:val="16"/>
                <w:highlight w:val="green"/>
              </w:rPr>
              <w:t>Ziya POYRAZ</w:t>
            </w:r>
          </w:p>
        </w:tc>
        <w:tc>
          <w:tcPr>
            <w:tcW w:w="2835" w:type="dxa"/>
            <w:vAlign w:val="center"/>
          </w:tcPr>
          <w:p w14:paraId="6AAD5C1C" w14:textId="4414587F" w:rsidR="00450640" w:rsidRPr="00275D1B" w:rsidRDefault="00450640" w:rsidP="0045064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7B37E88" w14:textId="263082F5" w:rsidR="00450640" w:rsidRPr="00001A71" w:rsidRDefault="00450640" w:rsidP="00F618CC">
            <w:pPr>
              <w:shd w:val="clear" w:color="auto" w:fill="FFFFFF"/>
              <w:jc w:val="center"/>
              <w:rPr>
                <w:rFonts w:cstheme="minorHAnsi"/>
                <w:b/>
                <w:color w:val="FF0000"/>
                <w:sz w:val="16"/>
                <w:szCs w:val="16"/>
                <w:highlight w:val="yellow"/>
              </w:rPr>
            </w:pPr>
          </w:p>
        </w:tc>
      </w:tr>
      <w:tr w:rsidR="00450640" w:rsidRPr="00275D1B" w14:paraId="20C8DEB9" w14:textId="77777777" w:rsidTr="00B90A03">
        <w:trPr>
          <w:trHeight w:val="851"/>
        </w:trPr>
        <w:tc>
          <w:tcPr>
            <w:tcW w:w="1134" w:type="dxa"/>
            <w:vAlign w:val="center"/>
          </w:tcPr>
          <w:p w14:paraId="0482FAB9" w14:textId="77777777" w:rsidR="00450640" w:rsidRPr="00275D1B" w:rsidRDefault="00450640" w:rsidP="00450640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16:00-16:45</w:t>
            </w:r>
          </w:p>
        </w:tc>
        <w:tc>
          <w:tcPr>
            <w:tcW w:w="2835" w:type="dxa"/>
            <w:vAlign w:val="center"/>
          </w:tcPr>
          <w:p w14:paraId="2FD92D4D" w14:textId="77777777" w:rsidR="00450640" w:rsidRPr="00275D1B" w:rsidRDefault="00450640" w:rsidP="00450640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9ABAF40" w14:textId="77777777" w:rsidR="00450640" w:rsidRPr="00275D1B" w:rsidRDefault="00450640" w:rsidP="00450640">
            <w:pPr>
              <w:spacing w:line="24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DA225CF" w14:textId="77777777" w:rsidR="0022262C" w:rsidRPr="0011660E" w:rsidRDefault="0022262C" w:rsidP="0022262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1660E">
              <w:rPr>
                <w:rFonts w:cstheme="minorHAnsi"/>
                <w:b/>
                <w:sz w:val="16"/>
                <w:szCs w:val="16"/>
                <w:highlight w:val="green"/>
              </w:rPr>
              <w:t>BOZ141</w:t>
            </w:r>
          </w:p>
          <w:p w14:paraId="209138E3" w14:textId="77777777" w:rsidR="0022262C" w:rsidRPr="0011660E" w:rsidRDefault="0022262C" w:rsidP="0022262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1660E">
              <w:rPr>
                <w:rFonts w:cstheme="minorHAnsi"/>
                <w:b/>
                <w:sz w:val="16"/>
                <w:szCs w:val="16"/>
                <w:highlight w:val="green"/>
              </w:rPr>
              <w:t xml:space="preserve">BEDEN EĞİTİMİ VE </w:t>
            </w:r>
            <w:proofErr w:type="gramStart"/>
            <w:r w:rsidRPr="0011660E">
              <w:rPr>
                <w:rFonts w:cstheme="minorHAnsi"/>
                <w:b/>
                <w:sz w:val="16"/>
                <w:szCs w:val="16"/>
                <w:highlight w:val="green"/>
              </w:rPr>
              <w:t>SPOR -</w:t>
            </w:r>
            <w:proofErr w:type="gramEnd"/>
            <w:r w:rsidRPr="0011660E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I</w:t>
            </w:r>
          </w:p>
          <w:p w14:paraId="0A6F00A5" w14:textId="282EDED9" w:rsidR="00450640" w:rsidRPr="0011660E" w:rsidRDefault="00006F57" w:rsidP="0022262C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  <w:r w:rsidRPr="0011660E">
              <w:rPr>
                <w:rFonts w:cstheme="minorHAnsi"/>
                <w:b/>
                <w:sz w:val="16"/>
                <w:szCs w:val="16"/>
                <w:highlight w:val="green"/>
              </w:rPr>
              <w:t xml:space="preserve">Öğr. Gör. </w:t>
            </w:r>
            <w:r w:rsidR="0022262C" w:rsidRPr="0011660E">
              <w:rPr>
                <w:rFonts w:cstheme="minorHAnsi"/>
                <w:b/>
                <w:sz w:val="16"/>
                <w:szCs w:val="16"/>
                <w:highlight w:val="green"/>
              </w:rPr>
              <w:t>Ziya POYRAZ</w:t>
            </w:r>
          </w:p>
        </w:tc>
        <w:tc>
          <w:tcPr>
            <w:tcW w:w="2835" w:type="dxa"/>
            <w:vAlign w:val="center"/>
          </w:tcPr>
          <w:p w14:paraId="5F787DFA" w14:textId="5B93EB0F" w:rsidR="00450640" w:rsidRPr="00275D1B" w:rsidRDefault="00450640" w:rsidP="00450640">
            <w:pPr>
              <w:spacing w:line="24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  <w:vAlign w:val="center"/>
          </w:tcPr>
          <w:p w14:paraId="2C85B6F7" w14:textId="77777777" w:rsidR="00450640" w:rsidRPr="00275D1B" w:rsidRDefault="00450640" w:rsidP="00450640">
            <w:pPr>
              <w:spacing w:line="240" w:lineRule="atLeast"/>
              <w:jc w:val="center"/>
              <w:rPr>
                <w:rFonts w:cstheme="minorHAnsi"/>
                <w:b/>
              </w:rPr>
            </w:pPr>
          </w:p>
        </w:tc>
      </w:tr>
    </w:tbl>
    <w:p w14:paraId="55153380" w14:textId="77777777" w:rsidR="00B90A03" w:rsidRPr="00275D1B" w:rsidRDefault="00B90A03" w:rsidP="00B90A03"/>
    <w:p w14:paraId="403C5B25" w14:textId="77777777" w:rsidR="001E1D7B" w:rsidRPr="00275D1B" w:rsidRDefault="001E1D7B" w:rsidP="00746CAE">
      <w:pPr>
        <w:pStyle w:val="GvdeMetnilkGirintisi2"/>
      </w:pPr>
      <w:r w:rsidRPr="00275D1B">
        <w:t>Prof.</w:t>
      </w:r>
      <w:r>
        <w:t xml:space="preserve"> </w:t>
      </w:r>
      <w:r w:rsidRPr="00275D1B">
        <w:t xml:space="preserve">Dr. </w:t>
      </w:r>
      <w:r>
        <w:t xml:space="preserve">M. MUSTAFA KISAKÜREK </w:t>
      </w:r>
      <w:r w:rsidRPr="00275D1B">
        <w:t>İşletme Bölüm Başkanı</w:t>
      </w:r>
    </w:p>
    <w:p w14:paraId="567A6AB2" w14:textId="157553BA" w:rsidR="00B90A03" w:rsidRPr="00275D1B" w:rsidRDefault="00B90A03" w:rsidP="00B90A03">
      <w:pPr>
        <w:pStyle w:val="Balk1"/>
        <w:jc w:val="center"/>
        <w:rPr>
          <w:b/>
          <w:sz w:val="26"/>
          <w:szCs w:val="26"/>
          <w:u w:val="none"/>
        </w:rPr>
      </w:pPr>
      <w:r w:rsidRPr="00275D1B">
        <w:rPr>
          <w:b/>
          <w:sz w:val="26"/>
          <w:szCs w:val="26"/>
          <w:u w:val="none"/>
        </w:rPr>
        <w:lastRenderedPageBreak/>
        <w:t>İktisadi ve İdari Bilimler Fakültesi 20</w:t>
      </w:r>
      <w:r w:rsidR="001E1D7B">
        <w:rPr>
          <w:b/>
          <w:sz w:val="26"/>
          <w:szCs w:val="26"/>
          <w:u w:val="none"/>
        </w:rPr>
        <w:t>22</w:t>
      </w:r>
      <w:r w:rsidRPr="00275D1B">
        <w:rPr>
          <w:b/>
          <w:sz w:val="26"/>
          <w:szCs w:val="26"/>
          <w:u w:val="none"/>
        </w:rPr>
        <w:t>-20</w:t>
      </w:r>
      <w:r w:rsidR="003A5F4B" w:rsidRPr="00275D1B">
        <w:rPr>
          <w:b/>
          <w:sz w:val="26"/>
          <w:szCs w:val="26"/>
          <w:u w:val="none"/>
        </w:rPr>
        <w:t>2</w:t>
      </w:r>
      <w:r w:rsidR="001E1D7B">
        <w:rPr>
          <w:b/>
          <w:sz w:val="26"/>
          <w:szCs w:val="26"/>
          <w:u w:val="none"/>
        </w:rPr>
        <w:t>3</w:t>
      </w:r>
      <w:r w:rsidRPr="00275D1B">
        <w:rPr>
          <w:b/>
          <w:sz w:val="26"/>
          <w:szCs w:val="26"/>
          <w:u w:val="none"/>
        </w:rPr>
        <w:t xml:space="preserve"> Eğitim-Öğretim Yılı Güz Yarıyılı Ders Programı</w:t>
      </w:r>
    </w:p>
    <w:p w14:paraId="35B30C86" w14:textId="7C1FEA47" w:rsidR="00B90A03" w:rsidRPr="00275D1B" w:rsidRDefault="00D8681D" w:rsidP="00B90A03">
      <w:pPr>
        <w:pStyle w:val="Balk1"/>
        <w:rPr>
          <w:b/>
          <w:color w:val="FF0000"/>
          <w:sz w:val="26"/>
          <w:szCs w:val="26"/>
          <w:u w:val="none"/>
        </w:rPr>
      </w:pPr>
      <w:r w:rsidRPr="009E4AD8">
        <w:rPr>
          <w:b/>
          <w:color w:val="FF0000"/>
          <w:sz w:val="26"/>
          <w:szCs w:val="26"/>
        </w:rPr>
        <w:t>İŞLETME BÖLÜMÜ 1.SINIF II. ÖĞRETİM</w:t>
      </w:r>
      <w:r w:rsidRPr="009E4AD8">
        <w:rPr>
          <w:color w:val="FF0000"/>
          <w:sz w:val="26"/>
          <w:szCs w:val="26"/>
          <w:u w:val="none"/>
        </w:rPr>
        <w:t xml:space="preserve"> </w:t>
      </w:r>
      <w:r w:rsidR="003A5F4B" w:rsidRPr="00275D1B">
        <w:rPr>
          <w:b/>
          <w:color w:val="FF0000"/>
          <w:sz w:val="26"/>
          <w:szCs w:val="26"/>
          <w:u w:val="none"/>
        </w:rPr>
        <w:t>DERSLİK I</w:t>
      </w:r>
      <w:r w:rsidR="009E4AD8">
        <w:rPr>
          <w:b/>
          <w:color w:val="FF0000"/>
          <w:sz w:val="26"/>
          <w:szCs w:val="26"/>
          <w:u w:val="none"/>
        </w:rPr>
        <w:t>IB</w:t>
      </w:r>
      <w:r w:rsidR="003A5F4B" w:rsidRPr="00275D1B">
        <w:rPr>
          <w:b/>
          <w:color w:val="FF0000"/>
          <w:sz w:val="26"/>
          <w:szCs w:val="26"/>
          <w:u w:val="none"/>
        </w:rPr>
        <w:t>F-G1</w:t>
      </w:r>
      <w:r w:rsidR="009E4AD8">
        <w:rPr>
          <w:b/>
          <w:color w:val="FF0000"/>
          <w:sz w:val="26"/>
          <w:szCs w:val="26"/>
          <w:u w:val="none"/>
        </w:rPr>
        <w:t>-E</w:t>
      </w:r>
      <w:r w:rsidR="003A5F4B" w:rsidRPr="00275D1B">
        <w:rPr>
          <w:b/>
          <w:color w:val="FF0000"/>
          <w:sz w:val="26"/>
          <w:szCs w:val="26"/>
          <w:u w:val="none"/>
        </w:rPr>
        <w:t>D-K2-4</w:t>
      </w:r>
    </w:p>
    <w:tbl>
      <w:tblPr>
        <w:tblStyle w:val="TabloKlavuzu"/>
        <w:tblW w:w="15309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2835"/>
        <w:gridCol w:w="2835"/>
        <w:gridCol w:w="2835"/>
      </w:tblGrid>
      <w:tr w:rsidR="00B90A03" w:rsidRPr="00275D1B" w14:paraId="3B380491" w14:textId="77777777" w:rsidTr="00D93A2B">
        <w:trPr>
          <w:trHeight w:val="567"/>
        </w:trPr>
        <w:tc>
          <w:tcPr>
            <w:tcW w:w="1134" w:type="dxa"/>
            <w:vAlign w:val="center"/>
          </w:tcPr>
          <w:p w14:paraId="25579373" w14:textId="77777777" w:rsidR="00B90A03" w:rsidRPr="00275D1B" w:rsidRDefault="00B90A03" w:rsidP="00D93A2B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275D1B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835" w:type="dxa"/>
            <w:vAlign w:val="center"/>
          </w:tcPr>
          <w:p w14:paraId="2BC06910" w14:textId="77777777" w:rsidR="00B90A03" w:rsidRPr="00275D1B" w:rsidRDefault="00B90A03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vAlign w:val="center"/>
          </w:tcPr>
          <w:p w14:paraId="0F8B4CD4" w14:textId="77777777" w:rsidR="00B90A03" w:rsidRPr="00275D1B" w:rsidRDefault="00B90A03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35" w:type="dxa"/>
            <w:vAlign w:val="center"/>
          </w:tcPr>
          <w:p w14:paraId="6E0F1577" w14:textId="77777777" w:rsidR="00B90A03" w:rsidRPr="00275D1B" w:rsidRDefault="00B90A03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14:paraId="53B755C3" w14:textId="77777777" w:rsidR="00B90A03" w:rsidRPr="00275D1B" w:rsidRDefault="00B90A03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35" w:type="dxa"/>
            <w:vAlign w:val="center"/>
          </w:tcPr>
          <w:p w14:paraId="3B620A75" w14:textId="77777777" w:rsidR="00B90A03" w:rsidRPr="00275D1B" w:rsidRDefault="00B90A03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5D1B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EB1D96" w:rsidRPr="00275D1B" w14:paraId="74C167DE" w14:textId="77777777" w:rsidTr="00B90A03">
        <w:trPr>
          <w:trHeight w:val="851"/>
        </w:trPr>
        <w:tc>
          <w:tcPr>
            <w:tcW w:w="1134" w:type="dxa"/>
            <w:vAlign w:val="center"/>
          </w:tcPr>
          <w:p w14:paraId="6F141540" w14:textId="77777777" w:rsidR="00EB1D96" w:rsidRPr="00275D1B" w:rsidRDefault="00EB1D96" w:rsidP="00EB1D96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17:00-17:45</w:t>
            </w:r>
          </w:p>
        </w:tc>
        <w:tc>
          <w:tcPr>
            <w:tcW w:w="2835" w:type="dxa"/>
            <w:vAlign w:val="center"/>
          </w:tcPr>
          <w:p w14:paraId="6D298BED" w14:textId="77777777" w:rsidR="006176A6" w:rsidRDefault="00746CAE" w:rsidP="00EB1D9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6CAE">
              <w:rPr>
                <w:rFonts w:cstheme="minorHAnsi"/>
                <w:b/>
                <w:sz w:val="16"/>
                <w:szCs w:val="16"/>
              </w:rPr>
              <w:t xml:space="preserve">BIS 1001 </w:t>
            </w:r>
          </w:p>
          <w:p w14:paraId="397FF9FD" w14:textId="6DEA06BF" w:rsidR="00EB1D96" w:rsidRDefault="00746CAE" w:rsidP="00EB1D96">
            <w:pPr>
              <w:shd w:val="clear" w:color="auto" w:fill="FFFFFF"/>
              <w:jc w:val="center"/>
            </w:pPr>
            <w:r w:rsidRPr="00746CAE">
              <w:rPr>
                <w:rFonts w:cstheme="minorHAnsi"/>
                <w:b/>
                <w:sz w:val="16"/>
                <w:szCs w:val="16"/>
              </w:rPr>
              <w:t>İşletme Bilimine Giriş I</w:t>
            </w:r>
            <w:r>
              <w:t xml:space="preserve"> </w:t>
            </w:r>
          </w:p>
          <w:p w14:paraId="786E4310" w14:textId="03187AC2" w:rsidR="006176A6" w:rsidRPr="00C13249" w:rsidRDefault="006176A6" w:rsidP="006176A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6176A6">
              <w:rPr>
                <w:rFonts w:cstheme="minorHAnsi"/>
                <w:b/>
                <w:sz w:val="16"/>
                <w:szCs w:val="16"/>
              </w:rPr>
              <w:t>Prof. Dr. İsmail BAKAN</w:t>
            </w:r>
          </w:p>
        </w:tc>
        <w:tc>
          <w:tcPr>
            <w:tcW w:w="2835" w:type="dxa"/>
            <w:vAlign w:val="center"/>
          </w:tcPr>
          <w:p w14:paraId="199B4DF7" w14:textId="77777777" w:rsidR="00EB1D96" w:rsidRPr="00BC1401" w:rsidRDefault="00EB1D96" w:rsidP="00EB1D9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C1401">
              <w:rPr>
                <w:rFonts w:cstheme="minorHAnsi"/>
                <w:b/>
                <w:sz w:val="16"/>
                <w:szCs w:val="16"/>
              </w:rPr>
              <w:t>BO</w:t>
            </w:r>
            <w:r>
              <w:rPr>
                <w:rFonts w:cstheme="minorHAnsi"/>
                <w:b/>
                <w:sz w:val="16"/>
                <w:szCs w:val="16"/>
              </w:rPr>
              <w:t>Z121</w:t>
            </w:r>
          </w:p>
          <w:p w14:paraId="760AC495" w14:textId="75BECC7C" w:rsidR="00EB1D96" w:rsidRPr="00BC1401" w:rsidRDefault="00EB1D96" w:rsidP="00EB1D9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İNGİLİZCE – I </w:t>
            </w:r>
          </w:p>
          <w:p w14:paraId="6BE532E0" w14:textId="29EC28DE" w:rsidR="00EB1D96" w:rsidRPr="00C13249" w:rsidRDefault="00EB1D96" w:rsidP="00EB1D9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 Gör. Zeynep CANLI</w:t>
            </w:r>
          </w:p>
        </w:tc>
        <w:tc>
          <w:tcPr>
            <w:tcW w:w="2835" w:type="dxa"/>
            <w:vAlign w:val="center"/>
          </w:tcPr>
          <w:p w14:paraId="29E98445" w14:textId="77777777" w:rsidR="00EB1D96" w:rsidRPr="00B31B98" w:rsidRDefault="00EB1D96" w:rsidP="00EB1D9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31B98">
              <w:rPr>
                <w:rFonts w:cstheme="minorHAnsi"/>
                <w:b/>
                <w:sz w:val="16"/>
                <w:szCs w:val="16"/>
                <w:highlight w:val="green"/>
              </w:rPr>
              <w:t>BOZ141</w:t>
            </w:r>
          </w:p>
          <w:p w14:paraId="7E8423EE" w14:textId="77777777" w:rsidR="00EB1D96" w:rsidRPr="00B31B98" w:rsidRDefault="00EB1D96" w:rsidP="00EB1D9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31B98">
              <w:rPr>
                <w:rFonts w:cstheme="minorHAnsi"/>
                <w:b/>
                <w:sz w:val="16"/>
                <w:szCs w:val="16"/>
                <w:highlight w:val="green"/>
              </w:rPr>
              <w:t xml:space="preserve">BEDEN EĞİTİMİ VE </w:t>
            </w:r>
            <w:proofErr w:type="gramStart"/>
            <w:r w:rsidRPr="00B31B98">
              <w:rPr>
                <w:rFonts w:cstheme="minorHAnsi"/>
                <w:b/>
                <w:sz w:val="16"/>
                <w:szCs w:val="16"/>
                <w:highlight w:val="green"/>
              </w:rPr>
              <w:t>SPOR -</w:t>
            </w:r>
            <w:proofErr w:type="gramEnd"/>
            <w:r w:rsidRPr="00B31B98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I</w:t>
            </w:r>
          </w:p>
          <w:p w14:paraId="5D402B4A" w14:textId="40AA43B8" w:rsidR="00EB1D96" w:rsidRPr="00B31B98" w:rsidRDefault="00EB1D96" w:rsidP="00EB1D9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31B98">
              <w:rPr>
                <w:rFonts w:cstheme="minorHAnsi"/>
                <w:b/>
                <w:sz w:val="16"/>
                <w:szCs w:val="16"/>
                <w:highlight w:val="green"/>
              </w:rPr>
              <w:t>Prof. Dr. Selçuk GENÇAY</w:t>
            </w:r>
          </w:p>
        </w:tc>
        <w:tc>
          <w:tcPr>
            <w:tcW w:w="2835" w:type="dxa"/>
            <w:vAlign w:val="center"/>
          </w:tcPr>
          <w:p w14:paraId="39DFA962" w14:textId="77777777" w:rsidR="00246500" w:rsidRPr="00246500" w:rsidRDefault="00246500" w:rsidP="0024650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6500">
              <w:rPr>
                <w:rFonts w:cstheme="minorHAnsi"/>
                <w:b/>
                <w:sz w:val="16"/>
                <w:szCs w:val="16"/>
              </w:rPr>
              <w:t>BIS 1009</w:t>
            </w:r>
          </w:p>
          <w:p w14:paraId="5471DF74" w14:textId="77777777" w:rsidR="00246500" w:rsidRPr="00246500" w:rsidRDefault="00246500" w:rsidP="0024650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6500">
              <w:rPr>
                <w:rFonts w:cstheme="minorHAnsi"/>
                <w:b/>
                <w:sz w:val="16"/>
                <w:szCs w:val="16"/>
              </w:rPr>
              <w:t>Mikro İktisat</w:t>
            </w:r>
          </w:p>
          <w:p w14:paraId="5B31D764" w14:textId="2F965097" w:rsidR="00EB1D96" w:rsidRPr="00C13249" w:rsidRDefault="00246500" w:rsidP="0024650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46500">
              <w:rPr>
                <w:rFonts w:cstheme="minorHAnsi"/>
                <w:b/>
                <w:sz w:val="16"/>
                <w:szCs w:val="16"/>
              </w:rPr>
              <w:t>Dr. Öğr. Üyesi Cem ENGİN</w:t>
            </w:r>
          </w:p>
        </w:tc>
        <w:tc>
          <w:tcPr>
            <w:tcW w:w="2835" w:type="dxa"/>
            <w:vAlign w:val="center"/>
          </w:tcPr>
          <w:p w14:paraId="12D738DE" w14:textId="15AB86BA" w:rsidR="00EB1D96" w:rsidRPr="00BB0719" w:rsidRDefault="00EB1D96" w:rsidP="00EB1D9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B0719">
              <w:rPr>
                <w:rFonts w:cstheme="minorHAnsi"/>
                <w:b/>
                <w:sz w:val="16"/>
                <w:szCs w:val="16"/>
                <w:highlight w:val="green"/>
              </w:rPr>
              <w:t>B</w:t>
            </w:r>
            <w:r w:rsidR="0064029F" w:rsidRPr="00BB0719">
              <w:rPr>
                <w:rFonts w:cstheme="minorHAnsi"/>
                <w:b/>
                <w:sz w:val="16"/>
                <w:szCs w:val="16"/>
                <w:highlight w:val="green"/>
              </w:rPr>
              <w:t>OZ</w:t>
            </w:r>
            <w:r w:rsidRPr="00BB0719">
              <w:rPr>
                <w:rFonts w:cstheme="minorHAnsi"/>
                <w:b/>
                <w:sz w:val="16"/>
                <w:szCs w:val="16"/>
                <w:highlight w:val="green"/>
              </w:rPr>
              <w:t xml:space="preserve">101 </w:t>
            </w:r>
          </w:p>
          <w:p w14:paraId="65AD4F13" w14:textId="77777777" w:rsidR="00EB1D96" w:rsidRPr="00BB0719" w:rsidRDefault="00EB1D96" w:rsidP="00EB1D9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B0719">
              <w:rPr>
                <w:rFonts w:cstheme="minorHAnsi"/>
                <w:b/>
                <w:sz w:val="16"/>
                <w:szCs w:val="16"/>
                <w:highlight w:val="green"/>
              </w:rPr>
              <w:t>Türk Dili – I</w:t>
            </w:r>
          </w:p>
          <w:p w14:paraId="7FA8408D" w14:textId="44BF6F1C" w:rsidR="00EB1D96" w:rsidRPr="00BB0719" w:rsidRDefault="00EB1D96" w:rsidP="00EB1D9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B0719">
              <w:rPr>
                <w:rFonts w:cstheme="minorHAnsi"/>
                <w:b/>
                <w:sz w:val="16"/>
                <w:szCs w:val="16"/>
                <w:highlight w:val="green"/>
              </w:rPr>
              <w:t>Öğr. Gör. Hurşit AKBAŞ</w:t>
            </w:r>
          </w:p>
        </w:tc>
      </w:tr>
      <w:tr w:rsidR="00EB1D96" w:rsidRPr="00275D1B" w14:paraId="0B8921B8" w14:textId="77777777" w:rsidTr="00B90A03">
        <w:trPr>
          <w:trHeight w:val="851"/>
        </w:trPr>
        <w:tc>
          <w:tcPr>
            <w:tcW w:w="1134" w:type="dxa"/>
            <w:vAlign w:val="center"/>
          </w:tcPr>
          <w:p w14:paraId="3ABA9939" w14:textId="77777777" w:rsidR="00EB1D96" w:rsidRPr="00275D1B" w:rsidRDefault="00EB1D96" w:rsidP="00EB1D96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17:50-18:35</w:t>
            </w:r>
          </w:p>
        </w:tc>
        <w:tc>
          <w:tcPr>
            <w:tcW w:w="2835" w:type="dxa"/>
            <w:vAlign w:val="center"/>
          </w:tcPr>
          <w:p w14:paraId="1D61E073" w14:textId="77777777" w:rsidR="006176A6" w:rsidRDefault="006176A6" w:rsidP="006176A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6CAE">
              <w:rPr>
                <w:rFonts w:cstheme="minorHAnsi"/>
                <w:b/>
                <w:sz w:val="16"/>
                <w:szCs w:val="16"/>
              </w:rPr>
              <w:t xml:space="preserve">BIS 1001 </w:t>
            </w:r>
          </w:p>
          <w:p w14:paraId="4EEC54B9" w14:textId="77777777" w:rsidR="006176A6" w:rsidRDefault="006176A6" w:rsidP="006176A6">
            <w:pPr>
              <w:shd w:val="clear" w:color="auto" w:fill="FFFFFF"/>
              <w:jc w:val="center"/>
            </w:pPr>
            <w:r w:rsidRPr="00746CAE">
              <w:rPr>
                <w:rFonts w:cstheme="minorHAnsi"/>
                <w:b/>
                <w:sz w:val="16"/>
                <w:szCs w:val="16"/>
              </w:rPr>
              <w:t>İşletme Bilimine Giriş I</w:t>
            </w:r>
            <w:r>
              <w:t xml:space="preserve"> </w:t>
            </w:r>
          </w:p>
          <w:p w14:paraId="394CD471" w14:textId="5B7B18D8" w:rsidR="00EB1D96" w:rsidRPr="00C13249" w:rsidRDefault="006176A6" w:rsidP="006176A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6176A6">
              <w:rPr>
                <w:rFonts w:cstheme="minorHAnsi"/>
                <w:b/>
                <w:sz w:val="16"/>
                <w:szCs w:val="16"/>
              </w:rPr>
              <w:t>Prof. Dr. İsmail BAKAN</w:t>
            </w:r>
          </w:p>
        </w:tc>
        <w:tc>
          <w:tcPr>
            <w:tcW w:w="2835" w:type="dxa"/>
            <w:vAlign w:val="center"/>
          </w:tcPr>
          <w:p w14:paraId="53A363B0" w14:textId="77777777" w:rsidR="00EB1D96" w:rsidRPr="00BC1401" w:rsidRDefault="00EB1D96" w:rsidP="00EB1D9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C1401">
              <w:rPr>
                <w:rFonts w:cstheme="minorHAnsi"/>
                <w:b/>
                <w:sz w:val="16"/>
                <w:szCs w:val="16"/>
              </w:rPr>
              <w:t>BO</w:t>
            </w:r>
            <w:r>
              <w:rPr>
                <w:rFonts w:cstheme="minorHAnsi"/>
                <w:b/>
                <w:sz w:val="16"/>
                <w:szCs w:val="16"/>
              </w:rPr>
              <w:t>Z121</w:t>
            </w:r>
          </w:p>
          <w:p w14:paraId="3E344C6D" w14:textId="13EBD64D" w:rsidR="00EB1D96" w:rsidRPr="00BC1401" w:rsidRDefault="00EB1D96" w:rsidP="00EB1D9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İNGİLİZCE – I </w:t>
            </w:r>
          </w:p>
          <w:p w14:paraId="0D1BA1AB" w14:textId="7764C43E" w:rsidR="00EB1D96" w:rsidRPr="00C13249" w:rsidRDefault="00EB1D96" w:rsidP="00EB1D9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 Gör. Zeynep CANLI</w:t>
            </w:r>
          </w:p>
        </w:tc>
        <w:tc>
          <w:tcPr>
            <w:tcW w:w="2835" w:type="dxa"/>
            <w:vAlign w:val="center"/>
          </w:tcPr>
          <w:p w14:paraId="32596E87" w14:textId="77777777" w:rsidR="00EB1D96" w:rsidRPr="00B31B98" w:rsidRDefault="00EB1D96" w:rsidP="00EB1D9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31B98">
              <w:rPr>
                <w:rFonts w:cstheme="minorHAnsi"/>
                <w:b/>
                <w:sz w:val="16"/>
                <w:szCs w:val="16"/>
                <w:highlight w:val="green"/>
              </w:rPr>
              <w:t>BOZ141</w:t>
            </w:r>
          </w:p>
          <w:p w14:paraId="2BF2015E" w14:textId="77777777" w:rsidR="00EB1D96" w:rsidRPr="00B31B98" w:rsidRDefault="00EB1D96" w:rsidP="00EB1D9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31B98">
              <w:rPr>
                <w:rFonts w:cstheme="minorHAnsi"/>
                <w:b/>
                <w:sz w:val="16"/>
                <w:szCs w:val="16"/>
                <w:highlight w:val="green"/>
              </w:rPr>
              <w:t xml:space="preserve">BEDEN EĞİTİMİ VE </w:t>
            </w:r>
            <w:proofErr w:type="gramStart"/>
            <w:r w:rsidRPr="00B31B98">
              <w:rPr>
                <w:rFonts w:cstheme="minorHAnsi"/>
                <w:b/>
                <w:sz w:val="16"/>
                <w:szCs w:val="16"/>
                <w:highlight w:val="green"/>
              </w:rPr>
              <w:t>SPOR -</w:t>
            </w:r>
            <w:proofErr w:type="gramEnd"/>
            <w:r w:rsidRPr="00B31B98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I</w:t>
            </w:r>
          </w:p>
          <w:p w14:paraId="67EE96FE" w14:textId="28909FBA" w:rsidR="00EB1D96" w:rsidRPr="00B31B98" w:rsidRDefault="00EB1D96" w:rsidP="00EB1D9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31B98">
              <w:rPr>
                <w:rFonts w:cstheme="minorHAnsi"/>
                <w:b/>
                <w:sz w:val="16"/>
                <w:szCs w:val="16"/>
                <w:highlight w:val="green"/>
              </w:rPr>
              <w:t>Prof. Dr. Selçuk GENÇAY</w:t>
            </w:r>
          </w:p>
        </w:tc>
        <w:tc>
          <w:tcPr>
            <w:tcW w:w="2835" w:type="dxa"/>
            <w:vAlign w:val="center"/>
          </w:tcPr>
          <w:p w14:paraId="349E7677" w14:textId="77777777" w:rsidR="00246500" w:rsidRPr="00246500" w:rsidRDefault="00246500" w:rsidP="0024650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6500">
              <w:rPr>
                <w:rFonts w:cstheme="minorHAnsi"/>
                <w:b/>
                <w:sz w:val="16"/>
                <w:szCs w:val="16"/>
              </w:rPr>
              <w:t>BIS 1009</w:t>
            </w:r>
          </w:p>
          <w:p w14:paraId="3E338341" w14:textId="77777777" w:rsidR="00246500" w:rsidRPr="00246500" w:rsidRDefault="00246500" w:rsidP="0024650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6500">
              <w:rPr>
                <w:rFonts w:cstheme="minorHAnsi"/>
                <w:b/>
                <w:sz w:val="16"/>
                <w:szCs w:val="16"/>
              </w:rPr>
              <w:t>Mikro İktisat</w:t>
            </w:r>
          </w:p>
          <w:p w14:paraId="1F430BDB" w14:textId="593F2E27" w:rsidR="00EB1D96" w:rsidRPr="00C13249" w:rsidRDefault="00246500" w:rsidP="0024650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46500">
              <w:rPr>
                <w:rFonts w:cstheme="minorHAnsi"/>
                <w:b/>
                <w:sz w:val="16"/>
                <w:szCs w:val="16"/>
              </w:rPr>
              <w:t>Dr. Öğr. Üyesi Cem ENGİN</w:t>
            </w:r>
          </w:p>
        </w:tc>
        <w:tc>
          <w:tcPr>
            <w:tcW w:w="2835" w:type="dxa"/>
            <w:vAlign w:val="center"/>
          </w:tcPr>
          <w:p w14:paraId="7F164B87" w14:textId="7274D17E" w:rsidR="00EB1D96" w:rsidRPr="00BB0719" w:rsidRDefault="00EB1D96" w:rsidP="00EB1D9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B0719">
              <w:rPr>
                <w:rFonts w:cstheme="minorHAnsi"/>
                <w:b/>
                <w:sz w:val="16"/>
                <w:szCs w:val="16"/>
                <w:highlight w:val="green"/>
              </w:rPr>
              <w:t>B</w:t>
            </w:r>
            <w:r w:rsidR="0064029F" w:rsidRPr="00BB0719">
              <w:rPr>
                <w:rFonts w:cstheme="minorHAnsi"/>
                <w:b/>
                <w:sz w:val="16"/>
                <w:szCs w:val="16"/>
                <w:highlight w:val="green"/>
              </w:rPr>
              <w:t>OZ</w:t>
            </w:r>
            <w:r w:rsidRPr="00BB0719">
              <w:rPr>
                <w:rFonts w:cstheme="minorHAnsi"/>
                <w:b/>
                <w:sz w:val="16"/>
                <w:szCs w:val="16"/>
                <w:highlight w:val="green"/>
              </w:rPr>
              <w:t xml:space="preserve">101 </w:t>
            </w:r>
          </w:p>
          <w:p w14:paraId="155C6964" w14:textId="77777777" w:rsidR="00EB1D96" w:rsidRPr="00BB0719" w:rsidRDefault="00EB1D96" w:rsidP="00EB1D9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B0719">
              <w:rPr>
                <w:rFonts w:cstheme="minorHAnsi"/>
                <w:b/>
                <w:sz w:val="16"/>
                <w:szCs w:val="16"/>
                <w:highlight w:val="green"/>
              </w:rPr>
              <w:t>Türk Dili – I</w:t>
            </w:r>
          </w:p>
          <w:p w14:paraId="08CBBFC8" w14:textId="1543D1CF" w:rsidR="00EB1D96" w:rsidRPr="00BB0719" w:rsidRDefault="00EB1D96" w:rsidP="00EB1D96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B0719">
              <w:rPr>
                <w:rFonts w:cstheme="minorHAnsi"/>
                <w:b/>
                <w:sz w:val="16"/>
                <w:szCs w:val="16"/>
                <w:highlight w:val="green"/>
              </w:rPr>
              <w:t>Öğr. Gör. Hurşit AKBAŞ</w:t>
            </w:r>
          </w:p>
        </w:tc>
      </w:tr>
      <w:tr w:rsidR="007D0F84" w:rsidRPr="00275D1B" w14:paraId="738D3054" w14:textId="77777777" w:rsidTr="00B90A03">
        <w:trPr>
          <w:trHeight w:val="851"/>
        </w:trPr>
        <w:tc>
          <w:tcPr>
            <w:tcW w:w="1134" w:type="dxa"/>
            <w:vAlign w:val="center"/>
          </w:tcPr>
          <w:p w14:paraId="26DF3CF4" w14:textId="77777777" w:rsidR="007D0F84" w:rsidRPr="00275D1B" w:rsidRDefault="007D0F84" w:rsidP="007D0F84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18:40-19:25</w:t>
            </w:r>
          </w:p>
        </w:tc>
        <w:tc>
          <w:tcPr>
            <w:tcW w:w="2835" w:type="dxa"/>
            <w:vAlign w:val="center"/>
          </w:tcPr>
          <w:p w14:paraId="1C74F5EE" w14:textId="77777777" w:rsidR="007D0F84" w:rsidRDefault="007D0F84" w:rsidP="007D0F8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6CAE">
              <w:rPr>
                <w:rFonts w:cstheme="minorHAnsi"/>
                <w:b/>
                <w:sz w:val="16"/>
                <w:szCs w:val="16"/>
              </w:rPr>
              <w:t xml:space="preserve">BIS 1001 </w:t>
            </w:r>
          </w:p>
          <w:p w14:paraId="4E0B6EAC" w14:textId="77777777" w:rsidR="007D0F84" w:rsidRDefault="007D0F84" w:rsidP="007D0F84">
            <w:pPr>
              <w:shd w:val="clear" w:color="auto" w:fill="FFFFFF"/>
              <w:jc w:val="center"/>
            </w:pPr>
            <w:r w:rsidRPr="00746CAE">
              <w:rPr>
                <w:rFonts w:cstheme="minorHAnsi"/>
                <w:b/>
                <w:sz w:val="16"/>
                <w:szCs w:val="16"/>
              </w:rPr>
              <w:t>İşletme Bilimine Giriş I</w:t>
            </w:r>
            <w:r>
              <w:t xml:space="preserve"> </w:t>
            </w:r>
          </w:p>
          <w:p w14:paraId="4088C047" w14:textId="27A193B4" w:rsidR="007D0F84" w:rsidRPr="00C13249" w:rsidRDefault="007D0F84" w:rsidP="007D0F8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6176A6">
              <w:rPr>
                <w:rFonts w:cstheme="minorHAnsi"/>
                <w:b/>
                <w:sz w:val="16"/>
                <w:szCs w:val="16"/>
              </w:rPr>
              <w:t>Prof. Dr. İsmail BAKAN</w:t>
            </w:r>
          </w:p>
        </w:tc>
        <w:tc>
          <w:tcPr>
            <w:tcW w:w="2835" w:type="dxa"/>
            <w:vAlign w:val="center"/>
          </w:tcPr>
          <w:p w14:paraId="335754C3" w14:textId="77777777" w:rsidR="007D0F84" w:rsidRDefault="007D0F84" w:rsidP="007D0F8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6176A6">
              <w:rPr>
                <w:b/>
                <w:sz w:val="16"/>
                <w:szCs w:val="16"/>
              </w:rPr>
              <w:t xml:space="preserve">BIS 1005 </w:t>
            </w:r>
          </w:p>
          <w:p w14:paraId="385B8E5D" w14:textId="77777777" w:rsidR="007D0F84" w:rsidRDefault="007D0F84" w:rsidP="007D0F8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6176A6">
              <w:rPr>
                <w:b/>
                <w:sz w:val="16"/>
                <w:szCs w:val="16"/>
              </w:rPr>
              <w:t>Genel Muhasebe I</w:t>
            </w:r>
          </w:p>
          <w:p w14:paraId="7FEAFE2D" w14:textId="2B71513D" w:rsidR="007D0F84" w:rsidRPr="00C13249" w:rsidRDefault="007D0F84" w:rsidP="007D0F84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6176A6">
              <w:rPr>
                <w:b/>
                <w:sz w:val="16"/>
                <w:szCs w:val="16"/>
              </w:rPr>
              <w:t>Prof. Dr. M. Mustafa KISAKÜREK</w:t>
            </w:r>
          </w:p>
        </w:tc>
        <w:tc>
          <w:tcPr>
            <w:tcW w:w="2835" w:type="dxa"/>
            <w:vAlign w:val="center"/>
          </w:tcPr>
          <w:p w14:paraId="371BD5EC" w14:textId="4A1BEDD2" w:rsidR="007D0F84" w:rsidRPr="00C13249" w:rsidRDefault="007D0F84" w:rsidP="007D0F8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vAlign w:val="center"/>
          </w:tcPr>
          <w:p w14:paraId="41EA9713" w14:textId="30DDA633" w:rsidR="007D0F84" w:rsidRPr="00275D1B" w:rsidRDefault="007D0F84" w:rsidP="007D0F8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A27CA6A" w14:textId="0886A7BD" w:rsidR="007D0F84" w:rsidRPr="00F85467" w:rsidRDefault="007D0F84" w:rsidP="007D0F8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</w:tr>
      <w:tr w:rsidR="007D0F84" w:rsidRPr="00275D1B" w14:paraId="3A714FBC" w14:textId="77777777" w:rsidTr="00B90A03">
        <w:trPr>
          <w:trHeight w:val="851"/>
        </w:trPr>
        <w:tc>
          <w:tcPr>
            <w:tcW w:w="1134" w:type="dxa"/>
            <w:vAlign w:val="center"/>
          </w:tcPr>
          <w:p w14:paraId="0A83EEF8" w14:textId="77777777" w:rsidR="007D0F84" w:rsidRPr="00275D1B" w:rsidRDefault="007D0F84" w:rsidP="007D0F84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19:30-20:15</w:t>
            </w:r>
          </w:p>
        </w:tc>
        <w:tc>
          <w:tcPr>
            <w:tcW w:w="2835" w:type="dxa"/>
            <w:vAlign w:val="center"/>
          </w:tcPr>
          <w:p w14:paraId="193FDA5B" w14:textId="2358E382" w:rsidR="007D0F84" w:rsidRPr="00C13249" w:rsidRDefault="007D0F84" w:rsidP="007D0F8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354667A1" w14:textId="77777777" w:rsidR="007D0F84" w:rsidRDefault="007D0F84" w:rsidP="007D0F8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6176A6">
              <w:rPr>
                <w:b/>
                <w:sz w:val="16"/>
                <w:szCs w:val="16"/>
              </w:rPr>
              <w:t xml:space="preserve">BIS 1005 </w:t>
            </w:r>
          </w:p>
          <w:p w14:paraId="6902567D" w14:textId="77777777" w:rsidR="007D0F84" w:rsidRDefault="007D0F84" w:rsidP="007D0F8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6176A6">
              <w:rPr>
                <w:b/>
                <w:sz w:val="16"/>
                <w:szCs w:val="16"/>
              </w:rPr>
              <w:t>Genel Muhasebe I</w:t>
            </w:r>
          </w:p>
          <w:p w14:paraId="6CAF505B" w14:textId="19BCF2CC" w:rsidR="007D0F84" w:rsidRPr="00C13249" w:rsidRDefault="007D0F84" w:rsidP="007D0F84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6176A6">
              <w:rPr>
                <w:b/>
                <w:sz w:val="16"/>
                <w:szCs w:val="16"/>
              </w:rPr>
              <w:t>Prof. Dr. M. Mustafa KISAKÜREK</w:t>
            </w:r>
          </w:p>
        </w:tc>
        <w:tc>
          <w:tcPr>
            <w:tcW w:w="2835" w:type="dxa"/>
            <w:vAlign w:val="center"/>
          </w:tcPr>
          <w:p w14:paraId="02487DEB" w14:textId="77777777" w:rsidR="007D0F84" w:rsidRDefault="007D0F84" w:rsidP="007D0F8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D0F84">
              <w:rPr>
                <w:rFonts w:cstheme="minorHAnsi"/>
                <w:b/>
                <w:sz w:val="16"/>
                <w:szCs w:val="16"/>
              </w:rPr>
              <w:t xml:space="preserve">BIS 1007 </w:t>
            </w:r>
          </w:p>
          <w:p w14:paraId="3213423D" w14:textId="77777777" w:rsidR="007D0F84" w:rsidRDefault="007D0F84" w:rsidP="007D0F8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D0F84">
              <w:rPr>
                <w:rFonts w:cstheme="minorHAnsi"/>
                <w:b/>
                <w:sz w:val="16"/>
                <w:szCs w:val="16"/>
              </w:rPr>
              <w:t>İşletme Matematiği I</w:t>
            </w:r>
          </w:p>
          <w:p w14:paraId="1CAAB1B1" w14:textId="27E0FBE6" w:rsidR="007D0F84" w:rsidRPr="00275D1B" w:rsidRDefault="007D0F84" w:rsidP="007D0F8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 Gör. Yaşar ERAYMAN</w:t>
            </w:r>
          </w:p>
        </w:tc>
        <w:tc>
          <w:tcPr>
            <w:tcW w:w="2835" w:type="dxa"/>
            <w:vAlign w:val="center"/>
          </w:tcPr>
          <w:p w14:paraId="5B6F85E0" w14:textId="67267E11" w:rsidR="007D0F84" w:rsidRPr="00275D1B" w:rsidRDefault="007D0F84" w:rsidP="007D0F8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317930F" w14:textId="6DBC2D65" w:rsidR="007D0F84" w:rsidRPr="00F85467" w:rsidRDefault="007D0F84" w:rsidP="007D0F8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</w:tr>
      <w:tr w:rsidR="007D0F84" w:rsidRPr="00275D1B" w14:paraId="5FD296E4" w14:textId="77777777" w:rsidTr="00B90A03">
        <w:trPr>
          <w:trHeight w:val="851"/>
        </w:trPr>
        <w:tc>
          <w:tcPr>
            <w:tcW w:w="1134" w:type="dxa"/>
            <w:vAlign w:val="center"/>
          </w:tcPr>
          <w:p w14:paraId="280CBC5D" w14:textId="77777777" w:rsidR="007D0F84" w:rsidRPr="00275D1B" w:rsidRDefault="007D0F84" w:rsidP="007D0F84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20:20-21:05</w:t>
            </w:r>
          </w:p>
        </w:tc>
        <w:tc>
          <w:tcPr>
            <w:tcW w:w="2835" w:type="dxa"/>
            <w:vAlign w:val="center"/>
          </w:tcPr>
          <w:p w14:paraId="7688D32E" w14:textId="77777777" w:rsidR="007D0F84" w:rsidRDefault="007D0F84" w:rsidP="007D0F8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85E95">
              <w:rPr>
                <w:rFonts w:cstheme="minorHAnsi"/>
                <w:b/>
                <w:sz w:val="16"/>
                <w:szCs w:val="16"/>
              </w:rPr>
              <w:t xml:space="preserve">BEF 107 </w:t>
            </w:r>
          </w:p>
          <w:p w14:paraId="7A1A8ADC" w14:textId="77777777" w:rsidR="007D0F84" w:rsidRPr="00D85E95" w:rsidRDefault="007D0F84" w:rsidP="007D0F8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85E95">
              <w:rPr>
                <w:rFonts w:cstheme="minorHAnsi"/>
                <w:b/>
                <w:sz w:val="16"/>
                <w:szCs w:val="16"/>
              </w:rPr>
              <w:t xml:space="preserve">Temel Bilgi Tek. </w:t>
            </w:r>
            <w:proofErr w:type="spellStart"/>
            <w:r w:rsidRPr="00D85E95">
              <w:rPr>
                <w:rFonts w:cstheme="minorHAnsi"/>
                <w:b/>
                <w:sz w:val="16"/>
                <w:szCs w:val="16"/>
              </w:rPr>
              <w:t>Kull</w:t>
            </w:r>
            <w:proofErr w:type="spellEnd"/>
            <w:r w:rsidRPr="00D85E95">
              <w:rPr>
                <w:rFonts w:cstheme="minorHAnsi"/>
                <w:b/>
                <w:sz w:val="16"/>
                <w:szCs w:val="16"/>
              </w:rPr>
              <w:t xml:space="preserve">. </w:t>
            </w:r>
          </w:p>
          <w:p w14:paraId="009CE464" w14:textId="674E2390" w:rsidR="007D0F84" w:rsidRPr="00C13249" w:rsidRDefault="007D0F84" w:rsidP="007D0F8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D85E95">
              <w:rPr>
                <w:rFonts w:cstheme="minorHAnsi"/>
                <w:b/>
                <w:sz w:val="16"/>
                <w:szCs w:val="16"/>
              </w:rPr>
              <w:t>Öğr. Gör. M. Fatih DONGUÇ</w:t>
            </w:r>
          </w:p>
        </w:tc>
        <w:tc>
          <w:tcPr>
            <w:tcW w:w="2835" w:type="dxa"/>
            <w:vAlign w:val="center"/>
          </w:tcPr>
          <w:p w14:paraId="00BB397B" w14:textId="77777777" w:rsidR="007D0F84" w:rsidRDefault="007D0F84" w:rsidP="007D0F8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6176A6">
              <w:rPr>
                <w:b/>
                <w:sz w:val="16"/>
                <w:szCs w:val="16"/>
              </w:rPr>
              <w:t xml:space="preserve">BIS 1005 </w:t>
            </w:r>
          </w:p>
          <w:p w14:paraId="2998CE18" w14:textId="77777777" w:rsidR="007D0F84" w:rsidRDefault="007D0F84" w:rsidP="007D0F8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6176A6">
              <w:rPr>
                <w:b/>
                <w:sz w:val="16"/>
                <w:szCs w:val="16"/>
              </w:rPr>
              <w:t>Genel Muhasebe I</w:t>
            </w:r>
          </w:p>
          <w:p w14:paraId="118BF053" w14:textId="66274137" w:rsidR="007D0F84" w:rsidRPr="00C13249" w:rsidRDefault="007D0F84" w:rsidP="007D0F84">
            <w:pPr>
              <w:shd w:val="clear" w:color="auto" w:fill="FFFFFF"/>
              <w:jc w:val="center"/>
              <w:rPr>
                <w:b/>
                <w:sz w:val="16"/>
                <w:szCs w:val="16"/>
                <w:highlight w:val="yellow"/>
              </w:rPr>
            </w:pPr>
            <w:r w:rsidRPr="006176A6">
              <w:rPr>
                <w:b/>
                <w:sz w:val="16"/>
                <w:szCs w:val="16"/>
              </w:rPr>
              <w:t>Prof. Dr. M. Mustafa KISAKÜREK</w:t>
            </w:r>
          </w:p>
        </w:tc>
        <w:tc>
          <w:tcPr>
            <w:tcW w:w="2835" w:type="dxa"/>
            <w:vAlign w:val="center"/>
          </w:tcPr>
          <w:p w14:paraId="7D2C79F2" w14:textId="77777777" w:rsidR="007D0F84" w:rsidRDefault="007D0F84" w:rsidP="007D0F8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D0F84">
              <w:rPr>
                <w:rFonts w:cstheme="minorHAnsi"/>
                <w:b/>
                <w:sz w:val="16"/>
                <w:szCs w:val="16"/>
              </w:rPr>
              <w:t xml:space="preserve">BIS 1007 </w:t>
            </w:r>
          </w:p>
          <w:p w14:paraId="2E4F3F7D" w14:textId="77777777" w:rsidR="007D0F84" w:rsidRDefault="007D0F84" w:rsidP="007D0F8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D0F84">
              <w:rPr>
                <w:rFonts w:cstheme="minorHAnsi"/>
                <w:b/>
                <w:sz w:val="16"/>
                <w:szCs w:val="16"/>
              </w:rPr>
              <w:t>İşletme Matematiği I</w:t>
            </w:r>
          </w:p>
          <w:p w14:paraId="408F5D5E" w14:textId="31435A94" w:rsidR="007D0F84" w:rsidRPr="00275D1B" w:rsidRDefault="007D0F84" w:rsidP="007D0F8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 Gör. Yaşar ERAYMAN</w:t>
            </w:r>
          </w:p>
        </w:tc>
        <w:tc>
          <w:tcPr>
            <w:tcW w:w="2835" w:type="dxa"/>
            <w:vAlign w:val="center"/>
          </w:tcPr>
          <w:p w14:paraId="56FDC859" w14:textId="77777777" w:rsidR="007D0F84" w:rsidRPr="00275D1B" w:rsidRDefault="007D0F84" w:rsidP="007D0F8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A4ABA1C" w14:textId="3EDC9AB4" w:rsidR="007D0F84" w:rsidRPr="00C13249" w:rsidRDefault="007D0F84" w:rsidP="007D0F8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</w:tr>
      <w:tr w:rsidR="007D0F84" w:rsidRPr="00275D1B" w14:paraId="2E9A42D9" w14:textId="77777777" w:rsidTr="00B90A03">
        <w:trPr>
          <w:trHeight w:val="851"/>
        </w:trPr>
        <w:tc>
          <w:tcPr>
            <w:tcW w:w="1134" w:type="dxa"/>
            <w:vAlign w:val="center"/>
          </w:tcPr>
          <w:p w14:paraId="2CF3970D" w14:textId="77777777" w:rsidR="007D0F84" w:rsidRPr="00275D1B" w:rsidRDefault="007D0F84" w:rsidP="007D0F84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5D1B">
              <w:rPr>
                <w:rFonts w:cstheme="minorHAnsi"/>
                <w:b/>
                <w:sz w:val="16"/>
                <w:szCs w:val="16"/>
              </w:rPr>
              <w:t>21:10-21:55</w:t>
            </w:r>
          </w:p>
        </w:tc>
        <w:tc>
          <w:tcPr>
            <w:tcW w:w="2835" w:type="dxa"/>
            <w:vAlign w:val="center"/>
          </w:tcPr>
          <w:p w14:paraId="3BB73F14" w14:textId="77777777" w:rsidR="007D0F84" w:rsidRDefault="007D0F84" w:rsidP="007D0F8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85E95">
              <w:rPr>
                <w:rFonts w:cstheme="minorHAnsi"/>
                <w:b/>
                <w:sz w:val="16"/>
                <w:szCs w:val="16"/>
              </w:rPr>
              <w:t xml:space="preserve">BEF 107 </w:t>
            </w:r>
          </w:p>
          <w:p w14:paraId="7FFBAE17" w14:textId="77777777" w:rsidR="007D0F84" w:rsidRPr="00D85E95" w:rsidRDefault="007D0F84" w:rsidP="007D0F8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85E95">
              <w:rPr>
                <w:rFonts w:cstheme="minorHAnsi"/>
                <w:b/>
                <w:sz w:val="16"/>
                <w:szCs w:val="16"/>
              </w:rPr>
              <w:t xml:space="preserve">Temel Bilgi Tek. </w:t>
            </w:r>
            <w:proofErr w:type="spellStart"/>
            <w:r w:rsidRPr="00D85E95">
              <w:rPr>
                <w:rFonts w:cstheme="minorHAnsi"/>
                <w:b/>
                <w:sz w:val="16"/>
                <w:szCs w:val="16"/>
              </w:rPr>
              <w:t>Kull</w:t>
            </w:r>
            <w:proofErr w:type="spellEnd"/>
            <w:r w:rsidRPr="00D85E95">
              <w:rPr>
                <w:rFonts w:cstheme="minorHAnsi"/>
                <w:b/>
                <w:sz w:val="16"/>
                <w:szCs w:val="16"/>
              </w:rPr>
              <w:t xml:space="preserve">. </w:t>
            </w:r>
          </w:p>
          <w:p w14:paraId="17F6889E" w14:textId="7552A1A9" w:rsidR="007D0F84" w:rsidRPr="00275D1B" w:rsidRDefault="007D0F84" w:rsidP="007D0F84">
            <w:pPr>
              <w:jc w:val="center"/>
              <w:rPr>
                <w:rFonts w:cstheme="minorHAnsi"/>
              </w:rPr>
            </w:pPr>
            <w:r w:rsidRPr="00D85E95">
              <w:rPr>
                <w:rFonts w:cstheme="minorHAnsi"/>
                <w:b/>
                <w:sz w:val="16"/>
                <w:szCs w:val="16"/>
              </w:rPr>
              <w:t>Öğr. Gör. M. Fatih DONGUÇ</w:t>
            </w:r>
          </w:p>
        </w:tc>
        <w:tc>
          <w:tcPr>
            <w:tcW w:w="2835" w:type="dxa"/>
            <w:vAlign w:val="center"/>
          </w:tcPr>
          <w:p w14:paraId="67E3E665" w14:textId="77777777" w:rsidR="007D0F84" w:rsidRPr="00275D1B" w:rsidRDefault="007D0F84" w:rsidP="007D0F8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C7F7BEA" w14:textId="77777777" w:rsidR="00486FC1" w:rsidRPr="00F07E9E" w:rsidRDefault="00486FC1" w:rsidP="00486FC1">
            <w:pPr>
              <w:shd w:val="clear" w:color="auto" w:fill="FFFFFF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F07E9E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BIS 1007 </w:t>
            </w:r>
          </w:p>
          <w:p w14:paraId="31C185B1" w14:textId="77777777" w:rsidR="00486FC1" w:rsidRPr="00F07E9E" w:rsidRDefault="00486FC1" w:rsidP="00486FC1">
            <w:pPr>
              <w:shd w:val="clear" w:color="auto" w:fill="FFFFFF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F07E9E">
              <w:rPr>
                <w:rFonts w:cstheme="minorHAnsi"/>
                <w:b/>
                <w:color w:val="000000" w:themeColor="text1"/>
                <w:sz w:val="16"/>
                <w:szCs w:val="16"/>
              </w:rPr>
              <w:t>İşletme Matematiği I</w:t>
            </w:r>
          </w:p>
          <w:p w14:paraId="2D0A9818" w14:textId="6832AE4A" w:rsidR="007D0F84" w:rsidRPr="00275D1B" w:rsidRDefault="00486FC1" w:rsidP="00486FC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F07E9E">
              <w:rPr>
                <w:rFonts w:cstheme="minorHAnsi"/>
                <w:b/>
                <w:color w:val="000000" w:themeColor="text1"/>
                <w:sz w:val="16"/>
                <w:szCs w:val="16"/>
              </w:rPr>
              <w:t>Öğr. Gör. Yaşar ERAYMAN</w:t>
            </w:r>
          </w:p>
        </w:tc>
        <w:tc>
          <w:tcPr>
            <w:tcW w:w="2835" w:type="dxa"/>
            <w:vAlign w:val="center"/>
          </w:tcPr>
          <w:p w14:paraId="0A799DAC" w14:textId="77777777" w:rsidR="007D0F84" w:rsidRPr="00275D1B" w:rsidRDefault="007D0F84" w:rsidP="007D0F8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8646598" w14:textId="3027C7B4" w:rsidR="007D0F84" w:rsidRPr="00C13249" w:rsidRDefault="007D0F84" w:rsidP="007D0F8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</w:tr>
      <w:tr w:rsidR="007D0F84" w:rsidRPr="00275D1B" w14:paraId="184B2038" w14:textId="77777777" w:rsidTr="00B90A03">
        <w:trPr>
          <w:trHeight w:val="851"/>
        </w:trPr>
        <w:tc>
          <w:tcPr>
            <w:tcW w:w="1134" w:type="dxa"/>
            <w:vAlign w:val="center"/>
          </w:tcPr>
          <w:p w14:paraId="7AB8B783" w14:textId="66D65261" w:rsidR="007D0F84" w:rsidRPr="00275D1B" w:rsidRDefault="007D0F84" w:rsidP="007D0F84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22:00-22:45</w:t>
            </w:r>
          </w:p>
        </w:tc>
        <w:tc>
          <w:tcPr>
            <w:tcW w:w="2835" w:type="dxa"/>
            <w:vAlign w:val="center"/>
          </w:tcPr>
          <w:p w14:paraId="151FD0B3" w14:textId="77777777" w:rsidR="007D0F84" w:rsidRDefault="007D0F84" w:rsidP="007D0F8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85E95">
              <w:rPr>
                <w:rFonts w:cstheme="minorHAnsi"/>
                <w:b/>
                <w:sz w:val="16"/>
                <w:szCs w:val="16"/>
              </w:rPr>
              <w:t xml:space="preserve">BEF 107 </w:t>
            </w:r>
          </w:p>
          <w:p w14:paraId="00961A07" w14:textId="77777777" w:rsidR="007D0F84" w:rsidRPr="00D85E95" w:rsidRDefault="007D0F84" w:rsidP="007D0F8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85E95">
              <w:rPr>
                <w:rFonts w:cstheme="minorHAnsi"/>
                <w:b/>
                <w:sz w:val="16"/>
                <w:szCs w:val="16"/>
              </w:rPr>
              <w:t xml:space="preserve">Temel Bilgi Tek. </w:t>
            </w:r>
            <w:proofErr w:type="spellStart"/>
            <w:r w:rsidRPr="00D85E95">
              <w:rPr>
                <w:rFonts w:cstheme="minorHAnsi"/>
                <w:b/>
                <w:sz w:val="16"/>
                <w:szCs w:val="16"/>
              </w:rPr>
              <w:t>Kull</w:t>
            </w:r>
            <w:proofErr w:type="spellEnd"/>
            <w:r w:rsidRPr="00D85E95">
              <w:rPr>
                <w:rFonts w:cstheme="minorHAnsi"/>
                <w:b/>
                <w:sz w:val="16"/>
                <w:szCs w:val="16"/>
              </w:rPr>
              <w:t xml:space="preserve">. </w:t>
            </w:r>
          </w:p>
          <w:p w14:paraId="1B6509D6" w14:textId="19713E76" w:rsidR="007D0F84" w:rsidRPr="00D85E95" w:rsidRDefault="007D0F84" w:rsidP="007D0F8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85E95">
              <w:rPr>
                <w:rFonts w:cstheme="minorHAnsi"/>
                <w:b/>
                <w:sz w:val="16"/>
                <w:szCs w:val="16"/>
              </w:rPr>
              <w:t>Öğr. Gör. M. Fatih DONGUÇ</w:t>
            </w:r>
          </w:p>
        </w:tc>
        <w:tc>
          <w:tcPr>
            <w:tcW w:w="2835" w:type="dxa"/>
            <w:vAlign w:val="center"/>
          </w:tcPr>
          <w:p w14:paraId="0E372A4A" w14:textId="77777777" w:rsidR="007D0F84" w:rsidRPr="00275D1B" w:rsidRDefault="007D0F84" w:rsidP="007D0F8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55E20A9" w14:textId="77777777" w:rsidR="007D0F84" w:rsidRPr="00275D1B" w:rsidRDefault="007D0F84" w:rsidP="007D0F8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717F40C" w14:textId="77777777" w:rsidR="007D0F84" w:rsidRPr="00275D1B" w:rsidRDefault="007D0F84" w:rsidP="007D0F8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CFA458E" w14:textId="77777777" w:rsidR="007D0F84" w:rsidRPr="00C13249" w:rsidRDefault="007D0F84" w:rsidP="007D0F8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</w:tr>
    </w:tbl>
    <w:p w14:paraId="6F03555F" w14:textId="77777777" w:rsidR="00B90A03" w:rsidRPr="00275D1B" w:rsidRDefault="00B90A03" w:rsidP="00B90A03"/>
    <w:p w14:paraId="44315979" w14:textId="77777777" w:rsidR="001E1D7B" w:rsidRPr="00275D1B" w:rsidRDefault="001E1D7B" w:rsidP="00746CAE">
      <w:pPr>
        <w:pStyle w:val="GvdeMetnilkGirintisi2"/>
      </w:pPr>
      <w:r w:rsidRPr="00275D1B">
        <w:t>Prof.</w:t>
      </w:r>
      <w:r>
        <w:t xml:space="preserve"> </w:t>
      </w:r>
      <w:r w:rsidRPr="00275D1B">
        <w:t xml:space="preserve">Dr. </w:t>
      </w:r>
      <w:r>
        <w:t xml:space="preserve">M. MUSTAFA KISAKÜREK </w:t>
      </w:r>
      <w:r w:rsidRPr="00275D1B">
        <w:t>İşletme Bölüm Başkanı</w:t>
      </w:r>
    </w:p>
    <w:p w14:paraId="20094E3E" w14:textId="77777777" w:rsidR="00BC1401" w:rsidRPr="00275D1B" w:rsidRDefault="00BC1401" w:rsidP="00BC1401">
      <w:pPr>
        <w:pStyle w:val="Balk1"/>
        <w:jc w:val="center"/>
        <w:rPr>
          <w:b/>
          <w:sz w:val="26"/>
          <w:szCs w:val="26"/>
          <w:u w:val="none"/>
        </w:rPr>
      </w:pPr>
      <w:r w:rsidRPr="00275D1B">
        <w:rPr>
          <w:b/>
          <w:sz w:val="26"/>
          <w:szCs w:val="26"/>
          <w:u w:val="none"/>
        </w:rPr>
        <w:lastRenderedPageBreak/>
        <w:t>1. SINIF 1. ÖĞRETİM SEÇMELİ DERSLERİN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6"/>
        <w:gridCol w:w="4253"/>
        <w:gridCol w:w="2875"/>
        <w:gridCol w:w="3326"/>
      </w:tblGrid>
      <w:tr w:rsidR="00BC1401" w:rsidRPr="00275D1B" w14:paraId="23BD1CBC" w14:textId="77777777" w:rsidTr="00775821">
        <w:tc>
          <w:tcPr>
            <w:tcW w:w="4106" w:type="dxa"/>
          </w:tcPr>
          <w:p w14:paraId="6F1804DB" w14:textId="77777777" w:rsidR="00BC1401" w:rsidRPr="00275D1B" w:rsidRDefault="00BC1401" w:rsidP="00DE6852">
            <w:pPr>
              <w:pStyle w:val="Balk1"/>
              <w:jc w:val="center"/>
              <w:outlineLvl w:val="0"/>
              <w:rPr>
                <w:b/>
                <w:sz w:val="26"/>
                <w:szCs w:val="26"/>
                <w:u w:val="none"/>
              </w:rPr>
            </w:pPr>
            <w:r w:rsidRPr="00275D1B">
              <w:rPr>
                <w:b/>
                <w:sz w:val="26"/>
                <w:szCs w:val="26"/>
                <w:u w:val="none"/>
              </w:rPr>
              <w:t>DERSİN ADI</w:t>
            </w:r>
          </w:p>
        </w:tc>
        <w:tc>
          <w:tcPr>
            <w:tcW w:w="4253" w:type="dxa"/>
          </w:tcPr>
          <w:p w14:paraId="077F46AA" w14:textId="77777777" w:rsidR="00BC1401" w:rsidRPr="00275D1B" w:rsidRDefault="00BC1401" w:rsidP="00DE6852">
            <w:pPr>
              <w:pStyle w:val="Balk1"/>
              <w:jc w:val="center"/>
              <w:outlineLvl w:val="0"/>
              <w:rPr>
                <w:b/>
                <w:sz w:val="26"/>
                <w:szCs w:val="26"/>
                <w:u w:val="none"/>
              </w:rPr>
            </w:pPr>
            <w:r w:rsidRPr="00275D1B">
              <w:rPr>
                <w:b/>
                <w:sz w:val="26"/>
                <w:szCs w:val="26"/>
                <w:u w:val="none"/>
              </w:rPr>
              <w:t>DERSİ VEREN</w:t>
            </w:r>
          </w:p>
        </w:tc>
        <w:tc>
          <w:tcPr>
            <w:tcW w:w="2875" w:type="dxa"/>
          </w:tcPr>
          <w:p w14:paraId="38C69A09" w14:textId="77777777" w:rsidR="00BC1401" w:rsidRPr="00275D1B" w:rsidRDefault="00BC1401" w:rsidP="00DE6852">
            <w:pPr>
              <w:pStyle w:val="Balk1"/>
              <w:jc w:val="center"/>
              <w:outlineLvl w:val="0"/>
              <w:rPr>
                <w:b/>
                <w:sz w:val="26"/>
                <w:szCs w:val="26"/>
                <w:u w:val="none"/>
              </w:rPr>
            </w:pPr>
            <w:r w:rsidRPr="00275D1B">
              <w:rPr>
                <w:b/>
                <w:sz w:val="26"/>
                <w:szCs w:val="26"/>
                <w:u w:val="none"/>
              </w:rPr>
              <w:t>DERSLİK ADI</w:t>
            </w:r>
          </w:p>
        </w:tc>
        <w:tc>
          <w:tcPr>
            <w:tcW w:w="3326" w:type="dxa"/>
          </w:tcPr>
          <w:p w14:paraId="3610208A" w14:textId="77777777" w:rsidR="00BC1401" w:rsidRPr="00275D1B" w:rsidRDefault="00BC1401" w:rsidP="00DE6852">
            <w:pPr>
              <w:pStyle w:val="Balk1"/>
              <w:jc w:val="center"/>
              <w:outlineLvl w:val="0"/>
              <w:rPr>
                <w:b/>
                <w:sz w:val="26"/>
                <w:szCs w:val="26"/>
                <w:u w:val="none"/>
              </w:rPr>
            </w:pPr>
            <w:r w:rsidRPr="00275D1B">
              <w:rPr>
                <w:b/>
                <w:sz w:val="26"/>
                <w:szCs w:val="26"/>
                <w:u w:val="none"/>
              </w:rPr>
              <w:t xml:space="preserve">DERSİN GÜN VE SAATİ </w:t>
            </w:r>
          </w:p>
        </w:tc>
      </w:tr>
      <w:tr w:rsidR="00BC1401" w:rsidRPr="00275D1B" w14:paraId="55279EA2" w14:textId="77777777" w:rsidTr="00775821">
        <w:tc>
          <w:tcPr>
            <w:tcW w:w="4106" w:type="dxa"/>
          </w:tcPr>
          <w:p w14:paraId="29042088" w14:textId="6112275C" w:rsidR="00BC1401" w:rsidRPr="001854B7" w:rsidRDefault="00006F57" w:rsidP="00DE6852">
            <w:pPr>
              <w:pStyle w:val="Balk1"/>
              <w:jc w:val="center"/>
              <w:outlineLvl w:val="0"/>
              <w:rPr>
                <w:color w:val="FF0000"/>
                <w:sz w:val="26"/>
                <w:szCs w:val="26"/>
                <w:u w:val="none"/>
              </w:rPr>
            </w:pPr>
            <w:bookmarkStart w:id="0" w:name="_Hlk112869949"/>
            <w:r w:rsidRPr="001854B7">
              <w:rPr>
                <w:color w:val="FF0000"/>
                <w:sz w:val="26"/>
                <w:szCs w:val="26"/>
                <w:u w:val="none"/>
              </w:rPr>
              <w:t>BOZ 141 Beden Eğitimi ve Spor – I</w:t>
            </w:r>
          </w:p>
        </w:tc>
        <w:tc>
          <w:tcPr>
            <w:tcW w:w="4253" w:type="dxa"/>
          </w:tcPr>
          <w:p w14:paraId="1E60B8C8" w14:textId="3697C6E4" w:rsidR="00BC1401" w:rsidRPr="001854B7" w:rsidRDefault="00006F57" w:rsidP="00DE6852">
            <w:pPr>
              <w:pStyle w:val="Balk1"/>
              <w:jc w:val="center"/>
              <w:outlineLvl w:val="0"/>
              <w:rPr>
                <w:color w:val="FF0000"/>
                <w:sz w:val="26"/>
                <w:szCs w:val="26"/>
                <w:u w:val="none"/>
              </w:rPr>
            </w:pPr>
            <w:r w:rsidRPr="001854B7">
              <w:rPr>
                <w:color w:val="FF0000"/>
                <w:sz w:val="26"/>
                <w:szCs w:val="26"/>
                <w:u w:val="none"/>
              </w:rPr>
              <w:t>Öğr. Gör. Ziya POYRAZ</w:t>
            </w:r>
          </w:p>
        </w:tc>
        <w:tc>
          <w:tcPr>
            <w:tcW w:w="2875" w:type="dxa"/>
          </w:tcPr>
          <w:p w14:paraId="7F9D8D0B" w14:textId="77777777" w:rsidR="00BC1401" w:rsidRPr="00275D1B" w:rsidRDefault="00BC1401" w:rsidP="00DE6852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</w:p>
        </w:tc>
        <w:tc>
          <w:tcPr>
            <w:tcW w:w="3326" w:type="dxa"/>
          </w:tcPr>
          <w:p w14:paraId="5A38EEA2" w14:textId="59B980E3" w:rsidR="00BC1401" w:rsidRPr="00275D1B" w:rsidRDefault="005C7926" w:rsidP="00DE6852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  <w:u w:val="none"/>
              </w:rPr>
              <w:t>ÇARŞAMBA 15:00 – 16:45</w:t>
            </w:r>
          </w:p>
        </w:tc>
      </w:tr>
      <w:bookmarkEnd w:id="0"/>
      <w:tr w:rsidR="00006F57" w:rsidRPr="00275D1B" w14:paraId="0B9B70B7" w14:textId="77777777" w:rsidTr="00775821">
        <w:tc>
          <w:tcPr>
            <w:tcW w:w="4106" w:type="dxa"/>
          </w:tcPr>
          <w:p w14:paraId="6BFD8843" w14:textId="7DE7BA26" w:rsidR="00006F57" w:rsidRPr="00275D1B" w:rsidRDefault="00006F57" w:rsidP="00006F57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BC7FDF">
              <w:rPr>
                <w:sz w:val="26"/>
                <w:szCs w:val="26"/>
                <w:u w:val="none"/>
              </w:rPr>
              <w:t>BOZ 143 Müzik I</w:t>
            </w:r>
          </w:p>
        </w:tc>
        <w:tc>
          <w:tcPr>
            <w:tcW w:w="4253" w:type="dxa"/>
          </w:tcPr>
          <w:p w14:paraId="78616341" w14:textId="3DDD4C40" w:rsidR="00006F57" w:rsidRPr="00275D1B" w:rsidRDefault="00006F57" w:rsidP="00006F57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BC7FDF">
              <w:rPr>
                <w:sz w:val="26"/>
                <w:szCs w:val="26"/>
                <w:u w:val="none"/>
              </w:rPr>
              <w:t>Öğr. Gör. Dr. Arzu MUSTAFAYEVA</w:t>
            </w:r>
          </w:p>
        </w:tc>
        <w:tc>
          <w:tcPr>
            <w:tcW w:w="2875" w:type="dxa"/>
          </w:tcPr>
          <w:p w14:paraId="4B29AAA0" w14:textId="77777777" w:rsidR="00006F57" w:rsidRPr="00275D1B" w:rsidRDefault="00006F57" w:rsidP="00006F57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</w:p>
        </w:tc>
        <w:tc>
          <w:tcPr>
            <w:tcW w:w="3326" w:type="dxa"/>
          </w:tcPr>
          <w:p w14:paraId="18839943" w14:textId="37086D81" w:rsidR="00006F57" w:rsidRPr="00275D1B" w:rsidRDefault="00A57D4B" w:rsidP="00006F57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  <w:u w:val="none"/>
              </w:rPr>
              <w:t>ÇARŞAMBA 15:00 – 16:45</w:t>
            </w:r>
          </w:p>
        </w:tc>
      </w:tr>
      <w:tr w:rsidR="00006F57" w:rsidRPr="00275D1B" w14:paraId="5F696429" w14:textId="77777777" w:rsidTr="00775821">
        <w:tc>
          <w:tcPr>
            <w:tcW w:w="4106" w:type="dxa"/>
          </w:tcPr>
          <w:p w14:paraId="653FD9FF" w14:textId="6DC3043F" w:rsidR="00006F57" w:rsidRPr="00275D1B" w:rsidRDefault="00006F57" w:rsidP="00006F57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BC7FDF">
              <w:rPr>
                <w:sz w:val="26"/>
                <w:szCs w:val="26"/>
                <w:u w:val="none"/>
              </w:rPr>
              <w:t>BOZ 145 Resim I</w:t>
            </w:r>
          </w:p>
        </w:tc>
        <w:tc>
          <w:tcPr>
            <w:tcW w:w="4253" w:type="dxa"/>
          </w:tcPr>
          <w:p w14:paraId="5D9AEA58" w14:textId="6D86CC49" w:rsidR="00006F57" w:rsidRPr="00275D1B" w:rsidRDefault="00006F57" w:rsidP="00006F57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BC7FDF">
              <w:rPr>
                <w:sz w:val="26"/>
                <w:szCs w:val="26"/>
                <w:u w:val="none"/>
              </w:rPr>
              <w:t>Öğr. Gör. Dr. Rabia DEMİR</w:t>
            </w:r>
          </w:p>
        </w:tc>
        <w:tc>
          <w:tcPr>
            <w:tcW w:w="2875" w:type="dxa"/>
          </w:tcPr>
          <w:p w14:paraId="1B1D2297" w14:textId="77777777" w:rsidR="00006F57" w:rsidRPr="00275D1B" w:rsidRDefault="00006F57" w:rsidP="00006F57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</w:p>
        </w:tc>
        <w:tc>
          <w:tcPr>
            <w:tcW w:w="3326" w:type="dxa"/>
          </w:tcPr>
          <w:p w14:paraId="47C4AE8E" w14:textId="595DB74B" w:rsidR="00006F57" w:rsidRPr="00275D1B" w:rsidRDefault="00A57D4B" w:rsidP="00006F57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  <w:u w:val="none"/>
              </w:rPr>
              <w:t>ÇARŞAMBA 15:00 – 16:45</w:t>
            </w:r>
          </w:p>
        </w:tc>
      </w:tr>
      <w:tr w:rsidR="00006F57" w:rsidRPr="00275D1B" w14:paraId="3B145F03" w14:textId="77777777" w:rsidTr="00775821">
        <w:tc>
          <w:tcPr>
            <w:tcW w:w="4106" w:type="dxa"/>
          </w:tcPr>
          <w:p w14:paraId="69346C48" w14:textId="6757FFD5" w:rsidR="00006F57" w:rsidRPr="00275D1B" w:rsidRDefault="00006F57" w:rsidP="00006F57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BC7FDF">
              <w:rPr>
                <w:sz w:val="26"/>
                <w:szCs w:val="26"/>
                <w:u w:val="none"/>
              </w:rPr>
              <w:t>BOZ 147 Tiyatroya Giriş</w:t>
            </w:r>
          </w:p>
        </w:tc>
        <w:tc>
          <w:tcPr>
            <w:tcW w:w="4253" w:type="dxa"/>
          </w:tcPr>
          <w:p w14:paraId="1B2AFBDF" w14:textId="35FE7D33" w:rsidR="00006F57" w:rsidRPr="00275D1B" w:rsidRDefault="00006F57" w:rsidP="00006F57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BC7FDF">
              <w:rPr>
                <w:sz w:val="26"/>
                <w:szCs w:val="26"/>
                <w:u w:val="none"/>
              </w:rPr>
              <w:t>Öğr. Gör. Ayça ÇETİNER</w:t>
            </w:r>
          </w:p>
        </w:tc>
        <w:tc>
          <w:tcPr>
            <w:tcW w:w="2875" w:type="dxa"/>
          </w:tcPr>
          <w:p w14:paraId="5B0D5B33" w14:textId="77777777" w:rsidR="00006F57" w:rsidRPr="00275D1B" w:rsidRDefault="00006F57" w:rsidP="00006F57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</w:p>
        </w:tc>
        <w:tc>
          <w:tcPr>
            <w:tcW w:w="3326" w:type="dxa"/>
          </w:tcPr>
          <w:p w14:paraId="2A708E6B" w14:textId="7B4D9262" w:rsidR="00006F57" w:rsidRPr="00275D1B" w:rsidRDefault="00A57D4B" w:rsidP="00006F57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  <w:u w:val="none"/>
              </w:rPr>
              <w:t>ÇARŞAMBA 15:00 – 16:45</w:t>
            </w:r>
          </w:p>
        </w:tc>
      </w:tr>
      <w:tr w:rsidR="00006F57" w:rsidRPr="00275D1B" w14:paraId="58A5B896" w14:textId="77777777" w:rsidTr="00775821">
        <w:tc>
          <w:tcPr>
            <w:tcW w:w="4106" w:type="dxa"/>
          </w:tcPr>
          <w:p w14:paraId="178DBC27" w14:textId="7F15D9CD" w:rsidR="00006F57" w:rsidRPr="00275D1B" w:rsidRDefault="00006F57" w:rsidP="00006F57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BC7FDF">
              <w:rPr>
                <w:sz w:val="26"/>
                <w:szCs w:val="26"/>
                <w:u w:val="none"/>
              </w:rPr>
              <w:t>BOZ 149 Türk Halk Oyun. I</w:t>
            </w:r>
          </w:p>
        </w:tc>
        <w:tc>
          <w:tcPr>
            <w:tcW w:w="4253" w:type="dxa"/>
          </w:tcPr>
          <w:p w14:paraId="3377D147" w14:textId="04518A3B" w:rsidR="00006F57" w:rsidRPr="00275D1B" w:rsidRDefault="00006F57" w:rsidP="00006F57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BC7FDF">
              <w:rPr>
                <w:sz w:val="26"/>
                <w:szCs w:val="26"/>
                <w:u w:val="none"/>
              </w:rPr>
              <w:t>Öğr. Gör. Ayça ÇETİNER</w:t>
            </w:r>
          </w:p>
        </w:tc>
        <w:tc>
          <w:tcPr>
            <w:tcW w:w="2875" w:type="dxa"/>
          </w:tcPr>
          <w:p w14:paraId="16A4519C" w14:textId="77777777" w:rsidR="00006F57" w:rsidRPr="00275D1B" w:rsidRDefault="00006F57" w:rsidP="00006F57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</w:p>
        </w:tc>
        <w:tc>
          <w:tcPr>
            <w:tcW w:w="3326" w:type="dxa"/>
          </w:tcPr>
          <w:p w14:paraId="38DB85B8" w14:textId="69F5A725" w:rsidR="00006F57" w:rsidRPr="00275D1B" w:rsidRDefault="00A57D4B" w:rsidP="00006F57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  <w:u w:val="none"/>
              </w:rPr>
              <w:t>ÇARŞAMBA 15:00 – 16:45</w:t>
            </w:r>
          </w:p>
        </w:tc>
      </w:tr>
      <w:tr w:rsidR="00006F57" w:rsidRPr="00275D1B" w14:paraId="46E14E61" w14:textId="77777777" w:rsidTr="00775821">
        <w:tc>
          <w:tcPr>
            <w:tcW w:w="4106" w:type="dxa"/>
          </w:tcPr>
          <w:p w14:paraId="68A73D0A" w14:textId="4730BD8B" w:rsidR="00006F57" w:rsidRPr="00275D1B" w:rsidRDefault="00006F57" w:rsidP="00006F57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BC7FDF">
              <w:rPr>
                <w:sz w:val="26"/>
                <w:szCs w:val="26"/>
                <w:u w:val="none"/>
              </w:rPr>
              <w:t xml:space="preserve">BOZ 151 </w:t>
            </w:r>
            <w:proofErr w:type="spellStart"/>
            <w:r w:rsidRPr="00BC7FDF">
              <w:rPr>
                <w:sz w:val="26"/>
                <w:szCs w:val="26"/>
                <w:u w:val="none"/>
              </w:rPr>
              <w:t>Fotoğrafi</w:t>
            </w:r>
            <w:proofErr w:type="spellEnd"/>
            <w:r w:rsidRPr="00BC7FDF">
              <w:rPr>
                <w:sz w:val="26"/>
                <w:szCs w:val="26"/>
                <w:u w:val="none"/>
              </w:rPr>
              <w:t xml:space="preserve"> I</w:t>
            </w:r>
          </w:p>
        </w:tc>
        <w:tc>
          <w:tcPr>
            <w:tcW w:w="4253" w:type="dxa"/>
          </w:tcPr>
          <w:p w14:paraId="72DD8DB5" w14:textId="33E45B9B" w:rsidR="00006F57" w:rsidRPr="00275D1B" w:rsidRDefault="00006F57" w:rsidP="00006F57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BC7FDF">
              <w:rPr>
                <w:sz w:val="26"/>
                <w:szCs w:val="26"/>
                <w:u w:val="none"/>
              </w:rPr>
              <w:t>Öğr. Gör. Dr. Ahmet UZUNER</w:t>
            </w:r>
          </w:p>
        </w:tc>
        <w:tc>
          <w:tcPr>
            <w:tcW w:w="2875" w:type="dxa"/>
          </w:tcPr>
          <w:p w14:paraId="38925A3B" w14:textId="77777777" w:rsidR="00006F57" w:rsidRPr="00275D1B" w:rsidRDefault="00006F57" w:rsidP="00006F57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</w:p>
        </w:tc>
        <w:tc>
          <w:tcPr>
            <w:tcW w:w="3326" w:type="dxa"/>
          </w:tcPr>
          <w:p w14:paraId="619C5E7A" w14:textId="101A25DD" w:rsidR="00006F57" w:rsidRPr="00275D1B" w:rsidRDefault="00A57D4B" w:rsidP="00006F57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  <w:u w:val="none"/>
              </w:rPr>
              <w:t>ÇARŞAMBA 15:00 – 16:45</w:t>
            </w:r>
          </w:p>
        </w:tc>
      </w:tr>
      <w:tr w:rsidR="00A57D4B" w:rsidRPr="00275D1B" w14:paraId="2386AA2A" w14:textId="77777777" w:rsidTr="00775821">
        <w:tc>
          <w:tcPr>
            <w:tcW w:w="4106" w:type="dxa"/>
          </w:tcPr>
          <w:p w14:paraId="337BB112" w14:textId="2D34D308" w:rsidR="00A57D4B" w:rsidRPr="00275D1B" w:rsidRDefault="00A57D4B" w:rsidP="00A57D4B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5C7926">
              <w:rPr>
                <w:sz w:val="26"/>
                <w:szCs w:val="26"/>
                <w:u w:val="none"/>
              </w:rPr>
              <w:t>BEF</w:t>
            </w:r>
            <w:r>
              <w:rPr>
                <w:sz w:val="26"/>
                <w:szCs w:val="26"/>
                <w:u w:val="none"/>
              </w:rPr>
              <w:t xml:space="preserve"> </w:t>
            </w:r>
            <w:r w:rsidRPr="005C7926">
              <w:rPr>
                <w:sz w:val="26"/>
                <w:szCs w:val="26"/>
                <w:u w:val="none"/>
              </w:rPr>
              <w:t xml:space="preserve">107 Temel Bilgi Tek. </w:t>
            </w:r>
            <w:proofErr w:type="spellStart"/>
            <w:r w:rsidRPr="005C7926">
              <w:rPr>
                <w:sz w:val="26"/>
                <w:szCs w:val="26"/>
                <w:u w:val="none"/>
              </w:rPr>
              <w:t>Kull</w:t>
            </w:r>
            <w:proofErr w:type="spellEnd"/>
            <w:r w:rsidRPr="005C7926">
              <w:rPr>
                <w:sz w:val="26"/>
                <w:szCs w:val="26"/>
                <w:u w:val="none"/>
              </w:rPr>
              <w:t>.</w:t>
            </w:r>
            <w:r>
              <w:rPr>
                <w:sz w:val="26"/>
                <w:szCs w:val="26"/>
                <w:u w:val="none"/>
              </w:rPr>
              <w:t xml:space="preserve"> (2. Grup)</w:t>
            </w:r>
          </w:p>
        </w:tc>
        <w:tc>
          <w:tcPr>
            <w:tcW w:w="4253" w:type="dxa"/>
          </w:tcPr>
          <w:p w14:paraId="2B44D063" w14:textId="1FA929D6" w:rsidR="00A57D4B" w:rsidRPr="00275D1B" w:rsidRDefault="00A57D4B" w:rsidP="00A57D4B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  <w:u w:val="none"/>
              </w:rPr>
              <w:t>Öğr. Gör. M. Fatih DOGUÇ</w:t>
            </w:r>
          </w:p>
        </w:tc>
        <w:tc>
          <w:tcPr>
            <w:tcW w:w="2875" w:type="dxa"/>
          </w:tcPr>
          <w:p w14:paraId="09FB3F6F" w14:textId="77777777" w:rsidR="00A57D4B" w:rsidRPr="00275D1B" w:rsidRDefault="00A57D4B" w:rsidP="00A57D4B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</w:p>
        </w:tc>
        <w:tc>
          <w:tcPr>
            <w:tcW w:w="3326" w:type="dxa"/>
          </w:tcPr>
          <w:p w14:paraId="06BD3429" w14:textId="78F378BC" w:rsidR="00A57D4B" w:rsidRPr="00275D1B" w:rsidRDefault="00A57D4B" w:rsidP="00A57D4B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  <w:u w:val="none"/>
              </w:rPr>
              <w:t>PAZARTESİ 09:15 – 12:00</w:t>
            </w:r>
          </w:p>
        </w:tc>
      </w:tr>
      <w:tr w:rsidR="00A57D4B" w:rsidRPr="00275D1B" w14:paraId="255D188F" w14:textId="77777777" w:rsidTr="00775821">
        <w:tc>
          <w:tcPr>
            <w:tcW w:w="4106" w:type="dxa"/>
          </w:tcPr>
          <w:p w14:paraId="7EB065F9" w14:textId="76E82B91" w:rsidR="00A57D4B" w:rsidRPr="005C7926" w:rsidRDefault="00A57D4B" w:rsidP="00A57D4B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78517B">
              <w:rPr>
                <w:sz w:val="26"/>
                <w:szCs w:val="26"/>
                <w:u w:val="none"/>
              </w:rPr>
              <w:t>BSS 103 Girişimcilik ve Strateji I</w:t>
            </w:r>
          </w:p>
        </w:tc>
        <w:tc>
          <w:tcPr>
            <w:tcW w:w="4253" w:type="dxa"/>
          </w:tcPr>
          <w:p w14:paraId="5044EB08" w14:textId="02B534EF" w:rsidR="00A57D4B" w:rsidRDefault="00A57D4B" w:rsidP="00A57D4B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78517B">
              <w:rPr>
                <w:sz w:val="26"/>
                <w:szCs w:val="26"/>
                <w:u w:val="none"/>
              </w:rPr>
              <w:t>Prof. Dr. Canan Gamze BAL</w:t>
            </w:r>
          </w:p>
        </w:tc>
        <w:tc>
          <w:tcPr>
            <w:tcW w:w="2875" w:type="dxa"/>
          </w:tcPr>
          <w:p w14:paraId="7EF96932" w14:textId="77777777" w:rsidR="00A57D4B" w:rsidRPr="00275D1B" w:rsidRDefault="00A57D4B" w:rsidP="00A57D4B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</w:p>
        </w:tc>
        <w:tc>
          <w:tcPr>
            <w:tcW w:w="3326" w:type="dxa"/>
          </w:tcPr>
          <w:p w14:paraId="41459475" w14:textId="336A5E2A" w:rsidR="00A57D4B" w:rsidRPr="00275D1B" w:rsidRDefault="00234F66" w:rsidP="00A57D4B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  <w:u w:val="none"/>
              </w:rPr>
              <w:t>PAZARTESİ 09:15 – 11:00</w:t>
            </w:r>
          </w:p>
        </w:tc>
      </w:tr>
    </w:tbl>
    <w:p w14:paraId="003AD99D" w14:textId="77777777" w:rsidR="00BC1401" w:rsidRPr="00275D1B" w:rsidRDefault="00BC1401" w:rsidP="00BC1401">
      <w:pPr>
        <w:pStyle w:val="Balk1"/>
        <w:jc w:val="center"/>
        <w:rPr>
          <w:b/>
          <w:sz w:val="26"/>
          <w:szCs w:val="26"/>
          <w:u w:val="none"/>
        </w:rPr>
      </w:pPr>
    </w:p>
    <w:p w14:paraId="6CBB1308" w14:textId="77777777" w:rsidR="00BC1401" w:rsidRPr="00275D1B" w:rsidRDefault="00BC1401" w:rsidP="00BC1401">
      <w:pPr>
        <w:pStyle w:val="Balk1"/>
        <w:jc w:val="center"/>
        <w:rPr>
          <w:b/>
          <w:sz w:val="26"/>
          <w:szCs w:val="26"/>
          <w:u w:val="none"/>
        </w:rPr>
      </w:pPr>
      <w:r w:rsidRPr="00275D1B">
        <w:rPr>
          <w:b/>
          <w:sz w:val="26"/>
          <w:szCs w:val="26"/>
          <w:u w:val="none"/>
        </w:rPr>
        <w:t>1.SINIF 2.ÖĞRETİM SEÇMELİ DERSLERİN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6"/>
        <w:gridCol w:w="4111"/>
        <w:gridCol w:w="3017"/>
        <w:gridCol w:w="3326"/>
      </w:tblGrid>
      <w:tr w:rsidR="00BC1401" w:rsidRPr="00275D1B" w14:paraId="51D2A1AA" w14:textId="77777777" w:rsidTr="005C7926">
        <w:tc>
          <w:tcPr>
            <w:tcW w:w="4106" w:type="dxa"/>
          </w:tcPr>
          <w:p w14:paraId="2FD1F10E" w14:textId="77777777" w:rsidR="00BC1401" w:rsidRPr="00275D1B" w:rsidRDefault="00BC1401" w:rsidP="00DE6852">
            <w:pPr>
              <w:pStyle w:val="Balk1"/>
              <w:jc w:val="center"/>
              <w:outlineLvl w:val="0"/>
              <w:rPr>
                <w:b/>
                <w:sz w:val="26"/>
                <w:szCs w:val="26"/>
                <w:u w:val="none"/>
              </w:rPr>
            </w:pPr>
            <w:r w:rsidRPr="00275D1B">
              <w:rPr>
                <w:b/>
                <w:sz w:val="26"/>
                <w:szCs w:val="26"/>
                <w:u w:val="none"/>
              </w:rPr>
              <w:t>DERSİN ADI</w:t>
            </w:r>
          </w:p>
        </w:tc>
        <w:tc>
          <w:tcPr>
            <w:tcW w:w="4111" w:type="dxa"/>
          </w:tcPr>
          <w:p w14:paraId="241961BB" w14:textId="77777777" w:rsidR="00BC1401" w:rsidRPr="00275D1B" w:rsidRDefault="00BC1401" w:rsidP="00DE6852">
            <w:pPr>
              <w:pStyle w:val="Balk1"/>
              <w:jc w:val="center"/>
              <w:outlineLvl w:val="0"/>
              <w:rPr>
                <w:b/>
                <w:sz w:val="26"/>
                <w:szCs w:val="26"/>
                <w:u w:val="none"/>
              </w:rPr>
            </w:pPr>
            <w:r w:rsidRPr="00275D1B">
              <w:rPr>
                <w:b/>
                <w:sz w:val="26"/>
                <w:szCs w:val="26"/>
                <w:u w:val="none"/>
              </w:rPr>
              <w:t>DERSİ VEREN</w:t>
            </w:r>
          </w:p>
        </w:tc>
        <w:tc>
          <w:tcPr>
            <w:tcW w:w="3017" w:type="dxa"/>
          </w:tcPr>
          <w:p w14:paraId="7CC70CE2" w14:textId="77777777" w:rsidR="00BC1401" w:rsidRPr="00275D1B" w:rsidRDefault="00BC1401" w:rsidP="00DE6852">
            <w:pPr>
              <w:pStyle w:val="Balk1"/>
              <w:jc w:val="center"/>
              <w:outlineLvl w:val="0"/>
              <w:rPr>
                <w:b/>
                <w:sz w:val="26"/>
                <w:szCs w:val="26"/>
                <w:u w:val="none"/>
              </w:rPr>
            </w:pPr>
            <w:r w:rsidRPr="00275D1B">
              <w:rPr>
                <w:b/>
                <w:sz w:val="26"/>
                <w:szCs w:val="26"/>
                <w:u w:val="none"/>
              </w:rPr>
              <w:t>DERSLİK ADI</w:t>
            </w:r>
          </w:p>
        </w:tc>
        <w:tc>
          <w:tcPr>
            <w:tcW w:w="3326" w:type="dxa"/>
          </w:tcPr>
          <w:p w14:paraId="7B464504" w14:textId="77777777" w:rsidR="00BC1401" w:rsidRPr="00275D1B" w:rsidRDefault="00BC1401" w:rsidP="00DE6852">
            <w:pPr>
              <w:pStyle w:val="Balk1"/>
              <w:jc w:val="center"/>
              <w:outlineLvl w:val="0"/>
              <w:rPr>
                <w:b/>
                <w:sz w:val="26"/>
                <w:szCs w:val="26"/>
                <w:u w:val="none"/>
              </w:rPr>
            </w:pPr>
            <w:r w:rsidRPr="00275D1B">
              <w:rPr>
                <w:b/>
                <w:sz w:val="26"/>
                <w:szCs w:val="26"/>
                <w:u w:val="none"/>
              </w:rPr>
              <w:t xml:space="preserve">DERSİN GÜN VE SAATİ </w:t>
            </w:r>
          </w:p>
        </w:tc>
      </w:tr>
      <w:tr w:rsidR="005C7926" w:rsidRPr="00275D1B" w14:paraId="2231BB3D" w14:textId="77777777" w:rsidTr="005C7926">
        <w:tc>
          <w:tcPr>
            <w:tcW w:w="4106" w:type="dxa"/>
          </w:tcPr>
          <w:p w14:paraId="1FAB3C80" w14:textId="05FF1EFB" w:rsidR="005C7926" w:rsidRPr="00BC7FDF" w:rsidRDefault="005C7926" w:rsidP="005C7926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  <w:u w:val="none"/>
              </w:rPr>
              <w:t>BOZ 141 Beden Eğitimi ve Spor – I</w:t>
            </w:r>
          </w:p>
        </w:tc>
        <w:tc>
          <w:tcPr>
            <w:tcW w:w="4111" w:type="dxa"/>
          </w:tcPr>
          <w:p w14:paraId="073CB77F" w14:textId="3B0BDD41" w:rsidR="005C7926" w:rsidRPr="00006F57" w:rsidRDefault="005C7926" w:rsidP="005C7926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  <w:u w:val="none"/>
              </w:rPr>
              <w:t>Prof. Dr. Selçuk GENÇAY</w:t>
            </w:r>
          </w:p>
        </w:tc>
        <w:tc>
          <w:tcPr>
            <w:tcW w:w="3017" w:type="dxa"/>
          </w:tcPr>
          <w:p w14:paraId="3F583111" w14:textId="77777777" w:rsidR="005C7926" w:rsidRPr="00275D1B" w:rsidRDefault="005C7926" w:rsidP="005C7926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</w:p>
        </w:tc>
        <w:tc>
          <w:tcPr>
            <w:tcW w:w="3326" w:type="dxa"/>
          </w:tcPr>
          <w:p w14:paraId="355F4047" w14:textId="318D68D8" w:rsidR="005C7926" w:rsidRPr="00275D1B" w:rsidRDefault="005C7926" w:rsidP="005C7926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  <w:u w:val="none"/>
              </w:rPr>
              <w:t>ÇARŞAMBA 17:00 – 18:35</w:t>
            </w:r>
          </w:p>
        </w:tc>
      </w:tr>
      <w:tr w:rsidR="00A57D4B" w:rsidRPr="00275D1B" w14:paraId="0F98CD23" w14:textId="77777777" w:rsidTr="005C7926">
        <w:tc>
          <w:tcPr>
            <w:tcW w:w="4106" w:type="dxa"/>
          </w:tcPr>
          <w:p w14:paraId="1890D04D" w14:textId="465D6FEF" w:rsidR="00A57D4B" w:rsidRPr="00275D1B" w:rsidRDefault="00A57D4B" w:rsidP="00A57D4B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BC7FDF">
              <w:rPr>
                <w:sz w:val="26"/>
                <w:szCs w:val="26"/>
                <w:u w:val="none"/>
              </w:rPr>
              <w:t>BOZ 143 Müzik I</w:t>
            </w:r>
          </w:p>
        </w:tc>
        <w:tc>
          <w:tcPr>
            <w:tcW w:w="4111" w:type="dxa"/>
          </w:tcPr>
          <w:p w14:paraId="0693CFC6" w14:textId="7A33FC71" w:rsidR="00A57D4B" w:rsidRPr="00275D1B" w:rsidRDefault="00A57D4B" w:rsidP="00A57D4B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006F57">
              <w:rPr>
                <w:sz w:val="26"/>
                <w:szCs w:val="26"/>
                <w:u w:val="none"/>
              </w:rPr>
              <w:t>Öğr. Gör. Ayça ÇETİNER</w:t>
            </w:r>
          </w:p>
        </w:tc>
        <w:tc>
          <w:tcPr>
            <w:tcW w:w="3017" w:type="dxa"/>
          </w:tcPr>
          <w:p w14:paraId="6F96A270" w14:textId="77777777" w:rsidR="00A57D4B" w:rsidRPr="00275D1B" w:rsidRDefault="00A57D4B" w:rsidP="00A57D4B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</w:p>
        </w:tc>
        <w:tc>
          <w:tcPr>
            <w:tcW w:w="3326" w:type="dxa"/>
          </w:tcPr>
          <w:p w14:paraId="00E295C8" w14:textId="30490A9E" w:rsidR="00A57D4B" w:rsidRPr="00275D1B" w:rsidRDefault="00A57D4B" w:rsidP="00A57D4B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  <w:u w:val="none"/>
              </w:rPr>
              <w:t>ÇARŞAMBA 17:00 – 18:35</w:t>
            </w:r>
          </w:p>
        </w:tc>
      </w:tr>
      <w:tr w:rsidR="00A57D4B" w:rsidRPr="00275D1B" w14:paraId="733E8B70" w14:textId="77777777" w:rsidTr="005C7926">
        <w:tc>
          <w:tcPr>
            <w:tcW w:w="4106" w:type="dxa"/>
          </w:tcPr>
          <w:p w14:paraId="74026306" w14:textId="099BF02E" w:rsidR="00A57D4B" w:rsidRPr="00275D1B" w:rsidRDefault="00A57D4B" w:rsidP="00A57D4B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BC7FDF">
              <w:rPr>
                <w:sz w:val="26"/>
                <w:szCs w:val="26"/>
                <w:u w:val="none"/>
              </w:rPr>
              <w:t>BOZ 145 Resim I</w:t>
            </w:r>
          </w:p>
        </w:tc>
        <w:tc>
          <w:tcPr>
            <w:tcW w:w="4111" w:type="dxa"/>
          </w:tcPr>
          <w:p w14:paraId="1A9DC213" w14:textId="63E19AAF" w:rsidR="00A57D4B" w:rsidRPr="00275D1B" w:rsidRDefault="00A57D4B" w:rsidP="00A57D4B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006F57">
              <w:rPr>
                <w:sz w:val="26"/>
                <w:szCs w:val="26"/>
                <w:u w:val="none"/>
              </w:rPr>
              <w:t>Öğr. Gör. Dr. Rabia DEMİR</w:t>
            </w:r>
          </w:p>
        </w:tc>
        <w:tc>
          <w:tcPr>
            <w:tcW w:w="3017" w:type="dxa"/>
          </w:tcPr>
          <w:p w14:paraId="312B0987" w14:textId="77777777" w:rsidR="00A57D4B" w:rsidRPr="00275D1B" w:rsidRDefault="00A57D4B" w:rsidP="00A57D4B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</w:p>
        </w:tc>
        <w:tc>
          <w:tcPr>
            <w:tcW w:w="3326" w:type="dxa"/>
          </w:tcPr>
          <w:p w14:paraId="5B19437A" w14:textId="61DF661B" w:rsidR="00A57D4B" w:rsidRPr="00275D1B" w:rsidRDefault="00A57D4B" w:rsidP="00A5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>ÇARŞAMBA 17:00 – 18:35</w:t>
            </w:r>
          </w:p>
        </w:tc>
      </w:tr>
      <w:tr w:rsidR="00A57D4B" w:rsidRPr="00275D1B" w14:paraId="3A1AA18A" w14:textId="77777777" w:rsidTr="005C7926">
        <w:tc>
          <w:tcPr>
            <w:tcW w:w="4106" w:type="dxa"/>
          </w:tcPr>
          <w:p w14:paraId="41784C03" w14:textId="3E59CBB5" w:rsidR="00A57D4B" w:rsidRPr="00275D1B" w:rsidRDefault="00A57D4B" w:rsidP="00A57D4B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BC7FDF">
              <w:rPr>
                <w:sz w:val="26"/>
                <w:szCs w:val="26"/>
                <w:u w:val="none"/>
              </w:rPr>
              <w:t>BOZ 147 Tiyatroya Giriş</w:t>
            </w:r>
          </w:p>
        </w:tc>
        <w:tc>
          <w:tcPr>
            <w:tcW w:w="4111" w:type="dxa"/>
          </w:tcPr>
          <w:p w14:paraId="3F08E08A" w14:textId="4A1A5292" w:rsidR="00A57D4B" w:rsidRPr="00275D1B" w:rsidRDefault="00A57D4B" w:rsidP="00A57D4B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006F57">
              <w:rPr>
                <w:sz w:val="26"/>
                <w:szCs w:val="26"/>
                <w:u w:val="none"/>
              </w:rPr>
              <w:t>Öğr. Gör. Ayça ÇETİNER</w:t>
            </w:r>
          </w:p>
        </w:tc>
        <w:tc>
          <w:tcPr>
            <w:tcW w:w="3017" w:type="dxa"/>
          </w:tcPr>
          <w:p w14:paraId="529AD29E" w14:textId="77777777" w:rsidR="00A57D4B" w:rsidRPr="00275D1B" w:rsidRDefault="00A57D4B" w:rsidP="00A57D4B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</w:p>
        </w:tc>
        <w:tc>
          <w:tcPr>
            <w:tcW w:w="3326" w:type="dxa"/>
          </w:tcPr>
          <w:p w14:paraId="188ED1FD" w14:textId="64F2C966" w:rsidR="00A57D4B" w:rsidRPr="00275D1B" w:rsidRDefault="00A57D4B" w:rsidP="00A5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>ÇARŞAMBA 17:00 – 18:35</w:t>
            </w:r>
          </w:p>
        </w:tc>
      </w:tr>
      <w:tr w:rsidR="00A57D4B" w:rsidRPr="00275D1B" w14:paraId="3B4788BF" w14:textId="77777777" w:rsidTr="005C7926">
        <w:tc>
          <w:tcPr>
            <w:tcW w:w="4106" w:type="dxa"/>
          </w:tcPr>
          <w:p w14:paraId="2AB401AD" w14:textId="15E8C509" w:rsidR="00A57D4B" w:rsidRPr="00275D1B" w:rsidRDefault="00A57D4B" w:rsidP="00A57D4B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BC7FDF">
              <w:rPr>
                <w:sz w:val="26"/>
                <w:szCs w:val="26"/>
                <w:u w:val="none"/>
              </w:rPr>
              <w:t>BOZ 149 Türk Halk Oyun. I</w:t>
            </w:r>
          </w:p>
        </w:tc>
        <w:tc>
          <w:tcPr>
            <w:tcW w:w="4111" w:type="dxa"/>
          </w:tcPr>
          <w:p w14:paraId="56B11BD1" w14:textId="6EDE967C" w:rsidR="00A57D4B" w:rsidRPr="00275D1B" w:rsidRDefault="00A57D4B" w:rsidP="00A57D4B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006F57">
              <w:rPr>
                <w:sz w:val="26"/>
                <w:szCs w:val="26"/>
                <w:u w:val="none"/>
              </w:rPr>
              <w:t>Öğr. Gör. Ayça ÇETİNER</w:t>
            </w:r>
          </w:p>
        </w:tc>
        <w:tc>
          <w:tcPr>
            <w:tcW w:w="3017" w:type="dxa"/>
          </w:tcPr>
          <w:p w14:paraId="63851630" w14:textId="77777777" w:rsidR="00A57D4B" w:rsidRPr="00275D1B" w:rsidRDefault="00A57D4B" w:rsidP="00A57D4B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</w:p>
        </w:tc>
        <w:tc>
          <w:tcPr>
            <w:tcW w:w="3326" w:type="dxa"/>
          </w:tcPr>
          <w:p w14:paraId="03B1138C" w14:textId="59DE871D" w:rsidR="00A57D4B" w:rsidRPr="00275D1B" w:rsidRDefault="00A57D4B" w:rsidP="00A5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>ÇARŞAMBA 17:00 – 18:35</w:t>
            </w:r>
          </w:p>
        </w:tc>
      </w:tr>
      <w:tr w:rsidR="00A57D4B" w:rsidRPr="00275D1B" w14:paraId="23A47558" w14:textId="77777777" w:rsidTr="005C7926">
        <w:tc>
          <w:tcPr>
            <w:tcW w:w="4106" w:type="dxa"/>
          </w:tcPr>
          <w:p w14:paraId="4255EBA4" w14:textId="1DDB9B6D" w:rsidR="00A57D4B" w:rsidRPr="00275D1B" w:rsidRDefault="00A57D4B" w:rsidP="00A57D4B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BC7FDF">
              <w:rPr>
                <w:sz w:val="26"/>
                <w:szCs w:val="26"/>
                <w:u w:val="none"/>
              </w:rPr>
              <w:t xml:space="preserve">BOZ 151 </w:t>
            </w:r>
            <w:proofErr w:type="spellStart"/>
            <w:r w:rsidRPr="00BC7FDF">
              <w:rPr>
                <w:sz w:val="26"/>
                <w:szCs w:val="26"/>
                <w:u w:val="none"/>
              </w:rPr>
              <w:t>Fotoğrafi</w:t>
            </w:r>
            <w:proofErr w:type="spellEnd"/>
            <w:r w:rsidRPr="00BC7FDF">
              <w:rPr>
                <w:sz w:val="26"/>
                <w:szCs w:val="26"/>
                <w:u w:val="none"/>
              </w:rPr>
              <w:t xml:space="preserve"> I</w:t>
            </w:r>
          </w:p>
        </w:tc>
        <w:tc>
          <w:tcPr>
            <w:tcW w:w="4111" w:type="dxa"/>
          </w:tcPr>
          <w:p w14:paraId="753DCDC3" w14:textId="6D47B8C3" w:rsidR="00A57D4B" w:rsidRPr="00275D1B" w:rsidRDefault="00A57D4B" w:rsidP="00A57D4B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006F57">
              <w:rPr>
                <w:sz w:val="26"/>
                <w:szCs w:val="26"/>
                <w:u w:val="none"/>
              </w:rPr>
              <w:t>Öğr. Gör. Dr. Ahmet UZUNER</w:t>
            </w:r>
          </w:p>
        </w:tc>
        <w:tc>
          <w:tcPr>
            <w:tcW w:w="3017" w:type="dxa"/>
          </w:tcPr>
          <w:p w14:paraId="5F0BB437" w14:textId="77777777" w:rsidR="00A57D4B" w:rsidRPr="00275D1B" w:rsidRDefault="00A57D4B" w:rsidP="00A57D4B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</w:p>
        </w:tc>
        <w:tc>
          <w:tcPr>
            <w:tcW w:w="3326" w:type="dxa"/>
          </w:tcPr>
          <w:p w14:paraId="5F0D7DEA" w14:textId="7F12096F" w:rsidR="00A57D4B" w:rsidRPr="00275D1B" w:rsidRDefault="00A57D4B" w:rsidP="00A5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>ÇARŞAMBA 17:00 – 18:35</w:t>
            </w:r>
          </w:p>
        </w:tc>
      </w:tr>
      <w:tr w:rsidR="00A57D4B" w:rsidRPr="00275D1B" w14:paraId="0B20A407" w14:textId="77777777" w:rsidTr="005C7926">
        <w:tc>
          <w:tcPr>
            <w:tcW w:w="4106" w:type="dxa"/>
          </w:tcPr>
          <w:p w14:paraId="773663B1" w14:textId="59754486" w:rsidR="00A57D4B" w:rsidRPr="00275D1B" w:rsidRDefault="00A57D4B" w:rsidP="00A57D4B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5C7926">
              <w:rPr>
                <w:sz w:val="26"/>
                <w:szCs w:val="26"/>
                <w:u w:val="none"/>
              </w:rPr>
              <w:t>BEF</w:t>
            </w:r>
            <w:r>
              <w:rPr>
                <w:sz w:val="26"/>
                <w:szCs w:val="26"/>
                <w:u w:val="none"/>
              </w:rPr>
              <w:t xml:space="preserve"> </w:t>
            </w:r>
            <w:r w:rsidRPr="005C7926">
              <w:rPr>
                <w:sz w:val="26"/>
                <w:szCs w:val="26"/>
                <w:u w:val="none"/>
              </w:rPr>
              <w:t xml:space="preserve">107 Temel Bilgi Tek. </w:t>
            </w:r>
            <w:proofErr w:type="spellStart"/>
            <w:r w:rsidRPr="005C7926">
              <w:rPr>
                <w:sz w:val="26"/>
                <w:szCs w:val="26"/>
                <w:u w:val="none"/>
              </w:rPr>
              <w:t>Kull</w:t>
            </w:r>
            <w:proofErr w:type="spellEnd"/>
            <w:r w:rsidRPr="005C7926">
              <w:rPr>
                <w:sz w:val="26"/>
                <w:szCs w:val="26"/>
                <w:u w:val="none"/>
              </w:rPr>
              <w:t>.</w:t>
            </w:r>
          </w:p>
        </w:tc>
        <w:tc>
          <w:tcPr>
            <w:tcW w:w="4111" w:type="dxa"/>
          </w:tcPr>
          <w:p w14:paraId="7C9B7C60" w14:textId="487179F2" w:rsidR="00A57D4B" w:rsidRPr="00275D1B" w:rsidRDefault="00A57D4B" w:rsidP="00A57D4B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  <w:u w:val="none"/>
              </w:rPr>
              <w:t>Öğr. Gör. M. Fatih DOGUÇ</w:t>
            </w:r>
          </w:p>
        </w:tc>
        <w:tc>
          <w:tcPr>
            <w:tcW w:w="3017" w:type="dxa"/>
          </w:tcPr>
          <w:p w14:paraId="73FF7179" w14:textId="77777777" w:rsidR="00A57D4B" w:rsidRPr="00275D1B" w:rsidRDefault="00A57D4B" w:rsidP="00A57D4B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</w:p>
        </w:tc>
        <w:tc>
          <w:tcPr>
            <w:tcW w:w="3326" w:type="dxa"/>
          </w:tcPr>
          <w:p w14:paraId="29B11FE0" w14:textId="20D77A50" w:rsidR="00A57D4B" w:rsidRPr="00275D1B" w:rsidRDefault="00A57D4B" w:rsidP="00A5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>PAZARTESİ 20:20 – 22:45</w:t>
            </w:r>
          </w:p>
        </w:tc>
      </w:tr>
      <w:tr w:rsidR="00A57D4B" w:rsidRPr="00275D1B" w14:paraId="02E2808B" w14:textId="77777777" w:rsidTr="005C7926">
        <w:tc>
          <w:tcPr>
            <w:tcW w:w="4106" w:type="dxa"/>
          </w:tcPr>
          <w:p w14:paraId="7E41573D" w14:textId="4C72A4D4" w:rsidR="00A57D4B" w:rsidRPr="00275D1B" w:rsidRDefault="00A57D4B" w:rsidP="00A57D4B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78517B">
              <w:rPr>
                <w:sz w:val="26"/>
                <w:szCs w:val="26"/>
                <w:u w:val="none"/>
              </w:rPr>
              <w:t>BSS 103 Girişimcilik ve Strateji I</w:t>
            </w:r>
          </w:p>
        </w:tc>
        <w:tc>
          <w:tcPr>
            <w:tcW w:w="4111" w:type="dxa"/>
          </w:tcPr>
          <w:p w14:paraId="2BBCAFEE" w14:textId="2CC4EBC5" w:rsidR="00A57D4B" w:rsidRPr="00275D1B" w:rsidRDefault="00A57D4B" w:rsidP="00A57D4B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78517B">
              <w:rPr>
                <w:sz w:val="26"/>
                <w:szCs w:val="26"/>
                <w:u w:val="none"/>
              </w:rPr>
              <w:t>Prof. Dr. Haluk PINAR</w:t>
            </w:r>
          </w:p>
        </w:tc>
        <w:tc>
          <w:tcPr>
            <w:tcW w:w="3017" w:type="dxa"/>
          </w:tcPr>
          <w:p w14:paraId="00B5FF2D" w14:textId="77777777" w:rsidR="00A57D4B" w:rsidRPr="00275D1B" w:rsidRDefault="00A57D4B" w:rsidP="00A57D4B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</w:p>
        </w:tc>
        <w:tc>
          <w:tcPr>
            <w:tcW w:w="3326" w:type="dxa"/>
          </w:tcPr>
          <w:p w14:paraId="610B2049" w14:textId="5F82EE33" w:rsidR="00A57D4B" w:rsidRPr="00234F66" w:rsidRDefault="00234F66" w:rsidP="00A57D4B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234F66">
              <w:rPr>
                <w:sz w:val="26"/>
                <w:szCs w:val="26"/>
                <w:u w:val="none"/>
              </w:rPr>
              <w:t>PAZARTESİ 20:20 – 2</w:t>
            </w:r>
            <w:r>
              <w:rPr>
                <w:sz w:val="26"/>
                <w:szCs w:val="26"/>
                <w:u w:val="none"/>
              </w:rPr>
              <w:t>1</w:t>
            </w:r>
            <w:r w:rsidRPr="00234F66">
              <w:rPr>
                <w:sz w:val="26"/>
                <w:szCs w:val="26"/>
                <w:u w:val="none"/>
              </w:rPr>
              <w:t>:</w:t>
            </w:r>
            <w:r>
              <w:rPr>
                <w:sz w:val="26"/>
                <w:szCs w:val="26"/>
                <w:u w:val="none"/>
              </w:rPr>
              <w:t>5</w:t>
            </w:r>
            <w:r w:rsidRPr="00234F66">
              <w:rPr>
                <w:sz w:val="26"/>
                <w:szCs w:val="26"/>
                <w:u w:val="none"/>
              </w:rPr>
              <w:t>5</w:t>
            </w:r>
          </w:p>
        </w:tc>
      </w:tr>
      <w:tr w:rsidR="00A57D4B" w:rsidRPr="00275D1B" w14:paraId="606B0C72" w14:textId="77777777" w:rsidTr="005C7926">
        <w:tc>
          <w:tcPr>
            <w:tcW w:w="4106" w:type="dxa"/>
          </w:tcPr>
          <w:p w14:paraId="466A0247" w14:textId="6297F3F4" w:rsidR="00A57D4B" w:rsidRPr="009B529A" w:rsidRDefault="00A57D4B" w:rsidP="00A57D4B">
            <w:pPr>
              <w:pStyle w:val="Balk1"/>
              <w:jc w:val="center"/>
              <w:outlineLvl w:val="0"/>
              <w:rPr>
                <w:color w:val="000000" w:themeColor="text1"/>
                <w:sz w:val="26"/>
                <w:szCs w:val="26"/>
                <w:u w:val="none"/>
              </w:rPr>
            </w:pPr>
            <w:r w:rsidRPr="009B529A">
              <w:rPr>
                <w:color w:val="000000" w:themeColor="text1"/>
                <w:sz w:val="26"/>
                <w:szCs w:val="26"/>
                <w:u w:val="none"/>
              </w:rPr>
              <w:t>BSS 113 İş Sağlığı ve Güvenliği</w:t>
            </w:r>
          </w:p>
        </w:tc>
        <w:tc>
          <w:tcPr>
            <w:tcW w:w="4111" w:type="dxa"/>
          </w:tcPr>
          <w:p w14:paraId="6BE636F5" w14:textId="4B48EEEC" w:rsidR="00A57D4B" w:rsidRPr="009B529A" w:rsidRDefault="00A57D4B" w:rsidP="00A57D4B">
            <w:pPr>
              <w:pStyle w:val="Balk1"/>
              <w:jc w:val="center"/>
              <w:outlineLvl w:val="0"/>
              <w:rPr>
                <w:color w:val="000000" w:themeColor="text1"/>
                <w:sz w:val="26"/>
                <w:szCs w:val="26"/>
                <w:u w:val="none"/>
              </w:rPr>
            </w:pPr>
            <w:r w:rsidRPr="009B529A">
              <w:rPr>
                <w:color w:val="000000" w:themeColor="text1"/>
                <w:sz w:val="26"/>
                <w:szCs w:val="26"/>
                <w:u w:val="none"/>
              </w:rPr>
              <w:t>Dr. Öğr. Üyesi Necmettin GÜL</w:t>
            </w:r>
          </w:p>
        </w:tc>
        <w:tc>
          <w:tcPr>
            <w:tcW w:w="3017" w:type="dxa"/>
          </w:tcPr>
          <w:p w14:paraId="79D74BB0" w14:textId="77777777" w:rsidR="00A57D4B" w:rsidRPr="00275D1B" w:rsidRDefault="00A57D4B" w:rsidP="00A57D4B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</w:p>
        </w:tc>
        <w:tc>
          <w:tcPr>
            <w:tcW w:w="3326" w:type="dxa"/>
          </w:tcPr>
          <w:p w14:paraId="537F9459" w14:textId="38F32F0A" w:rsidR="00A57D4B" w:rsidRPr="00234F66" w:rsidRDefault="00234F66" w:rsidP="00A57D4B">
            <w:pPr>
              <w:pStyle w:val="Balk1"/>
              <w:jc w:val="center"/>
              <w:outlineLvl w:val="0"/>
              <w:rPr>
                <w:sz w:val="26"/>
                <w:szCs w:val="26"/>
                <w:u w:val="none"/>
              </w:rPr>
            </w:pPr>
            <w:r w:rsidRPr="00234F66">
              <w:rPr>
                <w:sz w:val="26"/>
                <w:szCs w:val="26"/>
                <w:u w:val="none"/>
              </w:rPr>
              <w:t>PAZARTESİ 20:20 – 2</w:t>
            </w:r>
            <w:r>
              <w:rPr>
                <w:sz w:val="26"/>
                <w:szCs w:val="26"/>
                <w:u w:val="none"/>
              </w:rPr>
              <w:t>1</w:t>
            </w:r>
            <w:r w:rsidRPr="00234F66">
              <w:rPr>
                <w:sz w:val="26"/>
                <w:szCs w:val="26"/>
                <w:u w:val="none"/>
              </w:rPr>
              <w:t>:</w:t>
            </w:r>
            <w:r>
              <w:rPr>
                <w:sz w:val="26"/>
                <w:szCs w:val="26"/>
                <w:u w:val="none"/>
              </w:rPr>
              <w:t>5</w:t>
            </w:r>
            <w:r w:rsidRPr="00234F66">
              <w:rPr>
                <w:sz w:val="26"/>
                <w:szCs w:val="26"/>
                <w:u w:val="none"/>
              </w:rPr>
              <w:t>5</w:t>
            </w:r>
          </w:p>
        </w:tc>
      </w:tr>
    </w:tbl>
    <w:p w14:paraId="43DFE228" w14:textId="77777777" w:rsidR="00BC1401" w:rsidRPr="00275D1B" w:rsidRDefault="00BC1401" w:rsidP="00BC1401">
      <w:pPr>
        <w:pStyle w:val="Balk1"/>
        <w:jc w:val="center"/>
        <w:rPr>
          <w:b/>
          <w:sz w:val="26"/>
          <w:szCs w:val="26"/>
          <w:u w:val="none"/>
        </w:rPr>
      </w:pPr>
    </w:p>
    <w:p w14:paraId="1009C152" w14:textId="5EDFB03F" w:rsidR="003F486C" w:rsidRDefault="00BC1401" w:rsidP="00746CAE">
      <w:pPr>
        <w:pStyle w:val="GvdeMetnilkGirintisi2"/>
      </w:pPr>
      <w:r w:rsidRPr="00275D1B">
        <w:t>Prof.</w:t>
      </w:r>
      <w:r>
        <w:t xml:space="preserve"> </w:t>
      </w:r>
      <w:r w:rsidRPr="00275D1B">
        <w:t xml:space="preserve">Dr. </w:t>
      </w:r>
      <w:r>
        <w:t xml:space="preserve">M. MUSTAFA KISAKÜREK </w:t>
      </w:r>
      <w:r w:rsidRPr="00275D1B">
        <w:t>İşletme Bölüm Başkanı</w:t>
      </w:r>
    </w:p>
    <w:sectPr w:rsidR="003F486C" w:rsidSect="00052A00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00"/>
    <w:rsid w:val="00001A71"/>
    <w:rsid w:val="00003287"/>
    <w:rsid w:val="00006F57"/>
    <w:rsid w:val="00045DAF"/>
    <w:rsid w:val="00052A00"/>
    <w:rsid w:val="00077691"/>
    <w:rsid w:val="000D258B"/>
    <w:rsid w:val="000E4570"/>
    <w:rsid w:val="001065A1"/>
    <w:rsid w:val="00111921"/>
    <w:rsid w:val="001125A4"/>
    <w:rsid w:val="0011660E"/>
    <w:rsid w:val="00117C09"/>
    <w:rsid w:val="001309EA"/>
    <w:rsid w:val="00142470"/>
    <w:rsid w:val="00152166"/>
    <w:rsid w:val="001854B7"/>
    <w:rsid w:val="001A0C61"/>
    <w:rsid w:val="001A10F7"/>
    <w:rsid w:val="001A1309"/>
    <w:rsid w:val="001E1D7B"/>
    <w:rsid w:val="00213C5C"/>
    <w:rsid w:val="002222D6"/>
    <w:rsid w:val="0022262C"/>
    <w:rsid w:val="00234F66"/>
    <w:rsid w:val="00245C2F"/>
    <w:rsid w:val="00246500"/>
    <w:rsid w:val="0026448A"/>
    <w:rsid w:val="0026756A"/>
    <w:rsid w:val="00267D6F"/>
    <w:rsid w:val="00275D1B"/>
    <w:rsid w:val="00281AA6"/>
    <w:rsid w:val="00284BCA"/>
    <w:rsid w:val="002869E2"/>
    <w:rsid w:val="002A21C5"/>
    <w:rsid w:val="002A6EAA"/>
    <w:rsid w:val="002B1B61"/>
    <w:rsid w:val="002B23D6"/>
    <w:rsid w:val="002D319F"/>
    <w:rsid w:val="002E5D5C"/>
    <w:rsid w:val="002F2D17"/>
    <w:rsid w:val="003179E9"/>
    <w:rsid w:val="00336BC6"/>
    <w:rsid w:val="003374B6"/>
    <w:rsid w:val="003419FF"/>
    <w:rsid w:val="0038409C"/>
    <w:rsid w:val="00391DA2"/>
    <w:rsid w:val="003A175E"/>
    <w:rsid w:val="003A5CFB"/>
    <w:rsid w:val="003A5F4B"/>
    <w:rsid w:val="003C464D"/>
    <w:rsid w:val="003D1457"/>
    <w:rsid w:val="003F486C"/>
    <w:rsid w:val="003F4FC1"/>
    <w:rsid w:val="004075B5"/>
    <w:rsid w:val="00430880"/>
    <w:rsid w:val="00431754"/>
    <w:rsid w:val="00450640"/>
    <w:rsid w:val="00456101"/>
    <w:rsid w:val="00461C37"/>
    <w:rsid w:val="00471254"/>
    <w:rsid w:val="00486FC1"/>
    <w:rsid w:val="004A504E"/>
    <w:rsid w:val="004C4130"/>
    <w:rsid w:val="004C7D0E"/>
    <w:rsid w:val="004F76F3"/>
    <w:rsid w:val="00522332"/>
    <w:rsid w:val="00535DF1"/>
    <w:rsid w:val="005373AC"/>
    <w:rsid w:val="00561B3C"/>
    <w:rsid w:val="005658E2"/>
    <w:rsid w:val="005675F9"/>
    <w:rsid w:val="005711FC"/>
    <w:rsid w:val="0059295D"/>
    <w:rsid w:val="00594423"/>
    <w:rsid w:val="00595F99"/>
    <w:rsid w:val="005C7926"/>
    <w:rsid w:val="005F1BA7"/>
    <w:rsid w:val="005F4DF1"/>
    <w:rsid w:val="00605E2A"/>
    <w:rsid w:val="006176A6"/>
    <w:rsid w:val="00631347"/>
    <w:rsid w:val="0064029F"/>
    <w:rsid w:val="00642602"/>
    <w:rsid w:val="00671B01"/>
    <w:rsid w:val="00674A6A"/>
    <w:rsid w:val="00684469"/>
    <w:rsid w:val="00693ED4"/>
    <w:rsid w:val="006A2EC7"/>
    <w:rsid w:val="006B2EB4"/>
    <w:rsid w:val="006E7264"/>
    <w:rsid w:val="00716462"/>
    <w:rsid w:val="00727504"/>
    <w:rsid w:val="00746CAE"/>
    <w:rsid w:val="0075621D"/>
    <w:rsid w:val="00762A11"/>
    <w:rsid w:val="007732A1"/>
    <w:rsid w:val="00775821"/>
    <w:rsid w:val="0077658A"/>
    <w:rsid w:val="0078517B"/>
    <w:rsid w:val="00793EEC"/>
    <w:rsid w:val="007A33A7"/>
    <w:rsid w:val="007B5FB6"/>
    <w:rsid w:val="007B698A"/>
    <w:rsid w:val="007B7615"/>
    <w:rsid w:val="007D0F84"/>
    <w:rsid w:val="007F37D7"/>
    <w:rsid w:val="007F7909"/>
    <w:rsid w:val="00831F0E"/>
    <w:rsid w:val="00845A7C"/>
    <w:rsid w:val="00851FCA"/>
    <w:rsid w:val="00861D88"/>
    <w:rsid w:val="00864205"/>
    <w:rsid w:val="0087273D"/>
    <w:rsid w:val="00887C63"/>
    <w:rsid w:val="008C1BF2"/>
    <w:rsid w:val="008C45DE"/>
    <w:rsid w:val="008D3AD0"/>
    <w:rsid w:val="00942309"/>
    <w:rsid w:val="00953731"/>
    <w:rsid w:val="009954C2"/>
    <w:rsid w:val="009B529A"/>
    <w:rsid w:val="009C0C8A"/>
    <w:rsid w:val="009C7C07"/>
    <w:rsid w:val="009D446D"/>
    <w:rsid w:val="009D5537"/>
    <w:rsid w:val="009E4AD8"/>
    <w:rsid w:val="00A37C09"/>
    <w:rsid w:val="00A57D4B"/>
    <w:rsid w:val="00A71512"/>
    <w:rsid w:val="00A75611"/>
    <w:rsid w:val="00A81F04"/>
    <w:rsid w:val="00AB36B6"/>
    <w:rsid w:val="00AE736D"/>
    <w:rsid w:val="00B059C2"/>
    <w:rsid w:val="00B243EF"/>
    <w:rsid w:val="00B31B98"/>
    <w:rsid w:val="00B31E5C"/>
    <w:rsid w:val="00B90A03"/>
    <w:rsid w:val="00BA5F31"/>
    <w:rsid w:val="00BB0719"/>
    <w:rsid w:val="00BC1401"/>
    <w:rsid w:val="00BC5F0D"/>
    <w:rsid w:val="00BC6D7F"/>
    <w:rsid w:val="00BC7FDF"/>
    <w:rsid w:val="00BD13C0"/>
    <w:rsid w:val="00BE30C9"/>
    <w:rsid w:val="00C034CA"/>
    <w:rsid w:val="00C12B89"/>
    <w:rsid w:val="00C13249"/>
    <w:rsid w:val="00C33001"/>
    <w:rsid w:val="00C417A4"/>
    <w:rsid w:val="00C54794"/>
    <w:rsid w:val="00C74C57"/>
    <w:rsid w:val="00C82F61"/>
    <w:rsid w:val="00C87060"/>
    <w:rsid w:val="00CB06F7"/>
    <w:rsid w:val="00CB6089"/>
    <w:rsid w:val="00CC7235"/>
    <w:rsid w:val="00CD4581"/>
    <w:rsid w:val="00CD5280"/>
    <w:rsid w:val="00CD5494"/>
    <w:rsid w:val="00CE53C5"/>
    <w:rsid w:val="00CF2848"/>
    <w:rsid w:val="00CF475A"/>
    <w:rsid w:val="00CF4F92"/>
    <w:rsid w:val="00D12CB3"/>
    <w:rsid w:val="00D337D6"/>
    <w:rsid w:val="00D41859"/>
    <w:rsid w:val="00D47A6D"/>
    <w:rsid w:val="00D615DA"/>
    <w:rsid w:val="00D85E95"/>
    <w:rsid w:val="00D8681D"/>
    <w:rsid w:val="00D928D8"/>
    <w:rsid w:val="00D93A2B"/>
    <w:rsid w:val="00DA33B8"/>
    <w:rsid w:val="00DA5A3D"/>
    <w:rsid w:val="00DA705A"/>
    <w:rsid w:val="00DB7EFE"/>
    <w:rsid w:val="00DC13FB"/>
    <w:rsid w:val="00DD3B72"/>
    <w:rsid w:val="00DE6AFB"/>
    <w:rsid w:val="00DF4E0C"/>
    <w:rsid w:val="00E05C6F"/>
    <w:rsid w:val="00E31487"/>
    <w:rsid w:val="00E4614F"/>
    <w:rsid w:val="00E669FA"/>
    <w:rsid w:val="00E66E54"/>
    <w:rsid w:val="00E940B1"/>
    <w:rsid w:val="00EA0C21"/>
    <w:rsid w:val="00EB1D96"/>
    <w:rsid w:val="00EF004D"/>
    <w:rsid w:val="00F06803"/>
    <w:rsid w:val="00F06960"/>
    <w:rsid w:val="00F07E9E"/>
    <w:rsid w:val="00F567C3"/>
    <w:rsid w:val="00F569E7"/>
    <w:rsid w:val="00F6085E"/>
    <w:rsid w:val="00F618CC"/>
    <w:rsid w:val="00F773BB"/>
    <w:rsid w:val="00F85467"/>
    <w:rsid w:val="00FA0AED"/>
    <w:rsid w:val="00FB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2725C"/>
  <w15:docId w15:val="{9C02C307-75B0-4407-8E3A-F50D19D5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52A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052A0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52A00"/>
    <w:rPr>
      <w:rFonts w:ascii="Times New Roman" w:eastAsia="Times New Roman" w:hAnsi="Times New Roman" w:cs="Times New Roman"/>
      <w:sz w:val="24"/>
      <w:szCs w:val="20"/>
      <w:u w:val="single"/>
    </w:rPr>
  </w:style>
  <w:style w:type="table" w:styleId="TabloKlavuzu">
    <w:name w:val="Table Grid"/>
    <w:basedOn w:val="NormalTablo"/>
    <w:uiPriority w:val="59"/>
    <w:rsid w:val="00052A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2Char">
    <w:name w:val="Başlık 2 Char"/>
    <w:basedOn w:val="VarsaylanParagrafYazTipi"/>
    <w:link w:val="Balk2"/>
    <w:rsid w:val="00052A00"/>
    <w:rPr>
      <w:rFonts w:ascii="Times New Roman" w:eastAsia="Times New Roman" w:hAnsi="Times New Roman" w:cs="Times New Roman"/>
      <w:sz w:val="24"/>
      <w:szCs w:val="20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746CA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746CAE"/>
  </w:style>
  <w:style w:type="paragraph" w:styleId="GvdeMetnilkGirintisi2">
    <w:name w:val="Body Text First Indent 2"/>
    <w:basedOn w:val="GvdeMetniGirintisi"/>
    <w:link w:val="GvdeMetnilkGirintisi2Char"/>
    <w:uiPriority w:val="99"/>
    <w:unhideWhenUsed/>
    <w:rsid w:val="00746CAE"/>
    <w:pPr>
      <w:spacing w:after="20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rsid w:val="00746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9</Pages>
  <Words>2241</Words>
  <Characters>12778</Characters>
  <Application>Microsoft Office Word</Application>
  <DocSecurity>0</DocSecurity>
  <Lines>106</Lines>
  <Paragraphs>29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seren aydıngülü sakalsız</cp:lastModifiedBy>
  <cp:revision>39</cp:revision>
  <dcterms:created xsi:type="dcterms:W3CDTF">2021-09-08T10:31:00Z</dcterms:created>
  <dcterms:modified xsi:type="dcterms:W3CDTF">2022-09-09T10:24:00Z</dcterms:modified>
</cp:coreProperties>
</file>