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6E" w:rsidRPr="007E1E6F" w:rsidRDefault="00303A6E" w:rsidP="00A36E03">
      <w:pPr>
        <w:pStyle w:val="Balk1"/>
        <w:jc w:val="center"/>
        <w:rPr>
          <w:b/>
          <w:szCs w:val="24"/>
          <w:u w:val="none"/>
        </w:rPr>
      </w:pPr>
      <w:r w:rsidRPr="007E1E6F">
        <w:rPr>
          <w:b/>
          <w:szCs w:val="24"/>
          <w:u w:val="none"/>
        </w:rPr>
        <w:t xml:space="preserve">İktisadi ve İdari Bilimler Fakültesi </w:t>
      </w:r>
      <w:r w:rsidR="00183BCF">
        <w:rPr>
          <w:b/>
          <w:szCs w:val="24"/>
          <w:u w:val="none"/>
        </w:rPr>
        <w:t xml:space="preserve">İşletme Bölümü </w:t>
      </w:r>
      <w:r w:rsidRPr="007E1E6F">
        <w:rPr>
          <w:b/>
          <w:szCs w:val="24"/>
          <w:u w:val="none"/>
        </w:rPr>
        <w:t>2021-2022 Eğitim-Öğretim Yılı Yaz Okulu Ders Programı</w:t>
      </w:r>
    </w:p>
    <w:p w:rsidR="00303A6E" w:rsidRPr="00E94EEC" w:rsidRDefault="00303A6E" w:rsidP="00303A6E">
      <w:pPr>
        <w:pStyle w:val="Balk1"/>
        <w:rPr>
          <w:b/>
          <w:sz w:val="16"/>
          <w:szCs w:val="16"/>
        </w:rPr>
      </w:pPr>
    </w:p>
    <w:p w:rsidR="00475AE3" w:rsidRPr="00E94EEC" w:rsidRDefault="00475AE3" w:rsidP="00475AE3">
      <w:pPr>
        <w:pStyle w:val="Balk1"/>
        <w:rPr>
          <w:b/>
          <w:sz w:val="16"/>
          <w:szCs w:val="16"/>
        </w:rPr>
      </w:pPr>
    </w:p>
    <w:p w:rsidR="00475AE3" w:rsidRPr="00E94EEC" w:rsidRDefault="00475AE3" w:rsidP="00475AE3">
      <w:pPr>
        <w:pStyle w:val="Balk1"/>
        <w:rPr>
          <w:b/>
          <w:sz w:val="16"/>
          <w:szCs w:val="16"/>
          <w:u w:val="none"/>
        </w:rPr>
      </w:pPr>
      <w:r w:rsidRPr="00527F73">
        <w:rPr>
          <w:b/>
          <w:sz w:val="16"/>
          <w:szCs w:val="16"/>
          <w:u w:val="none"/>
        </w:rPr>
        <w:t>İŞLETME BÖLÜMÜ 1.</w:t>
      </w:r>
      <w:r w:rsidR="00527F73" w:rsidRPr="00527F73">
        <w:rPr>
          <w:b/>
          <w:sz w:val="16"/>
          <w:szCs w:val="16"/>
          <w:u w:val="none"/>
        </w:rPr>
        <w:t xml:space="preserve"> </w:t>
      </w:r>
      <w:r w:rsidRPr="00527F73">
        <w:rPr>
          <w:b/>
          <w:sz w:val="16"/>
          <w:szCs w:val="16"/>
          <w:u w:val="none"/>
        </w:rPr>
        <w:t>SINIF I. ÖĞRETİM</w:t>
      </w:r>
      <w:r w:rsidRPr="00E94EEC">
        <w:rPr>
          <w:b/>
          <w:sz w:val="16"/>
          <w:szCs w:val="16"/>
          <w:u w:val="none"/>
        </w:rPr>
        <w:t xml:space="preserve"> DERSLİK IIBF-G1-ED-K2-</w:t>
      </w:r>
      <w:r w:rsidR="0053163E" w:rsidRPr="00E94EEC">
        <w:rPr>
          <w:b/>
          <w:sz w:val="16"/>
          <w:szCs w:val="16"/>
          <w:u w:val="none"/>
        </w:rPr>
        <w:t>3</w:t>
      </w:r>
    </w:p>
    <w:p w:rsidR="00475AE3" w:rsidRPr="00E94EEC" w:rsidRDefault="00475AE3" w:rsidP="00475AE3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5315" w:type="dxa"/>
        <w:tblLayout w:type="fixed"/>
        <w:tblLook w:val="04A0"/>
      </w:tblPr>
      <w:tblGrid>
        <w:gridCol w:w="1135"/>
        <w:gridCol w:w="2836"/>
        <w:gridCol w:w="2836"/>
        <w:gridCol w:w="2836"/>
        <w:gridCol w:w="2836"/>
        <w:gridCol w:w="2836"/>
      </w:tblGrid>
      <w:tr w:rsidR="00E94EEC" w:rsidRPr="00E94EEC" w:rsidTr="00B611E6">
        <w:trPr>
          <w:trHeight w:val="56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 w:rsidP="00AD1B73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94EEC">
              <w:rPr>
                <w:rFonts w:asciiTheme="minorHAnsi" w:hAnsiTheme="minorHAnsi" w:cstheme="minorHAnsi"/>
                <w:b/>
                <w:sz w:val="16"/>
                <w:szCs w:val="16"/>
              </w:rPr>
              <w:t>SAATLER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 w:rsidP="00AD1B7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 w:rsidP="00AD1B7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 w:rsidP="00AD1B7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 w:rsidP="00AD1B7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 w:rsidP="00AD1B7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E94EEC" w:rsidRPr="00E94EEC" w:rsidTr="00B611E6">
        <w:trPr>
          <w:trHeight w:val="70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03D" w:rsidRPr="00E94EEC" w:rsidRDefault="00FA103D" w:rsidP="00FA103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08:15-09:00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BIS1001 İŞLETME BİLİMİNE GİRİŞ I</w:t>
            </w:r>
          </w:p>
          <w:p w:rsidR="00FA103D" w:rsidRPr="00E94EEC" w:rsidRDefault="00D81047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94EEC">
              <w:rPr>
                <w:rFonts w:cstheme="minorHAnsi"/>
                <w:b/>
                <w:sz w:val="16"/>
                <w:szCs w:val="16"/>
              </w:rPr>
              <w:t>DR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94EEC">
              <w:rPr>
                <w:rFonts w:cstheme="minorHAnsi"/>
                <w:b/>
                <w:sz w:val="16"/>
                <w:szCs w:val="16"/>
              </w:rPr>
              <w:t xml:space="preserve"> İSMAİL BAKAN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BIS1004 İŞLETME BİLİMİNE GİRİŞ II</w:t>
            </w:r>
          </w:p>
          <w:p w:rsidR="00FA103D" w:rsidRPr="00E94EEC" w:rsidRDefault="00D81047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94EEC">
              <w:rPr>
                <w:rFonts w:cstheme="minorHAnsi"/>
                <w:b/>
                <w:sz w:val="16"/>
                <w:szCs w:val="16"/>
              </w:rPr>
              <w:t>DR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94EEC">
              <w:rPr>
                <w:rFonts w:cstheme="minorHAnsi"/>
                <w:b/>
                <w:sz w:val="16"/>
                <w:szCs w:val="16"/>
              </w:rPr>
              <w:t xml:space="preserve"> İSMAİL BAKAN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BIS1005 GENEL MUH. I</w:t>
            </w:r>
          </w:p>
          <w:p w:rsidR="00FA103D" w:rsidRPr="00E94EEC" w:rsidRDefault="00D81047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 GÖR. SAİT KOÇAK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4EEC">
              <w:rPr>
                <w:rFonts w:cstheme="minorHAnsi"/>
                <w:b/>
                <w:bCs/>
                <w:sz w:val="16"/>
                <w:szCs w:val="16"/>
              </w:rPr>
              <w:t>BIS1007 İŞLETME MATEMATİĞİ I</w:t>
            </w:r>
          </w:p>
          <w:p w:rsidR="00FA103D" w:rsidRPr="00E94EEC" w:rsidRDefault="00D81047" w:rsidP="00FA103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ÖĞR. GÖR. </w:t>
            </w:r>
            <w:r w:rsidRPr="00E94EEC">
              <w:rPr>
                <w:rFonts w:cstheme="minorHAnsi"/>
                <w:b/>
                <w:bCs/>
                <w:sz w:val="16"/>
                <w:szCs w:val="16"/>
              </w:rPr>
              <w:t>YAŞAR ERAYMAN</w:t>
            </w:r>
          </w:p>
        </w:tc>
      </w:tr>
      <w:tr w:rsidR="00E94EEC" w:rsidRPr="00E94EEC" w:rsidTr="00B611E6">
        <w:trPr>
          <w:trHeight w:val="8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09:15-10:00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BIS1001 İŞLETME BİLİMİNE GİRİŞ I</w:t>
            </w:r>
          </w:p>
          <w:p w:rsidR="00FA103D" w:rsidRPr="00E94EEC" w:rsidRDefault="00D81047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94EEC">
              <w:rPr>
                <w:rFonts w:cstheme="minorHAnsi"/>
                <w:b/>
                <w:sz w:val="16"/>
                <w:szCs w:val="16"/>
              </w:rPr>
              <w:t>DR</w:t>
            </w:r>
            <w:r w:rsidR="007169F6">
              <w:rPr>
                <w:rFonts w:cstheme="minorHAnsi"/>
                <w:b/>
                <w:sz w:val="16"/>
                <w:szCs w:val="16"/>
              </w:rPr>
              <w:t>.</w:t>
            </w:r>
            <w:r w:rsidRPr="00E94EEC">
              <w:rPr>
                <w:rFonts w:cstheme="minorHAnsi"/>
                <w:b/>
                <w:sz w:val="16"/>
                <w:szCs w:val="16"/>
              </w:rPr>
              <w:t xml:space="preserve"> İSMAİL BAKAN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BIS1004 İŞLETME BİLİMİNE GİRİŞ II</w:t>
            </w:r>
          </w:p>
          <w:p w:rsidR="00FA103D" w:rsidRPr="00E94EEC" w:rsidRDefault="00D81047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94EEC">
              <w:rPr>
                <w:rFonts w:cstheme="minorHAnsi"/>
                <w:b/>
                <w:sz w:val="16"/>
                <w:szCs w:val="16"/>
              </w:rPr>
              <w:t>DR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94EEC">
              <w:rPr>
                <w:rFonts w:cstheme="minorHAnsi"/>
                <w:b/>
                <w:sz w:val="16"/>
                <w:szCs w:val="16"/>
              </w:rPr>
              <w:t xml:space="preserve"> İSMAİL BAKAN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BIS1005 GENEL MUH. I</w:t>
            </w:r>
          </w:p>
          <w:p w:rsidR="00FA103D" w:rsidRPr="00E94EEC" w:rsidRDefault="00D81047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 GÖR. SAİT KOÇAK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4EEC">
              <w:rPr>
                <w:rFonts w:cstheme="minorHAnsi"/>
                <w:b/>
                <w:bCs/>
                <w:sz w:val="16"/>
                <w:szCs w:val="16"/>
              </w:rPr>
              <w:t>BIS1007 İŞLETME MATEMATİĞİ I</w:t>
            </w:r>
          </w:p>
          <w:p w:rsidR="00FA103D" w:rsidRPr="00E94EEC" w:rsidRDefault="00D81047" w:rsidP="00FA103D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ÖĞR. GÖR. </w:t>
            </w:r>
            <w:r w:rsidRPr="00E94EEC">
              <w:rPr>
                <w:rFonts w:cstheme="minorHAnsi"/>
                <w:b/>
                <w:bCs/>
                <w:sz w:val="16"/>
                <w:szCs w:val="16"/>
              </w:rPr>
              <w:t>YAŞAR ERAYMAN</w:t>
            </w:r>
          </w:p>
        </w:tc>
      </w:tr>
      <w:tr w:rsidR="00E94EEC" w:rsidRPr="00E94EEC" w:rsidTr="00B611E6">
        <w:trPr>
          <w:trHeight w:val="8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10:15-11:00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BIS1001 İŞLETME BİLİMİNE GİRİŞ I</w:t>
            </w:r>
          </w:p>
          <w:p w:rsidR="00FA103D" w:rsidRPr="00E94EEC" w:rsidRDefault="00D81047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94EEC">
              <w:rPr>
                <w:rFonts w:cstheme="minorHAnsi"/>
                <w:b/>
                <w:sz w:val="16"/>
                <w:szCs w:val="16"/>
              </w:rPr>
              <w:t>DR</w:t>
            </w:r>
            <w:r w:rsidR="007169F6">
              <w:rPr>
                <w:rFonts w:cstheme="minorHAnsi"/>
                <w:b/>
                <w:sz w:val="16"/>
                <w:szCs w:val="16"/>
              </w:rPr>
              <w:t>.</w:t>
            </w:r>
            <w:r w:rsidRPr="00E94EEC">
              <w:rPr>
                <w:rFonts w:cstheme="minorHAnsi"/>
                <w:b/>
                <w:sz w:val="16"/>
                <w:szCs w:val="16"/>
              </w:rPr>
              <w:t xml:space="preserve"> İSMAİL BAKAN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BIS1004 İŞLETME BİLİMİNE GİRİŞ II</w:t>
            </w:r>
          </w:p>
          <w:p w:rsidR="00FA103D" w:rsidRPr="00E94EEC" w:rsidRDefault="00D81047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94EEC">
              <w:rPr>
                <w:rFonts w:cstheme="minorHAnsi"/>
                <w:b/>
                <w:sz w:val="16"/>
                <w:szCs w:val="16"/>
              </w:rPr>
              <w:t>DR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94EEC">
              <w:rPr>
                <w:rFonts w:cstheme="minorHAnsi"/>
                <w:b/>
                <w:sz w:val="16"/>
                <w:szCs w:val="16"/>
              </w:rPr>
              <w:t xml:space="preserve"> İSMAİL BAKAN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BIS1005 GENEL MUH. I</w:t>
            </w:r>
          </w:p>
          <w:p w:rsidR="00FA103D" w:rsidRPr="00E94EEC" w:rsidRDefault="00D81047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 GÖR. SAİT KOÇAK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4EEC">
              <w:rPr>
                <w:rFonts w:cstheme="minorHAnsi"/>
                <w:b/>
                <w:bCs/>
                <w:sz w:val="16"/>
                <w:szCs w:val="16"/>
              </w:rPr>
              <w:t>BIS1007 İŞLETME MATEMATİĞİ I</w:t>
            </w:r>
          </w:p>
          <w:p w:rsidR="00FA103D" w:rsidRPr="00E94EEC" w:rsidRDefault="00D81047" w:rsidP="00FA103D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ÖĞR. GÖR. </w:t>
            </w:r>
            <w:r w:rsidRPr="00E94EEC">
              <w:rPr>
                <w:rFonts w:cstheme="minorHAnsi"/>
                <w:b/>
                <w:bCs/>
                <w:sz w:val="16"/>
                <w:szCs w:val="16"/>
              </w:rPr>
              <w:t>YAŞAR ERAYMAN</w:t>
            </w:r>
          </w:p>
        </w:tc>
      </w:tr>
      <w:tr w:rsidR="00E94EEC" w:rsidRPr="00E94EEC" w:rsidTr="00B611E6">
        <w:trPr>
          <w:trHeight w:val="7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11:15-12:00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BIS1001 İŞLETME BİLİMİNE GİRİŞ I</w:t>
            </w:r>
          </w:p>
          <w:p w:rsidR="00FA103D" w:rsidRPr="00E94EEC" w:rsidRDefault="00D81047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94EEC">
              <w:rPr>
                <w:rFonts w:cstheme="minorHAnsi"/>
                <w:b/>
                <w:sz w:val="16"/>
                <w:szCs w:val="16"/>
              </w:rPr>
              <w:t>DR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94EEC">
              <w:rPr>
                <w:rFonts w:cstheme="minorHAnsi"/>
                <w:b/>
                <w:sz w:val="16"/>
                <w:szCs w:val="16"/>
              </w:rPr>
              <w:t xml:space="preserve"> İSMAİL BAKAN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BIS1004 İŞLETME BİLİMİNE GİRİŞ II</w:t>
            </w:r>
          </w:p>
          <w:p w:rsidR="00FA103D" w:rsidRPr="00E94EEC" w:rsidRDefault="00D81047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94EEC">
              <w:rPr>
                <w:rFonts w:cstheme="minorHAnsi"/>
                <w:b/>
                <w:sz w:val="16"/>
                <w:szCs w:val="16"/>
              </w:rPr>
              <w:t>DR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94EEC">
              <w:rPr>
                <w:rFonts w:cstheme="minorHAnsi"/>
                <w:b/>
                <w:sz w:val="16"/>
                <w:szCs w:val="16"/>
              </w:rPr>
              <w:t xml:space="preserve"> İSMAİL BAKAN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BIS1005 GENEL MUH. I</w:t>
            </w:r>
          </w:p>
          <w:p w:rsidR="00FA103D" w:rsidRPr="00E94EEC" w:rsidRDefault="00D81047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 GÖR. SAİT KOÇAK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4EEC">
              <w:rPr>
                <w:rFonts w:cstheme="minorHAnsi"/>
                <w:b/>
                <w:bCs/>
                <w:sz w:val="16"/>
                <w:szCs w:val="16"/>
              </w:rPr>
              <w:t>BIS1007 İŞLETME MATEMATİĞİ I</w:t>
            </w:r>
          </w:p>
          <w:p w:rsidR="00FA103D" w:rsidRPr="00E94EEC" w:rsidRDefault="00D81047" w:rsidP="00FA103D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ÖĞR. GÖR. </w:t>
            </w:r>
            <w:r w:rsidRPr="00E94EEC">
              <w:rPr>
                <w:rFonts w:cstheme="minorHAnsi"/>
                <w:b/>
                <w:bCs/>
                <w:sz w:val="16"/>
                <w:szCs w:val="16"/>
              </w:rPr>
              <w:t>YAŞAR ERAYMAN</w:t>
            </w:r>
          </w:p>
        </w:tc>
      </w:tr>
      <w:tr w:rsidR="00E94EEC" w:rsidRPr="00E94EEC" w:rsidTr="00B611E6">
        <w:trPr>
          <w:trHeight w:val="8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13:00-13:45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BIS1001 İŞLETME BİLİMİNE GİRİŞ I</w:t>
            </w:r>
          </w:p>
          <w:p w:rsidR="00FA103D" w:rsidRPr="00E94EEC" w:rsidRDefault="00D81047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94EEC">
              <w:rPr>
                <w:rFonts w:cstheme="minorHAnsi"/>
                <w:b/>
                <w:sz w:val="16"/>
                <w:szCs w:val="16"/>
              </w:rPr>
              <w:t>DR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94EEC">
              <w:rPr>
                <w:rFonts w:cstheme="minorHAnsi"/>
                <w:b/>
                <w:sz w:val="16"/>
                <w:szCs w:val="16"/>
              </w:rPr>
              <w:t xml:space="preserve"> İSMAİL BAKAN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BIS1004 İŞLETME BİLİMİNE GİRİŞ II</w:t>
            </w:r>
          </w:p>
          <w:p w:rsidR="00FA103D" w:rsidRPr="00E94EEC" w:rsidRDefault="00D81047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94EEC">
              <w:rPr>
                <w:rFonts w:cstheme="minorHAnsi"/>
                <w:b/>
                <w:sz w:val="16"/>
                <w:szCs w:val="16"/>
              </w:rPr>
              <w:t>DR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94EEC">
              <w:rPr>
                <w:rFonts w:cstheme="minorHAnsi"/>
                <w:b/>
                <w:sz w:val="16"/>
                <w:szCs w:val="16"/>
              </w:rPr>
              <w:t xml:space="preserve"> İSMAİL BAKAN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BIS1005 GENEL MUH. I</w:t>
            </w:r>
          </w:p>
          <w:p w:rsidR="00FA103D" w:rsidRPr="00E94EEC" w:rsidRDefault="00A36E03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 GÖR. SAİT KOÇAK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94EEC" w:rsidRPr="00E94EEC" w:rsidTr="00B611E6">
        <w:trPr>
          <w:trHeight w:val="8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14:00-14:45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BIS1001 İŞLETME BİLİMİNE GİRİŞ I</w:t>
            </w:r>
          </w:p>
          <w:p w:rsidR="00FA103D" w:rsidRPr="00E94EEC" w:rsidRDefault="00D81047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94EEC">
              <w:rPr>
                <w:rFonts w:cstheme="minorHAnsi"/>
                <w:b/>
                <w:sz w:val="16"/>
                <w:szCs w:val="16"/>
              </w:rPr>
              <w:t>DR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94EEC">
              <w:rPr>
                <w:rFonts w:cstheme="minorHAnsi"/>
                <w:b/>
                <w:sz w:val="16"/>
                <w:szCs w:val="16"/>
              </w:rPr>
              <w:t xml:space="preserve"> İSMAİL BAKAN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BIS1004 İŞLETME BİLİMİNE GİRİŞ II</w:t>
            </w:r>
          </w:p>
          <w:p w:rsidR="00FA103D" w:rsidRPr="00E94EEC" w:rsidRDefault="00D81047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94EEC">
              <w:rPr>
                <w:rFonts w:cstheme="minorHAnsi"/>
                <w:b/>
                <w:sz w:val="16"/>
                <w:szCs w:val="16"/>
              </w:rPr>
              <w:t>DR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94EEC">
              <w:rPr>
                <w:rFonts w:cstheme="minorHAnsi"/>
                <w:b/>
                <w:sz w:val="16"/>
                <w:szCs w:val="16"/>
              </w:rPr>
              <w:t xml:space="preserve"> İSMAİL BAKAN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BIS1005 GENEL MUH. I</w:t>
            </w:r>
          </w:p>
          <w:p w:rsidR="00FA103D" w:rsidRPr="00E94EEC" w:rsidRDefault="00A36E03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 GÖR. SAİT KOÇAK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94EEC" w:rsidRPr="00E94EEC" w:rsidTr="00B611E6">
        <w:trPr>
          <w:trHeight w:val="8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15:00-15:45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94EEC" w:rsidRPr="00E94EEC" w:rsidTr="00B611E6">
        <w:trPr>
          <w:trHeight w:val="8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16:00-16:45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03D" w:rsidRPr="00E94EEC" w:rsidRDefault="00FA103D" w:rsidP="00FA103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E94EEC" w:rsidRPr="00E94EEC" w:rsidRDefault="00E94EEC" w:rsidP="00E94EEC">
      <w:pPr>
        <w:spacing w:after="0"/>
        <w:rPr>
          <w:b/>
          <w:bCs/>
          <w:sz w:val="20"/>
          <w:szCs w:val="20"/>
        </w:rPr>
      </w:pPr>
      <w:r w:rsidRPr="00E94EEC">
        <w:rPr>
          <w:b/>
          <w:bCs/>
          <w:sz w:val="20"/>
          <w:szCs w:val="20"/>
        </w:rPr>
        <w:t>Not: 2 saatlik ders son hafta 6 saat, 3 saatlik ders son hafta 3 saat, 4 saatlik ders son hafta 6 saat yapılacaktır.</w:t>
      </w:r>
    </w:p>
    <w:p w:rsidR="00475AE3" w:rsidRPr="00E94EEC" w:rsidRDefault="00475AE3" w:rsidP="00A36E03">
      <w:pPr>
        <w:spacing w:after="0"/>
        <w:jc w:val="right"/>
        <w:rPr>
          <w:sz w:val="16"/>
          <w:szCs w:val="16"/>
        </w:rPr>
      </w:pPr>
      <w:r w:rsidRPr="00E94EEC">
        <w:rPr>
          <w:sz w:val="16"/>
          <w:szCs w:val="16"/>
        </w:rPr>
        <w:t>Prof. Dr. M. Mustafa KISAKÜREK</w:t>
      </w:r>
    </w:p>
    <w:p w:rsidR="00475AE3" w:rsidRPr="00E94EEC" w:rsidRDefault="00475AE3" w:rsidP="00475AE3">
      <w:pPr>
        <w:spacing w:after="0" w:line="240" w:lineRule="auto"/>
        <w:ind w:left="10620" w:firstLine="708"/>
        <w:jc w:val="center"/>
        <w:rPr>
          <w:sz w:val="16"/>
          <w:szCs w:val="16"/>
        </w:rPr>
      </w:pPr>
      <w:r w:rsidRPr="00E94EEC">
        <w:rPr>
          <w:sz w:val="16"/>
          <w:szCs w:val="16"/>
        </w:rPr>
        <w:t>İşletme Bölüm Başkanı</w:t>
      </w:r>
    </w:p>
    <w:p w:rsidR="00475AE3" w:rsidRPr="007E1E6F" w:rsidRDefault="00475AE3" w:rsidP="00475AE3">
      <w:pPr>
        <w:pStyle w:val="Balk1"/>
        <w:jc w:val="center"/>
        <w:rPr>
          <w:b/>
          <w:szCs w:val="24"/>
          <w:u w:val="none"/>
        </w:rPr>
      </w:pPr>
      <w:r w:rsidRPr="007E1E6F">
        <w:rPr>
          <w:b/>
          <w:szCs w:val="24"/>
          <w:u w:val="none"/>
        </w:rPr>
        <w:lastRenderedPageBreak/>
        <w:t xml:space="preserve">İktisadi ve İdari Bilimler Fakültesi </w:t>
      </w:r>
      <w:r w:rsidR="00183BCF">
        <w:rPr>
          <w:b/>
          <w:szCs w:val="24"/>
          <w:u w:val="none"/>
        </w:rPr>
        <w:t xml:space="preserve">İşletme Bölümü </w:t>
      </w:r>
      <w:r w:rsidRPr="007E1E6F">
        <w:rPr>
          <w:b/>
          <w:szCs w:val="24"/>
          <w:u w:val="none"/>
        </w:rPr>
        <w:t xml:space="preserve">2021-2022 Eğitim-Öğretim Yılı </w:t>
      </w:r>
      <w:r w:rsidR="007E1E6F" w:rsidRPr="007E1E6F">
        <w:rPr>
          <w:b/>
          <w:szCs w:val="24"/>
          <w:u w:val="none"/>
        </w:rPr>
        <w:t xml:space="preserve">Yaz Okulu </w:t>
      </w:r>
      <w:r w:rsidRPr="007E1E6F">
        <w:rPr>
          <w:b/>
          <w:szCs w:val="24"/>
          <w:u w:val="none"/>
        </w:rPr>
        <w:t>Ders Programı</w:t>
      </w:r>
    </w:p>
    <w:p w:rsidR="00475AE3" w:rsidRPr="00E94EEC" w:rsidRDefault="00475AE3" w:rsidP="00475AE3">
      <w:pPr>
        <w:pStyle w:val="Balk1"/>
        <w:rPr>
          <w:b/>
          <w:sz w:val="16"/>
          <w:szCs w:val="16"/>
        </w:rPr>
      </w:pPr>
    </w:p>
    <w:p w:rsidR="00475AE3" w:rsidRPr="00E94EEC" w:rsidRDefault="00475AE3" w:rsidP="00475AE3">
      <w:pPr>
        <w:pStyle w:val="Balk1"/>
        <w:rPr>
          <w:b/>
          <w:sz w:val="16"/>
          <w:szCs w:val="16"/>
          <w:u w:val="none"/>
        </w:rPr>
      </w:pPr>
      <w:r w:rsidRPr="00527F73">
        <w:rPr>
          <w:b/>
          <w:sz w:val="16"/>
          <w:szCs w:val="16"/>
          <w:u w:val="none"/>
        </w:rPr>
        <w:t>İŞLETME BÖLÜMÜ 2.</w:t>
      </w:r>
      <w:r w:rsidR="00527F73" w:rsidRPr="00527F73">
        <w:rPr>
          <w:b/>
          <w:sz w:val="16"/>
          <w:szCs w:val="16"/>
          <w:u w:val="none"/>
        </w:rPr>
        <w:t xml:space="preserve"> </w:t>
      </w:r>
      <w:r w:rsidRPr="00527F73">
        <w:rPr>
          <w:b/>
          <w:sz w:val="16"/>
          <w:szCs w:val="16"/>
          <w:u w:val="none"/>
        </w:rPr>
        <w:t xml:space="preserve">SINIF I. </w:t>
      </w:r>
      <w:r w:rsidR="00527F73" w:rsidRPr="00527F73">
        <w:rPr>
          <w:b/>
          <w:sz w:val="16"/>
          <w:szCs w:val="16"/>
          <w:u w:val="none"/>
        </w:rPr>
        <w:t xml:space="preserve"> </w:t>
      </w:r>
      <w:r w:rsidRPr="00527F73">
        <w:rPr>
          <w:b/>
          <w:sz w:val="16"/>
          <w:szCs w:val="16"/>
          <w:u w:val="none"/>
        </w:rPr>
        <w:t>ÖĞRETİM</w:t>
      </w:r>
      <w:r w:rsidRPr="00E94EEC">
        <w:rPr>
          <w:b/>
          <w:sz w:val="16"/>
          <w:szCs w:val="16"/>
          <w:u w:val="none"/>
        </w:rPr>
        <w:t xml:space="preserve"> DERSLİK IF-G1 BLOK ED-K</w:t>
      </w:r>
      <w:r w:rsidR="00A85ABF" w:rsidRPr="00E94EEC">
        <w:rPr>
          <w:b/>
          <w:sz w:val="16"/>
          <w:szCs w:val="16"/>
          <w:u w:val="none"/>
        </w:rPr>
        <w:t>2-4</w:t>
      </w:r>
    </w:p>
    <w:tbl>
      <w:tblPr>
        <w:tblStyle w:val="TabloKlavuzu"/>
        <w:tblW w:w="15315" w:type="dxa"/>
        <w:tblLayout w:type="fixed"/>
        <w:tblLook w:val="04A0"/>
      </w:tblPr>
      <w:tblGrid>
        <w:gridCol w:w="1135"/>
        <w:gridCol w:w="2836"/>
        <w:gridCol w:w="2836"/>
        <w:gridCol w:w="2836"/>
        <w:gridCol w:w="2836"/>
        <w:gridCol w:w="2836"/>
      </w:tblGrid>
      <w:tr w:rsidR="00E94EEC" w:rsidRPr="00E94EEC" w:rsidTr="003E3520">
        <w:trPr>
          <w:trHeight w:val="56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94EEC">
              <w:rPr>
                <w:rFonts w:asciiTheme="minorHAnsi" w:hAnsiTheme="minorHAnsi" w:cstheme="minorHAnsi"/>
                <w:b/>
                <w:sz w:val="16"/>
                <w:szCs w:val="16"/>
              </w:rPr>
              <w:t>SAATLER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E94EEC" w:rsidRPr="00E94EEC" w:rsidTr="003E3520">
        <w:trPr>
          <w:trHeight w:val="70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3B8" w:rsidRPr="00E94EEC" w:rsidRDefault="00E603B8" w:rsidP="00E603B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08:15-09:00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3B8" w:rsidRPr="00E94EEC" w:rsidRDefault="008D22CE" w:rsidP="00E603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BIS2005 İŞLETME FİNANSMANI</w:t>
            </w:r>
          </w:p>
          <w:p w:rsidR="008D22CE" w:rsidRPr="00E94EEC" w:rsidRDefault="008D22CE" w:rsidP="00E603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3B8" w:rsidRPr="00E94EEC" w:rsidRDefault="00D4402A" w:rsidP="00E603B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4EEC">
              <w:rPr>
                <w:rFonts w:cstheme="minorHAnsi"/>
                <w:b/>
                <w:bCs/>
                <w:sz w:val="16"/>
                <w:szCs w:val="16"/>
              </w:rPr>
              <w:t xml:space="preserve">BIS2001 İŞLETME İSTATİSTİĞİ </w:t>
            </w:r>
          </w:p>
          <w:p w:rsidR="00D4402A" w:rsidRPr="00E94EEC" w:rsidRDefault="00790850" w:rsidP="00E603B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ÖĞR. GÖR. </w:t>
            </w:r>
            <w:r w:rsidRPr="00E94EEC">
              <w:rPr>
                <w:rFonts w:cstheme="minorHAnsi"/>
                <w:b/>
                <w:bCs/>
                <w:sz w:val="16"/>
                <w:szCs w:val="16"/>
              </w:rPr>
              <w:t>YAŞAR ERAYMAN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BIS2009 İŞLETME YÖNETİMİ I</w:t>
            </w:r>
          </w:p>
          <w:p w:rsidR="00E603B8" w:rsidRPr="00E94EEC" w:rsidRDefault="00E603B8" w:rsidP="00E603B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PROF.DR. MUSTAFA TAŞLIYAN</w:t>
            </w:r>
          </w:p>
        </w:tc>
      </w:tr>
      <w:tr w:rsidR="00E94EEC" w:rsidRPr="00E94EEC" w:rsidTr="003E3520">
        <w:trPr>
          <w:trHeight w:val="8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09:15-10:00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2CE" w:rsidRPr="00E94EEC" w:rsidRDefault="008D22CE" w:rsidP="008D22C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BIS2005 İŞLETME FİNANSMANI</w:t>
            </w:r>
          </w:p>
          <w:p w:rsidR="00E603B8" w:rsidRPr="00E94EEC" w:rsidRDefault="00E603B8" w:rsidP="008D22C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02A" w:rsidRPr="00E94EEC" w:rsidRDefault="00D4402A" w:rsidP="00D4402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4EEC">
              <w:rPr>
                <w:rFonts w:cstheme="minorHAnsi"/>
                <w:b/>
                <w:bCs/>
                <w:sz w:val="16"/>
                <w:szCs w:val="16"/>
              </w:rPr>
              <w:t xml:space="preserve">BIS2001 İŞLETME İSTATİSTİĞİ </w:t>
            </w:r>
          </w:p>
          <w:p w:rsidR="00E603B8" w:rsidRPr="00E94EEC" w:rsidRDefault="00790850" w:rsidP="00D4402A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 GÖR.</w:t>
            </w:r>
            <w:r w:rsidRPr="00E94EEC">
              <w:rPr>
                <w:rFonts w:cstheme="minorHAnsi"/>
                <w:b/>
                <w:bCs/>
                <w:sz w:val="16"/>
                <w:szCs w:val="16"/>
              </w:rPr>
              <w:t>. YAŞAR ERAYMAN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BIS2009 İŞLETME YÖNETİMİ I</w:t>
            </w:r>
          </w:p>
          <w:p w:rsidR="00E603B8" w:rsidRPr="00E94EEC" w:rsidRDefault="00790850" w:rsidP="00E603B8">
            <w:pPr>
              <w:shd w:val="clear" w:color="auto" w:fill="FFFFFF"/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 w:rsidR="00E603B8" w:rsidRPr="00E94EEC">
              <w:rPr>
                <w:b/>
                <w:sz w:val="16"/>
                <w:szCs w:val="16"/>
              </w:rPr>
              <w:t>PROF.DR. MUSTAFA TAŞLIYAN</w:t>
            </w:r>
          </w:p>
        </w:tc>
      </w:tr>
      <w:tr w:rsidR="00E94EEC" w:rsidRPr="00E94EEC" w:rsidTr="003E3520">
        <w:trPr>
          <w:trHeight w:val="8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10:15-11:00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2CE" w:rsidRPr="00E94EEC" w:rsidRDefault="008D22CE" w:rsidP="008D22C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BIS2005 İŞLETME FİNANSMANI</w:t>
            </w:r>
          </w:p>
          <w:p w:rsidR="00E603B8" w:rsidRPr="00E94EEC" w:rsidRDefault="00E603B8" w:rsidP="008D22C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02A" w:rsidRPr="00E94EEC" w:rsidRDefault="00D4402A" w:rsidP="00D4402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4EEC">
              <w:rPr>
                <w:rFonts w:cstheme="minorHAnsi"/>
                <w:b/>
                <w:bCs/>
                <w:sz w:val="16"/>
                <w:szCs w:val="16"/>
              </w:rPr>
              <w:t xml:space="preserve">BIS2001 İŞLETME İSTATİSTİĞİ </w:t>
            </w:r>
          </w:p>
          <w:p w:rsidR="00E603B8" w:rsidRPr="00E94EEC" w:rsidRDefault="00790850" w:rsidP="00D4402A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ÖĞR. GÖR. </w:t>
            </w:r>
            <w:r w:rsidRPr="00E94EEC">
              <w:rPr>
                <w:rFonts w:cstheme="minorHAnsi"/>
                <w:b/>
                <w:bCs/>
                <w:sz w:val="16"/>
                <w:szCs w:val="16"/>
              </w:rPr>
              <w:t>YAŞAR ERAYMAN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BIS2009 İŞLETME YÖNETİMİ I</w:t>
            </w:r>
          </w:p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E94EEC">
              <w:rPr>
                <w:b/>
                <w:sz w:val="16"/>
                <w:szCs w:val="16"/>
              </w:rPr>
              <w:t>PROF.DR. MUSTAFA TAŞLIYAN</w:t>
            </w:r>
          </w:p>
        </w:tc>
      </w:tr>
      <w:tr w:rsidR="00E94EEC" w:rsidRPr="00E94EEC" w:rsidTr="008D22CE">
        <w:trPr>
          <w:trHeight w:val="66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11:15-12:00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2CE" w:rsidRPr="00E94EEC" w:rsidRDefault="008D22CE" w:rsidP="008D22C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BIS2005 İŞLETME FİNANSMANI</w:t>
            </w:r>
          </w:p>
          <w:p w:rsidR="00E603B8" w:rsidRPr="00E94EEC" w:rsidRDefault="00E603B8" w:rsidP="008D22C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02A" w:rsidRPr="00E94EEC" w:rsidRDefault="00D4402A" w:rsidP="00D4402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4EEC">
              <w:rPr>
                <w:rFonts w:cstheme="minorHAnsi"/>
                <w:b/>
                <w:bCs/>
                <w:sz w:val="16"/>
                <w:szCs w:val="16"/>
              </w:rPr>
              <w:t xml:space="preserve">BIS2001 İŞLETME İSTATİSTİĞİ </w:t>
            </w:r>
          </w:p>
          <w:p w:rsidR="00E603B8" w:rsidRPr="00E94EEC" w:rsidRDefault="00790850" w:rsidP="00D4402A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ÖĞR. GÖR. </w:t>
            </w:r>
            <w:r w:rsidRPr="00E94EEC">
              <w:rPr>
                <w:rFonts w:cstheme="minorHAnsi"/>
                <w:b/>
                <w:bCs/>
                <w:sz w:val="16"/>
                <w:szCs w:val="16"/>
              </w:rPr>
              <w:t>YAŞAR ERAYMAN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BIS2009 İŞLETME YÖNETİMİ I</w:t>
            </w:r>
          </w:p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E94EEC">
              <w:rPr>
                <w:b/>
                <w:sz w:val="16"/>
                <w:szCs w:val="16"/>
              </w:rPr>
              <w:t>PROF.DR. MUSTAFA TAŞLIYAN</w:t>
            </w:r>
          </w:p>
        </w:tc>
      </w:tr>
      <w:tr w:rsidR="00E94EEC" w:rsidRPr="00E94EEC" w:rsidTr="003E3520">
        <w:trPr>
          <w:trHeight w:val="8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13:00-13:45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2CE" w:rsidRPr="00E94EEC" w:rsidRDefault="008D22CE" w:rsidP="008D22C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BIS2005 İŞLETME FİNANSMANI</w:t>
            </w:r>
          </w:p>
          <w:p w:rsidR="00E603B8" w:rsidRPr="00E94EEC" w:rsidRDefault="00E603B8" w:rsidP="008D22C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02A" w:rsidRPr="00E94EEC" w:rsidRDefault="00D4402A" w:rsidP="00D4402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4EEC">
              <w:rPr>
                <w:rFonts w:cstheme="minorHAnsi"/>
                <w:b/>
                <w:bCs/>
                <w:sz w:val="16"/>
                <w:szCs w:val="16"/>
              </w:rPr>
              <w:t xml:space="preserve">BIS2001 İŞLETME İSTATİSTİĞİ </w:t>
            </w:r>
          </w:p>
          <w:p w:rsidR="00E603B8" w:rsidRPr="00E94EEC" w:rsidRDefault="00790850" w:rsidP="00D4402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ÖĞR. GÖR. </w:t>
            </w:r>
            <w:r w:rsidRPr="00E94EEC">
              <w:rPr>
                <w:rFonts w:cstheme="minorHAnsi"/>
                <w:b/>
                <w:bCs/>
                <w:sz w:val="16"/>
                <w:szCs w:val="16"/>
              </w:rPr>
              <w:t>YAŞAR ERAYMAN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BIS2009 İŞLETME YÖNETİMİ I</w:t>
            </w:r>
          </w:p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94EEC">
              <w:rPr>
                <w:b/>
                <w:sz w:val="16"/>
                <w:szCs w:val="16"/>
              </w:rPr>
              <w:t>PROF.DR. MUSTAFA TAŞLIYAN</w:t>
            </w:r>
          </w:p>
        </w:tc>
      </w:tr>
      <w:tr w:rsidR="00E94EEC" w:rsidRPr="00E94EEC" w:rsidTr="003E3520">
        <w:trPr>
          <w:trHeight w:val="8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14:00-14:45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2CE" w:rsidRPr="00E94EEC" w:rsidRDefault="008D22CE" w:rsidP="008D22C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BIS2005 İŞLETME FİNANSMANI</w:t>
            </w:r>
          </w:p>
          <w:p w:rsidR="00E603B8" w:rsidRPr="00E94EEC" w:rsidRDefault="00E603B8" w:rsidP="008D22C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02A" w:rsidRPr="00E94EEC" w:rsidRDefault="00D4402A" w:rsidP="00D4402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4EEC">
              <w:rPr>
                <w:rFonts w:cstheme="minorHAnsi"/>
                <w:b/>
                <w:bCs/>
                <w:sz w:val="16"/>
                <w:szCs w:val="16"/>
              </w:rPr>
              <w:t xml:space="preserve">BIS2001 İŞLETME İSTATİSTİĞİ </w:t>
            </w:r>
          </w:p>
          <w:p w:rsidR="00E603B8" w:rsidRPr="00E94EEC" w:rsidRDefault="00790850" w:rsidP="00D4402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ÖĞR. GÖR. </w:t>
            </w:r>
            <w:r w:rsidRPr="00E94EEC">
              <w:rPr>
                <w:rFonts w:cstheme="minorHAnsi"/>
                <w:b/>
                <w:bCs/>
                <w:sz w:val="16"/>
                <w:szCs w:val="16"/>
              </w:rPr>
              <w:t>YAŞAR ERAYMAN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BIS2009 İŞLETME YÖNETİMİ I</w:t>
            </w:r>
          </w:p>
          <w:p w:rsidR="00E603B8" w:rsidRPr="00E94EEC" w:rsidRDefault="00E603B8" w:rsidP="00E603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94EEC">
              <w:rPr>
                <w:b/>
                <w:sz w:val="16"/>
                <w:szCs w:val="16"/>
              </w:rPr>
              <w:t>PROF.DR. MUSTAFA TAŞLIYAN</w:t>
            </w:r>
          </w:p>
        </w:tc>
      </w:tr>
      <w:tr w:rsidR="00E94EEC" w:rsidRPr="00E94EEC" w:rsidTr="003E3520">
        <w:trPr>
          <w:trHeight w:val="8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A0F" w:rsidRPr="00E94EEC" w:rsidRDefault="00410A0F" w:rsidP="00410A0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15:00-15:45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A0F" w:rsidRPr="00E94EEC" w:rsidRDefault="00410A0F" w:rsidP="00410A0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A0F" w:rsidRPr="00E94EEC" w:rsidRDefault="00410A0F" w:rsidP="00410A0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A0F" w:rsidRPr="00E94EEC" w:rsidRDefault="00410A0F" w:rsidP="00410A0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A0F" w:rsidRPr="00E94EEC" w:rsidRDefault="00410A0F" w:rsidP="00410A0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A0F" w:rsidRPr="00E94EEC" w:rsidRDefault="00410A0F" w:rsidP="00410A0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E94EEC" w:rsidRPr="00E94EEC" w:rsidTr="003E3520">
        <w:trPr>
          <w:trHeight w:val="8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A0F" w:rsidRPr="00E94EEC" w:rsidRDefault="00410A0F" w:rsidP="00410A0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16:00-16:45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A0F" w:rsidRPr="00E94EEC" w:rsidRDefault="00410A0F" w:rsidP="00410A0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A0F" w:rsidRPr="00E94EEC" w:rsidRDefault="00410A0F" w:rsidP="00410A0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A0F" w:rsidRPr="00E94EEC" w:rsidRDefault="00410A0F" w:rsidP="00410A0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A0F" w:rsidRPr="00E94EEC" w:rsidRDefault="00410A0F" w:rsidP="00410A0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A0F" w:rsidRPr="00E94EEC" w:rsidRDefault="00410A0F" w:rsidP="00410A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E94EEC" w:rsidRPr="00E94EEC" w:rsidRDefault="00E94EEC" w:rsidP="00E94EEC">
      <w:pPr>
        <w:spacing w:after="0"/>
        <w:rPr>
          <w:b/>
          <w:bCs/>
          <w:sz w:val="20"/>
          <w:szCs w:val="20"/>
        </w:rPr>
      </w:pPr>
      <w:r w:rsidRPr="00E94EEC">
        <w:rPr>
          <w:b/>
          <w:bCs/>
          <w:sz w:val="20"/>
          <w:szCs w:val="20"/>
        </w:rPr>
        <w:t>Not: 2 saatlik ders son hafta 6 saat, 3 saatlik ders son hafta 3 saat, 4 saatlik ders son hafta 6 saat yapılacaktır.</w:t>
      </w:r>
    </w:p>
    <w:p w:rsidR="00475AE3" w:rsidRPr="00E94EEC" w:rsidRDefault="00475AE3" w:rsidP="00475AE3">
      <w:pPr>
        <w:spacing w:after="0"/>
        <w:ind w:left="11328"/>
        <w:jc w:val="center"/>
        <w:rPr>
          <w:sz w:val="16"/>
          <w:szCs w:val="16"/>
        </w:rPr>
      </w:pPr>
    </w:p>
    <w:p w:rsidR="00B773A8" w:rsidRDefault="00475AE3" w:rsidP="00B773A8">
      <w:pPr>
        <w:spacing w:after="0"/>
        <w:ind w:left="11328"/>
        <w:jc w:val="center"/>
        <w:rPr>
          <w:sz w:val="16"/>
          <w:szCs w:val="16"/>
        </w:rPr>
      </w:pPr>
      <w:r w:rsidRPr="00E94EEC">
        <w:rPr>
          <w:sz w:val="16"/>
          <w:szCs w:val="16"/>
        </w:rPr>
        <w:t>Prof. Dr. M. Mustafa</w:t>
      </w:r>
      <w:r w:rsidR="00B773A8">
        <w:rPr>
          <w:sz w:val="16"/>
          <w:szCs w:val="16"/>
        </w:rPr>
        <w:t xml:space="preserve"> KISAKÜREK </w:t>
      </w:r>
    </w:p>
    <w:p w:rsidR="0062647E" w:rsidRPr="00B773A8" w:rsidRDefault="00B773A8" w:rsidP="00B773A8">
      <w:pPr>
        <w:spacing w:after="0"/>
        <w:ind w:left="11328"/>
        <w:jc w:val="center"/>
        <w:rPr>
          <w:sz w:val="16"/>
          <w:szCs w:val="16"/>
        </w:rPr>
      </w:pPr>
      <w:r>
        <w:rPr>
          <w:sz w:val="16"/>
          <w:szCs w:val="16"/>
        </w:rPr>
        <w:t>İşletme Bölüm Başkanı</w:t>
      </w:r>
    </w:p>
    <w:p w:rsidR="0062647E" w:rsidRPr="00E94EEC" w:rsidRDefault="0062647E" w:rsidP="0062647E"/>
    <w:p w:rsidR="00183BCF" w:rsidRPr="007E1E6F" w:rsidRDefault="00183BCF" w:rsidP="00B773A8">
      <w:pPr>
        <w:pStyle w:val="Balk1"/>
        <w:jc w:val="center"/>
        <w:rPr>
          <w:b/>
          <w:szCs w:val="24"/>
          <w:u w:val="none"/>
        </w:rPr>
      </w:pPr>
      <w:r w:rsidRPr="007E1E6F">
        <w:rPr>
          <w:b/>
          <w:szCs w:val="24"/>
          <w:u w:val="none"/>
        </w:rPr>
        <w:lastRenderedPageBreak/>
        <w:t xml:space="preserve">İktisadi ve İdari Bilimler Fakültesi </w:t>
      </w:r>
      <w:r>
        <w:rPr>
          <w:b/>
          <w:szCs w:val="24"/>
          <w:u w:val="none"/>
        </w:rPr>
        <w:t xml:space="preserve">İşletme Bölümü </w:t>
      </w:r>
      <w:r w:rsidRPr="007E1E6F">
        <w:rPr>
          <w:b/>
          <w:szCs w:val="24"/>
          <w:u w:val="none"/>
        </w:rPr>
        <w:t>2021-2022 Eğitim-Öğretim Yılı Yaz Okulu Ders Programı</w:t>
      </w:r>
    </w:p>
    <w:p w:rsidR="00475AE3" w:rsidRPr="00E94EEC" w:rsidRDefault="00475AE3" w:rsidP="00475AE3">
      <w:pPr>
        <w:pStyle w:val="Balk1"/>
        <w:rPr>
          <w:b/>
          <w:sz w:val="16"/>
          <w:szCs w:val="16"/>
        </w:rPr>
      </w:pPr>
    </w:p>
    <w:p w:rsidR="00475AE3" w:rsidRPr="00E94EEC" w:rsidRDefault="00475AE3" w:rsidP="00475AE3">
      <w:pPr>
        <w:pStyle w:val="Balk1"/>
        <w:rPr>
          <w:b/>
          <w:sz w:val="16"/>
          <w:szCs w:val="16"/>
          <w:u w:val="none"/>
        </w:rPr>
      </w:pPr>
      <w:r w:rsidRPr="00527F73">
        <w:rPr>
          <w:b/>
          <w:sz w:val="16"/>
          <w:szCs w:val="16"/>
          <w:u w:val="none"/>
        </w:rPr>
        <w:t>İŞLETME BÖLÜMÜ 3.</w:t>
      </w:r>
      <w:r w:rsidR="00527F73" w:rsidRPr="00527F73">
        <w:rPr>
          <w:b/>
          <w:sz w:val="16"/>
          <w:szCs w:val="16"/>
          <w:u w:val="none"/>
        </w:rPr>
        <w:t xml:space="preserve"> </w:t>
      </w:r>
      <w:r w:rsidRPr="00527F73">
        <w:rPr>
          <w:b/>
          <w:sz w:val="16"/>
          <w:szCs w:val="16"/>
          <w:u w:val="none"/>
        </w:rPr>
        <w:t xml:space="preserve">SINIF I. </w:t>
      </w:r>
      <w:r w:rsidR="00527F73" w:rsidRPr="00527F73">
        <w:rPr>
          <w:b/>
          <w:sz w:val="16"/>
          <w:szCs w:val="16"/>
          <w:u w:val="none"/>
        </w:rPr>
        <w:t xml:space="preserve"> </w:t>
      </w:r>
      <w:r w:rsidRPr="00527F73">
        <w:rPr>
          <w:b/>
          <w:sz w:val="16"/>
          <w:szCs w:val="16"/>
          <w:u w:val="none"/>
        </w:rPr>
        <w:t>ÖĞRETİM</w:t>
      </w:r>
      <w:r w:rsidRPr="00E94EEC">
        <w:rPr>
          <w:b/>
          <w:sz w:val="16"/>
          <w:szCs w:val="16"/>
          <w:u w:val="none"/>
        </w:rPr>
        <w:t xml:space="preserve"> DERSLİK IF-G1 BLOK ED-K2-</w:t>
      </w:r>
      <w:r w:rsidR="008B42B2" w:rsidRPr="00E94EEC">
        <w:rPr>
          <w:b/>
          <w:sz w:val="16"/>
          <w:szCs w:val="16"/>
          <w:u w:val="none"/>
        </w:rPr>
        <w:t>5</w:t>
      </w:r>
    </w:p>
    <w:p w:rsidR="00475AE3" w:rsidRPr="00E94EEC" w:rsidRDefault="00475AE3" w:rsidP="00475AE3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5315" w:type="dxa"/>
        <w:tblLayout w:type="fixed"/>
        <w:tblLook w:val="04A0"/>
      </w:tblPr>
      <w:tblGrid>
        <w:gridCol w:w="1135"/>
        <w:gridCol w:w="2836"/>
        <w:gridCol w:w="2690"/>
        <w:gridCol w:w="2982"/>
        <w:gridCol w:w="2836"/>
        <w:gridCol w:w="2836"/>
      </w:tblGrid>
      <w:tr w:rsidR="00E94EEC" w:rsidRPr="00E94EEC" w:rsidTr="00730381">
        <w:trPr>
          <w:trHeight w:val="58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 w:rsidP="008E1C4E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94EEC">
              <w:rPr>
                <w:rFonts w:asciiTheme="minorHAnsi" w:hAnsiTheme="minorHAnsi" w:cstheme="minorHAnsi"/>
                <w:b/>
                <w:sz w:val="16"/>
                <w:szCs w:val="16"/>
              </w:rPr>
              <w:t>SAATLER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 w:rsidP="008E1C4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 w:rsidP="008E1C4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 w:rsidP="008E1C4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 w:rsidP="008E1C4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 w:rsidP="008E1C4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E94EEC" w:rsidRPr="00E94EEC" w:rsidTr="008E1C4E">
        <w:trPr>
          <w:trHeight w:val="68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08:15-09:00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BIS3004 SOS. BİL. ARŞ. YÖN.</w:t>
            </w:r>
          </w:p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BIS391 MESLEKİ YABANCI DİL I</w:t>
            </w:r>
          </w:p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BIS3012 TEKN. VE YENİLİİK</w:t>
            </w:r>
          </w:p>
          <w:p w:rsidR="001B0E20" w:rsidRPr="00E94EEC" w:rsidRDefault="007E1E6F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94EEC">
              <w:rPr>
                <w:rFonts w:cstheme="minorHAnsi"/>
                <w:b/>
                <w:sz w:val="16"/>
                <w:szCs w:val="16"/>
              </w:rPr>
              <w:t>DR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94EEC">
              <w:rPr>
                <w:rFonts w:cstheme="minorHAnsi"/>
                <w:b/>
                <w:sz w:val="16"/>
                <w:szCs w:val="16"/>
              </w:rPr>
              <w:t xml:space="preserve"> İSMAİL BAKAN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BIS3010 İNSAN KAYNAKLARI YÖN.</w:t>
            </w:r>
          </w:p>
          <w:p w:rsidR="001B0E20" w:rsidRPr="00E94EEC" w:rsidRDefault="001B0E20" w:rsidP="008E1C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PROF.DR. MUSTAFA TAŞLIYAN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94EEC" w:rsidRPr="00E94EEC" w:rsidTr="008E1C4E">
        <w:trPr>
          <w:trHeight w:val="6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09:15-10:00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BIS3004 SOS. BİL. ARŞ. YÖN.</w:t>
            </w:r>
          </w:p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BIS391 MESLEKİ YABANCI DİL I</w:t>
            </w:r>
          </w:p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BIS3012 TEKN. VE YENİLİİK</w:t>
            </w:r>
          </w:p>
          <w:p w:rsidR="001B0E20" w:rsidRPr="00E94EEC" w:rsidRDefault="007E1E6F" w:rsidP="008E1C4E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94EEC">
              <w:rPr>
                <w:rFonts w:cstheme="minorHAnsi"/>
                <w:b/>
                <w:sz w:val="16"/>
                <w:szCs w:val="16"/>
              </w:rPr>
              <w:t>DR</w:t>
            </w:r>
            <w:r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E94EEC">
              <w:rPr>
                <w:rFonts w:cstheme="minorHAnsi"/>
                <w:b/>
                <w:sz w:val="16"/>
                <w:szCs w:val="16"/>
              </w:rPr>
              <w:t>İSMAİL BAKAN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BIS3010 İNSAN KAYNAKLARI YÖN.</w:t>
            </w:r>
          </w:p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PROF.</w:t>
            </w:r>
            <w:r w:rsidR="007E1E6F">
              <w:rPr>
                <w:b/>
                <w:sz w:val="16"/>
                <w:szCs w:val="16"/>
              </w:rPr>
              <w:t xml:space="preserve"> </w:t>
            </w:r>
            <w:r w:rsidRPr="00E94EEC">
              <w:rPr>
                <w:b/>
                <w:sz w:val="16"/>
                <w:szCs w:val="16"/>
              </w:rPr>
              <w:t>DR. MUSTAFA TAŞLIYAN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94EEC" w:rsidRPr="00E94EEC" w:rsidTr="003E3520">
        <w:trPr>
          <w:trHeight w:val="8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10:15-11:00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BIS3004 SOS. BİL. ARŞ. YÖN.</w:t>
            </w:r>
          </w:p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BIS391 MESLEKİ YABANCI DİL I</w:t>
            </w:r>
          </w:p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BIS3012 TEKN. VE YENİLİİK</w:t>
            </w:r>
          </w:p>
          <w:p w:rsidR="001B0E20" w:rsidRPr="00E94EEC" w:rsidRDefault="007E1E6F" w:rsidP="008E1C4E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94EEC">
              <w:rPr>
                <w:rFonts w:cstheme="minorHAnsi"/>
                <w:b/>
                <w:sz w:val="16"/>
                <w:szCs w:val="16"/>
              </w:rPr>
              <w:t>DR</w:t>
            </w:r>
            <w:r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E94EEC">
              <w:rPr>
                <w:rFonts w:cstheme="minorHAnsi"/>
                <w:b/>
                <w:sz w:val="16"/>
                <w:szCs w:val="16"/>
              </w:rPr>
              <w:t>İSMAİL BAKAN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BIS3010 İNSAN KAYNAKLARI YÖN.</w:t>
            </w:r>
          </w:p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PROF.</w:t>
            </w:r>
            <w:r w:rsidR="007E1E6F">
              <w:rPr>
                <w:b/>
                <w:sz w:val="16"/>
                <w:szCs w:val="16"/>
              </w:rPr>
              <w:t xml:space="preserve"> </w:t>
            </w:r>
            <w:r w:rsidRPr="00E94EEC">
              <w:rPr>
                <w:b/>
                <w:sz w:val="16"/>
                <w:szCs w:val="16"/>
              </w:rPr>
              <w:t>DR. MUSTAFA TAŞLIYAN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94EEC" w:rsidRPr="00E94EEC" w:rsidTr="003E3520">
        <w:trPr>
          <w:trHeight w:val="8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11:15-12:00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BIS3004 SOS. BİL. ARŞ. YÖN.</w:t>
            </w:r>
          </w:p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BIS391 MESLEKİ YABANCI DİL I</w:t>
            </w:r>
          </w:p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BIS3012 TEKN. VE YENİLİİK</w:t>
            </w:r>
          </w:p>
          <w:p w:rsidR="001B0E20" w:rsidRPr="00E94EEC" w:rsidRDefault="007E1E6F" w:rsidP="008E1C4E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94EEC">
              <w:rPr>
                <w:rFonts w:cstheme="minorHAnsi"/>
                <w:b/>
                <w:sz w:val="16"/>
                <w:szCs w:val="16"/>
              </w:rPr>
              <w:t>DR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94EEC">
              <w:rPr>
                <w:rFonts w:cstheme="minorHAnsi"/>
                <w:b/>
                <w:sz w:val="16"/>
                <w:szCs w:val="16"/>
              </w:rPr>
              <w:t xml:space="preserve"> İSMAİL BAKAN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BIS3010 İNSAN KAYNAKLARI YÖN.</w:t>
            </w:r>
          </w:p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PROF.</w:t>
            </w:r>
            <w:r w:rsidR="007E1E6F">
              <w:rPr>
                <w:b/>
                <w:sz w:val="16"/>
                <w:szCs w:val="16"/>
              </w:rPr>
              <w:t xml:space="preserve"> </w:t>
            </w:r>
            <w:r w:rsidRPr="00E94EEC">
              <w:rPr>
                <w:b/>
                <w:sz w:val="16"/>
                <w:szCs w:val="16"/>
              </w:rPr>
              <w:t>DR. MUSTAFA TAŞLIYAN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94EEC" w:rsidRPr="00E94EEC" w:rsidTr="003E3520">
        <w:trPr>
          <w:trHeight w:val="8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13:00-13:45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BIS3004 SOS. BİL. ARŞ. YÖN.</w:t>
            </w:r>
          </w:p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BIS392 MESLEKİ YAB. DİL II</w:t>
            </w:r>
          </w:p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BIS3013 GİRİŞİMCİLİK VE KOBİLER</w:t>
            </w:r>
          </w:p>
          <w:p w:rsidR="001B0E20" w:rsidRPr="00E94EEC" w:rsidRDefault="007E1E6F" w:rsidP="008E1C4E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94EEC">
              <w:rPr>
                <w:rFonts w:cstheme="minorHAnsi"/>
                <w:b/>
                <w:sz w:val="16"/>
                <w:szCs w:val="16"/>
              </w:rPr>
              <w:t>DR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94EEC">
              <w:rPr>
                <w:rFonts w:cstheme="minorHAnsi"/>
                <w:b/>
                <w:sz w:val="16"/>
                <w:szCs w:val="16"/>
              </w:rPr>
              <w:t xml:space="preserve"> İSMAİL BAKAN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BIS3010 İNSAN KAYNAKLARI YÖN.</w:t>
            </w:r>
          </w:p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PROF.</w:t>
            </w:r>
            <w:r w:rsidR="007E1E6F">
              <w:rPr>
                <w:b/>
                <w:sz w:val="16"/>
                <w:szCs w:val="16"/>
              </w:rPr>
              <w:t xml:space="preserve"> </w:t>
            </w:r>
            <w:r w:rsidRPr="00E94EEC">
              <w:rPr>
                <w:b/>
                <w:sz w:val="16"/>
                <w:szCs w:val="16"/>
              </w:rPr>
              <w:t>DR. MUSTAFA TAŞLIYAN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94EEC" w:rsidRPr="00E94EEC" w:rsidTr="003E3520">
        <w:trPr>
          <w:trHeight w:val="8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14:00-14:45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BIS3004 SOS. BİL. ARŞ. YÖN.</w:t>
            </w:r>
          </w:p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BIS392 MESLEKİ YAB. DİL II</w:t>
            </w:r>
          </w:p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BIS3013 GİRİŞİMCİLİK VE KOBİLER</w:t>
            </w:r>
          </w:p>
          <w:p w:rsidR="001B0E20" w:rsidRPr="00E94EEC" w:rsidRDefault="007E1E6F" w:rsidP="008E1C4E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94EEC">
              <w:rPr>
                <w:rFonts w:cstheme="minorHAnsi"/>
                <w:b/>
                <w:sz w:val="16"/>
                <w:szCs w:val="16"/>
              </w:rPr>
              <w:t>DR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94EEC">
              <w:rPr>
                <w:rFonts w:cstheme="minorHAnsi"/>
                <w:b/>
                <w:sz w:val="16"/>
                <w:szCs w:val="16"/>
              </w:rPr>
              <w:t xml:space="preserve"> İSMAİL BAKAN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BIS3010 İNSAN KAYNAKLARI YÖN.</w:t>
            </w:r>
          </w:p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PROF.</w:t>
            </w:r>
            <w:r w:rsidR="007E1E6F">
              <w:rPr>
                <w:b/>
                <w:sz w:val="16"/>
                <w:szCs w:val="16"/>
              </w:rPr>
              <w:t xml:space="preserve"> </w:t>
            </w:r>
            <w:r w:rsidRPr="00E94EEC">
              <w:rPr>
                <w:b/>
                <w:sz w:val="16"/>
                <w:szCs w:val="16"/>
              </w:rPr>
              <w:t>DR. MUSTAFA TAŞLIYAN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94EEC" w:rsidRPr="00E94EEC" w:rsidTr="008E1C4E">
        <w:trPr>
          <w:trHeight w:val="76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15:00-15:45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BIS392 MESLEKİ YAB. DİL II</w:t>
            </w:r>
          </w:p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BIS3013 GİRİŞİMCİLİK VE KOBİLER</w:t>
            </w:r>
          </w:p>
          <w:p w:rsidR="001B0E20" w:rsidRPr="00E94EEC" w:rsidRDefault="007E1E6F" w:rsidP="008E1C4E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94EEC">
              <w:rPr>
                <w:rFonts w:cstheme="minorHAnsi"/>
                <w:b/>
                <w:sz w:val="16"/>
                <w:szCs w:val="16"/>
              </w:rPr>
              <w:t>DR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94EEC">
              <w:rPr>
                <w:rFonts w:cstheme="minorHAnsi"/>
                <w:b/>
                <w:sz w:val="16"/>
                <w:szCs w:val="16"/>
              </w:rPr>
              <w:t xml:space="preserve"> İSMAİL BAKAN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94EEC" w:rsidRPr="00E94EEC" w:rsidTr="008E1C4E">
        <w:trPr>
          <w:trHeight w:val="74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16:00-16:45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BIS392 MESLEKİ YAB. DİL II</w:t>
            </w:r>
          </w:p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BIS3013 GİRİŞİMCİLİK VE KOBİLER</w:t>
            </w:r>
          </w:p>
          <w:p w:rsidR="001B0E20" w:rsidRPr="00E94EEC" w:rsidRDefault="007E1E6F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94EEC">
              <w:rPr>
                <w:rFonts w:cstheme="minorHAnsi"/>
                <w:b/>
                <w:sz w:val="16"/>
                <w:szCs w:val="16"/>
              </w:rPr>
              <w:t>DR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94EEC">
              <w:rPr>
                <w:rFonts w:cstheme="minorHAnsi"/>
                <w:b/>
                <w:sz w:val="16"/>
                <w:szCs w:val="16"/>
              </w:rPr>
              <w:t xml:space="preserve"> İSMAİL BAKAN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0E20" w:rsidRPr="00E94EEC" w:rsidRDefault="001B0E20" w:rsidP="008E1C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B773A8" w:rsidRDefault="00B773A8" w:rsidP="00B773A8">
      <w:pPr>
        <w:pStyle w:val="Balk1"/>
        <w:rPr>
          <w:b/>
          <w:szCs w:val="24"/>
          <w:u w:val="none"/>
        </w:rPr>
      </w:pPr>
    </w:p>
    <w:p w:rsidR="008E1C4E" w:rsidRDefault="008E1C4E" w:rsidP="008E1C4E">
      <w:pPr>
        <w:pStyle w:val="Balk1"/>
        <w:rPr>
          <w:b/>
          <w:szCs w:val="24"/>
          <w:u w:val="none"/>
        </w:rPr>
      </w:pPr>
    </w:p>
    <w:p w:rsidR="00B773A8" w:rsidRPr="007E1E6F" w:rsidRDefault="00B773A8" w:rsidP="008E1C4E">
      <w:pPr>
        <w:pStyle w:val="Balk1"/>
        <w:jc w:val="center"/>
        <w:rPr>
          <w:b/>
          <w:szCs w:val="24"/>
          <w:u w:val="none"/>
        </w:rPr>
      </w:pPr>
      <w:r w:rsidRPr="007E1E6F">
        <w:rPr>
          <w:b/>
          <w:szCs w:val="24"/>
          <w:u w:val="none"/>
        </w:rPr>
        <w:t xml:space="preserve">İktisadi ve İdari Bilimler Fakültesi </w:t>
      </w:r>
      <w:r>
        <w:rPr>
          <w:b/>
          <w:szCs w:val="24"/>
          <w:u w:val="none"/>
        </w:rPr>
        <w:t xml:space="preserve">İşletme Bölümü </w:t>
      </w:r>
      <w:r w:rsidRPr="007E1E6F">
        <w:rPr>
          <w:b/>
          <w:szCs w:val="24"/>
          <w:u w:val="none"/>
        </w:rPr>
        <w:t>2021-2022 Eğitim-Öğretim Yılı Yaz Okulu Ders Programı</w:t>
      </w:r>
    </w:p>
    <w:p w:rsidR="00475AE3" w:rsidRPr="00E94EEC" w:rsidRDefault="00475AE3" w:rsidP="00475AE3">
      <w:pPr>
        <w:pStyle w:val="Balk1"/>
        <w:rPr>
          <w:b/>
          <w:sz w:val="16"/>
          <w:szCs w:val="16"/>
        </w:rPr>
      </w:pPr>
    </w:p>
    <w:p w:rsidR="00475AE3" w:rsidRPr="00E94EEC" w:rsidRDefault="00475AE3" w:rsidP="00475AE3">
      <w:pPr>
        <w:pStyle w:val="Balk1"/>
        <w:rPr>
          <w:b/>
          <w:sz w:val="16"/>
          <w:szCs w:val="16"/>
          <w:u w:val="none"/>
        </w:rPr>
      </w:pPr>
      <w:r w:rsidRPr="00527F73">
        <w:rPr>
          <w:b/>
          <w:sz w:val="16"/>
          <w:szCs w:val="16"/>
          <w:u w:val="none"/>
        </w:rPr>
        <w:t>İŞLETME BÖLÜMÜ 4.</w:t>
      </w:r>
      <w:r w:rsidR="00527F73" w:rsidRPr="00527F73">
        <w:rPr>
          <w:b/>
          <w:sz w:val="16"/>
          <w:szCs w:val="16"/>
          <w:u w:val="none"/>
        </w:rPr>
        <w:t xml:space="preserve"> </w:t>
      </w:r>
      <w:r w:rsidRPr="00527F73">
        <w:rPr>
          <w:b/>
          <w:sz w:val="16"/>
          <w:szCs w:val="16"/>
          <w:u w:val="none"/>
        </w:rPr>
        <w:t xml:space="preserve">SINIF I. </w:t>
      </w:r>
      <w:r w:rsidR="00527F73" w:rsidRPr="00527F73">
        <w:rPr>
          <w:b/>
          <w:sz w:val="16"/>
          <w:szCs w:val="16"/>
          <w:u w:val="none"/>
        </w:rPr>
        <w:t xml:space="preserve"> </w:t>
      </w:r>
      <w:r w:rsidRPr="00527F73">
        <w:rPr>
          <w:b/>
          <w:sz w:val="16"/>
          <w:szCs w:val="16"/>
          <w:u w:val="none"/>
        </w:rPr>
        <w:t>ÖĞRETİM</w:t>
      </w:r>
      <w:r w:rsidR="006968DA" w:rsidRPr="00527F73">
        <w:rPr>
          <w:b/>
          <w:sz w:val="16"/>
          <w:szCs w:val="16"/>
          <w:u w:val="none"/>
        </w:rPr>
        <w:t>YÜKSEK</w:t>
      </w:r>
      <w:r w:rsidR="006968DA" w:rsidRPr="00E94EEC">
        <w:rPr>
          <w:b/>
          <w:sz w:val="16"/>
          <w:szCs w:val="16"/>
          <w:u w:val="none"/>
        </w:rPr>
        <w:t xml:space="preserve"> LİSANS DERSLİĞİ</w:t>
      </w:r>
    </w:p>
    <w:p w:rsidR="00475AE3" w:rsidRPr="00E94EEC" w:rsidRDefault="00475AE3" w:rsidP="00475AE3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5061" w:type="pct"/>
        <w:tblLook w:val="04A0"/>
      </w:tblPr>
      <w:tblGrid>
        <w:gridCol w:w="1079"/>
        <w:gridCol w:w="2879"/>
        <w:gridCol w:w="2510"/>
        <w:gridCol w:w="2778"/>
        <w:gridCol w:w="2527"/>
        <w:gridCol w:w="2620"/>
      </w:tblGrid>
      <w:tr w:rsidR="00E94EEC" w:rsidRPr="00E94EEC" w:rsidTr="00475AE3">
        <w:trPr>
          <w:trHeight w:val="567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>
            <w:pPr>
              <w:pStyle w:val="Balk2"/>
              <w:jc w:val="both"/>
              <w:outlineLvl w:val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94EEC">
              <w:rPr>
                <w:rFonts w:asciiTheme="minorHAnsi" w:hAnsiTheme="minorHAnsi" w:cstheme="minorHAnsi"/>
                <w:b/>
                <w:sz w:val="16"/>
                <w:szCs w:val="16"/>
              </w:rPr>
              <w:t>SAATLER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>
            <w:pPr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8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>
            <w:pPr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9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>
            <w:pPr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>
            <w:pPr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>
            <w:pPr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E94EEC" w:rsidRPr="00E94EEC" w:rsidTr="00475AE3">
        <w:trPr>
          <w:trHeight w:val="851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08:15-09:00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74E" w:rsidRPr="00E94EEC" w:rsidRDefault="0062374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7A6" w:rsidRPr="00E94EEC" w:rsidRDefault="006A47A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1226" w:rsidRPr="00E94EEC" w:rsidRDefault="00AB122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E2649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 xml:space="preserve">BIS491 MESLEKİ YAB. DİL III </w:t>
            </w:r>
          </w:p>
          <w:p w:rsidR="00E26493" w:rsidRPr="00E94EEC" w:rsidRDefault="00E2649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94EEC" w:rsidRPr="00E94EEC" w:rsidTr="008E1C4E">
        <w:trPr>
          <w:trHeight w:val="563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>
            <w:pPr>
              <w:shd w:val="clear" w:color="auto" w:fill="FFFFFF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09:15-10:00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 w:rsidP="00AA236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 w:rsidP="006A47A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 w:rsidP="00AB122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493" w:rsidRPr="00E94EEC" w:rsidRDefault="00E26493" w:rsidP="00E2649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 xml:space="preserve">BIS491 MESLEKİ YAB. DİL III </w:t>
            </w:r>
          </w:p>
          <w:p w:rsidR="00475AE3" w:rsidRPr="00E94EEC" w:rsidRDefault="00475AE3" w:rsidP="00E2649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94EEC" w:rsidRPr="00E94EEC" w:rsidTr="00410A0F">
        <w:trPr>
          <w:trHeight w:val="851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>
            <w:pPr>
              <w:shd w:val="clear" w:color="auto" w:fill="FFFFFF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10:15-11:00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 w:rsidP="00AA236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 w:rsidP="006A47A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A78" w:rsidRPr="00E94EEC" w:rsidRDefault="00BB6A78" w:rsidP="00BB6A7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BIS4001 İŞLETME POLİTİKASI</w:t>
            </w:r>
          </w:p>
          <w:p w:rsidR="00BB6A78" w:rsidRPr="00E94EEC" w:rsidRDefault="00BB6A78" w:rsidP="00BB6A7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 w:rsidP="00AB122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493" w:rsidRPr="00E94EEC" w:rsidRDefault="00E26493" w:rsidP="00E2649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 xml:space="preserve">BIS491 MESLEKİ YAB. DİL III </w:t>
            </w:r>
          </w:p>
          <w:p w:rsidR="00475AE3" w:rsidRPr="00E94EEC" w:rsidRDefault="00475AE3" w:rsidP="00E2649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94EEC" w:rsidRPr="00E94EEC" w:rsidTr="00410A0F">
        <w:trPr>
          <w:trHeight w:val="851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>
            <w:pPr>
              <w:shd w:val="clear" w:color="auto" w:fill="FFFFFF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 w:rsidP="00AA236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 w:rsidP="006A47A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BB6A78" w:rsidP="001D774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BIS4001 İŞLETME POLİTİKA</w:t>
            </w:r>
            <w:r w:rsidR="001D774A">
              <w:rPr>
                <w:rFonts w:cstheme="minorHAnsi"/>
                <w:b/>
                <w:sz w:val="16"/>
                <w:szCs w:val="16"/>
              </w:rPr>
              <w:t>SI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 w:rsidP="00AB122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493" w:rsidRPr="00E94EEC" w:rsidRDefault="00E26493" w:rsidP="00E2649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 xml:space="preserve">BIS491 MESLEKİ YAB. DİL III </w:t>
            </w:r>
          </w:p>
          <w:p w:rsidR="00475AE3" w:rsidRPr="00E94EEC" w:rsidRDefault="00475AE3" w:rsidP="00E2649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94EEC" w:rsidRPr="00E94EEC" w:rsidTr="00410A0F">
        <w:trPr>
          <w:trHeight w:val="851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>
            <w:pPr>
              <w:shd w:val="clear" w:color="auto" w:fill="FFFFFF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13:00-13:45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 w:rsidP="00AA236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 w:rsidP="006A47A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A78" w:rsidRPr="00E94EEC" w:rsidRDefault="00BB6A78" w:rsidP="00BB6A7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BIS4001 İŞLETME POLİTİKASI</w:t>
            </w:r>
          </w:p>
          <w:p w:rsidR="00475AE3" w:rsidRPr="00E94EEC" w:rsidRDefault="00475AE3" w:rsidP="00BB6A7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 w:rsidP="00AB122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E2649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BIS492 MESLEKİ YAB DİL IV</w:t>
            </w:r>
          </w:p>
          <w:p w:rsidR="00E26493" w:rsidRPr="00E94EEC" w:rsidRDefault="00E2649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94EEC" w:rsidRPr="00E94EEC" w:rsidTr="008E1C4E">
        <w:trPr>
          <w:trHeight w:val="655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>
            <w:pPr>
              <w:shd w:val="clear" w:color="auto" w:fill="FFFFFF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14:00-14:45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 w:rsidP="00AA236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 w:rsidP="006A47A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A78" w:rsidRPr="00E94EEC" w:rsidRDefault="00BB6A78" w:rsidP="00BB6A7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BIS4001 İŞLETME POLİTİKASI</w:t>
            </w:r>
          </w:p>
          <w:p w:rsidR="00475AE3" w:rsidRPr="00E94EEC" w:rsidRDefault="00475AE3" w:rsidP="001D774A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 w:rsidP="00AB122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493" w:rsidRPr="00E94EEC" w:rsidRDefault="00E26493" w:rsidP="00E2649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BIS492 MESLEKİ YAB DİL IV</w:t>
            </w:r>
          </w:p>
          <w:p w:rsidR="00475AE3" w:rsidRPr="00E94EEC" w:rsidRDefault="00475AE3" w:rsidP="00E2649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94EEC" w:rsidRPr="00E94EEC" w:rsidTr="00046EC1">
        <w:trPr>
          <w:trHeight w:val="778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>
            <w:pPr>
              <w:shd w:val="clear" w:color="auto" w:fill="FFFFFF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15:00-15:45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38A1" w:rsidRPr="00E94EEC" w:rsidRDefault="008138A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 w:rsidP="008138A1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7269" w:rsidRPr="00E94EEC" w:rsidRDefault="00817269" w:rsidP="0081726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 w:rsidP="0081726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493" w:rsidRPr="00E94EEC" w:rsidRDefault="00E26493" w:rsidP="00E2649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BIS492 MESLEKİ YAB DİL IV</w:t>
            </w:r>
          </w:p>
          <w:p w:rsidR="00475AE3" w:rsidRPr="00E94EEC" w:rsidRDefault="00475AE3" w:rsidP="00E2649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94EEC" w:rsidRPr="00E94EEC" w:rsidTr="00E94EEC">
        <w:trPr>
          <w:trHeight w:val="373"/>
        </w:trPr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AE3" w:rsidRPr="00E94EEC" w:rsidRDefault="00475AE3">
            <w:pPr>
              <w:shd w:val="clear" w:color="auto" w:fill="FFFFFF"/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E94EEC">
              <w:rPr>
                <w:b/>
                <w:sz w:val="16"/>
                <w:szCs w:val="16"/>
              </w:rPr>
              <w:t>16:00-16:45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 w:rsidP="008138A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 w:rsidP="008138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 w:rsidP="0081726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AE3" w:rsidRPr="00E94EEC" w:rsidRDefault="00475AE3" w:rsidP="0081726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493" w:rsidRPr="00E94EEC" w:rsidRDefault="00E26493" w:rsidP="00E2649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EEC">
              <w:rPr>
                <w:rFonts w:cstheme="minorHAnsi"/>
                <w:b/>
                <w:sz w:val="16"/>
                <w:szCs w:val="16"/>
              </w:rPr>
              <w:t>BIS492 MESLEKİ YAB DİL IV</w:t>
            </w:r>
          </w:p>
          <w:p w:rsidR="00475AE3" w:rsidRPr="00E94EEC" w:rsidRDefault="00475AE3" w:rsidP="00E2649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E94EEC" w:rsidRPr="00E94EEC" w:rsidRDefault="00E94EEC" w:rsidP="00E94EEC">
      <w:pPr>
        <w:spacing w:after="0"/>
        <w:rPr>
          <w:b/>
          <w:bCs/>
          <w:sz w:val="20"/>
          <w:szCs w:val="20"/>
        </w:rPr>
      </w:pPr>
      <w:r w:rsidRPr="00E94EEC">
        <w:rPr>
          <w:b/>
          <w:bCs/>
          <w:sz w:val="20"/>
          <w:szCs w:val="20"/>
        </w:rPr>
        <w:t>Not: 2 saatlik ders son hafta 6 saat, 3 saatlik ders son hafta 3 saat, 4 saatlik ders son hafta 6 saat yapılacaktır.</w:t>
      </w:r>
    </w:p>
    <w:p w:rsidR="00475AE3" w:rsidRPr="00E94EEC" w:rsidRDefault="00475AE3" w:rsidP="00E94EEC">
      <w:pPr>
        <w:spacing w:after="0"/>
        <w:ind w:left="11328"/>
        <w:rPr>
          <w:sz w:val="16"/>
          <w:szCs w:val="16"/>
        </w:rPr>
      </w:pPr>
      <w:r w:rsidRPr="00E94EEC">
        <w:rPr>
          <w:sz w:val="16"/>
          <w:szCs w:val="16"/>
        </w:rPr>
        <w:t>Prof. Dr. M. Mustafa KISAKÜREK</w:t>
      </w:r>
    </w:p>
    <w:p w:rsidR="00475AE3" w:rsidRPr="00E94EEC" w:rsidRDefault="00475AE3" w:rsidP="00475AE3">
      <w:pPr>
        <w:spacing w:after="0" w:line="240" w:lineRule="auto"/>
        <w:ind w:left="10620" w:firstLine="708"/>
        <w:jc w:val="center"/>
        <w:rPr>
          <w:sz w:val="16"/>
          <w:szCs w:val="16"/>
        </w:rPr>
      </w:pPr>
      <w:r w:rsidRPr="00E94EEC">
        <w:rPr>
          <w:sz w:val="16"/>
          <w:szCs w:val="16"/>
        </w:rPr>
        <w:t>İşletme Bölüm Başkanı</w:t>
      </w:r>
    </w:p>
    <w:p w:rsidR="00E94EEC" w:rsidRPr="00E94EEC" w:rsidRDefault="00E94EEC" w:rsidP="00E94EEC">
      <w:pPr>
        <w:spacing w:after="0" w:line="240" w:lineRule="auto"/>
        <w:ind w:left="10620" w:firstLine="708"/>
        <w:rPr>
          <w:sz w:val="16"/>
          <w:szCs w:val="16"/>
        </w:rPr>
      </w:pPr>
    </w:p>
    <w:sectPr w:rsidR="00E94EEC" w:rsidRPr="00E94EEC" w:rsidSect="00475A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A9E" w:rsidRDefault="005E6A9E" w:rsidP="0053163E">
      <w:pPr>
        <w:spacing w:after="0" w:line="240" w:lineRule="auto"/>
      </w:pPr>
      <w:r>
        <w:separator/>
      </w:r>
    </w:p>
  </w:endnote>
  <w:endnote w:type="continuationSeparator" w:id="1">
    <w:p w:rsidR="005E6A9E" w:rsidRDefault="005E6A9E" w:rsidP="0053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A9E" w:rsidRDefault="005E6A9E" w:rsidP="0053163E">
      <w:pPr>
        <w:spacing w:after="0" w:line="240" w:lineRule="auto"/>
      </w:pPr>
      <w:r>
        <w:separator/>
      </w:r>
    </w:p>
  </w:footnote>
  <w:footnote w:type="continuationSeparator" w:id="1">
    <w:p w:rsidR="005E6A9E" w:rsidRDefault="005E6A9E" w:rsidP="00531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014"/>
    <w:rsid w:val="00000B14"/>
    <w:rsid w:val="00046EC1"/>
    <w:rsid w:val="000D6066"/>
    <w:rsid w:val="00183BCF"/>
    <w:rsid w:val="00192F53"/>
    <w:rsid w:val="001B0E20"/>
    <w:rsid w:val="001D774A"/>
    <w:rsid w:val="0024016D"/>
    <w:rsid w:val="00253AAE"/>
    <w:rsid w:val="002A1602"/>
    <w:rsid w:val="00301732"/>
    <w:rsid w:val="00303A6E"/>
    <w:rsid w:val="00357B4D"/>
    <w:rsid w:val="003B4357"/>
    <w:rsid w:val="003E3520"/>
    <w:rsid w:val="00410A0F"/>
    <w:rsid w:val="00421758"/>
    <w:rsid w:val="00475AE3"/>
    <w:rsid w:val="004C47FF"/>
    <w:rsid w:val="004E3DA6"/>
    <w:rsid w:val="004F2DE0"/>
    <w:rsid w:val="00527F73"/>
    <w:rsid w:val="005313ED"/>
    <w:rsid w:val="0053163E"/>
    <w:rsid w:val="005553F0"/>
    <w:rsid w:val="005A2180"/>
    <w:rsid w:val="005E6A9E"/>
    <w:rsid w:val="00611151"/>
    <w:rsid w:val="0062374E"/>
    <w:rsid w:val="0062647E"/>
    <w:rsid w:val="006334E2"/>
    <w:rsid w:val="006968DA"/>
    <w:rsid w:val="006A47A6"/>
    <w:rsid w:val="006C318E"/>
    <w:rsid w:val="006E3B2B"/>
    <w:rsid w:val="006F3390"/>
    <w:rsid w:val="007169F6"/>
    <w:rsid w:val="00730381"/>
    <w:rsid w:val="00790850"/>
    <w:rsid w:val="007A1288"/>
    <w:rsid w:val="007C3288"/>
    <w:rsid w:val="007C4106"/>
    <w:rsid w:val="007E1E6F"/>
    <w:rsid w:val="008138A1"/>
    <w:rsid w:val="00817269"/>
    <w:rsid w:val="00825291"/>
    <w:rsid w:val="00871988"/>
    <w:rsid w:val="008B42B2"/>
    <w:rsid w:val="008B7014"/>
    <w:rsid w:val="008D22CE"/>
    <w:rsid w:val="008E1C4E"/>
    <w:rsid w:val="008F68C9"/>
    <w:rsid w:val="0096694D"/>
    <w:rsid w:val="0097681B"/>
    <w:rsid w:val="00A36E03"/>
    <w:rsid w:val="00A65CB5"/>
    <w:rsid w:val="00A664C9"/>
    <w:rsid w:val="00A85ABF"/>
    <w:rsid w:val="00AA2360"/>
    <w:rsid w:val="00AB1226"/>
    <w:rsid w:val="00B41A52"/>
    <w:rsid w:val="00B611E6"/>
    <w:rsid w:val="00B773A8"/>
    <w:rsid w:val="00BB6A78"/>
    <w:rsid w:val="00CA2A2A"/>
    <w:rsid w:val="00CB43D3"/>
    <w:rsid w:val="00CD1148"/>
    <w:rsid w:val="00D105B6"/>
    <w:rsid w:val="00D4402A"/>
    <w:rsid w:val="00D81047"/>
    <w:rsid w:val="00D93804"/>
    <w:rsid w:val="00DD0CB9"/>
    <w:rsid w:val="00E26493"/>
    <w:rsid w:val="00E603B8"/>
    <w:rsid w:val="00E94EEC"/>
    <w:rsid w:val="00F0052B"/>
    <w:rsid w:val="00F005A6"/>
    <w:rsid w:val="00F02CE9"/>
    <w:rsid w:val="00F10AF0"/>
    <w:rsid w:val="00F21A31"/>
    <w:rsid w:val="00F379BA"/>
    <w:rsid w:val="00F735B7"/>
    <w:rsid w:val="00F777C3"/>
    <w:rsid w:val="00FA103D"/>
    <w:rsid w:val="00FA3706"/>
    <w:rsid w:val="00FB2588"/>
    <w:rsid w:val="00FD3C47"/>
    <w:rsid w:val="00FE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E3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475A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75A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75AE3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475AE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msonormal0">
    <w:name w:val="msonormal"/>
    <w:basedOn w:val="Normal"/>
    <w:rsid w:val="0047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475AE3"/>
    <w:pPr>
      <w:ind w:left="720"/>
      <w:contextualSpacing/>
    </w:pPr>
  </w:style>
  <w:style w:type="table" w:styleId="TabloKlavuzu">
    <w:name w:val="Table Grid"/>
    <w:basedOn w:val="NormalTablo"/>
    <w:uiPriority w:val="59"/>
    <w:rsid w:val="00475AE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31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163E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1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163E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 aydıngülü sakalsız</dc:creator>
  <cp:keywords/>
  <dc:description/>
  <cp:lastModifiedBy>user</cp:lastModifiedBy>
  <cp:revision>87</cp:revision>
  <dcterms:created xsi:type="dcterms:W3CDTF">2022-06-17T13:11:00Z</dcterms:created>
  <dcterms:modified xsi:type="dcterms:W3CDTF">2022-07-01T06:37:00Z</dcterms:modified>
</cp:coreProperties>
</file>