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2410"/>
        <w:gridCol w:w="709"/>
        <w:gridCol w:w="850"/>
        <w:gridCol w:w="851"/>
        <w:gridCol w:w="992"/>
      </w:tblGrid>
      <w:tr w:rsidR="00575A13" w:rsidTr="00C436CB">
        <w:tc>
          <w:tcPr>
            <w:tcW w:w="1277" w:type="dxa"/>
          </w:tcPr>
          <w:p w:rsidR="00041E96" w:rsidRPr="009F1774" w:rsidRDefault="0072123E" w:rsidP="00093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9497" w:type="dxa"/>
            <w:gridSpan w:val="6"/>
          </w:tcPr>
          <w:p w:rsidR="00041E96" w:rsidRPr="009F1774" w:rsidRDefault="0072123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AHMET HAKAN BAYAZIT</w:t>
            </w:r>
          </w:p>
        </w:tc>
      </w:tr>
      <w:tr w:rsidR="00575A13" w:rsidTr="00C436CB">
        <w:tc>
          <w:tcPr>
            <w:tcW w:w="1277" w:type="dxa"/>
          </w:tcPr>
          <w:p w:rsidR="00041E96" w:rsidRPr="009F1774" w:rsidRDefault="0072123E" w:rsidP="00093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ÖĞRENCİ NO</w:t>
            </w:r>
          </w:p>
        </w:tc>
        <w:tc>
          <w:tcPr>
            <w:tcW w:w="9497" w:type="dxa"/>
            <w:gridSpan w:val="6"/>
          </w:tcPr>
          <w:p w:rsidR="00041E96" w:rsidRPr="009F1774" w:rsidRDefault="0072123E" w:rsidP="00B46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160700</w:t>
            </w:r>
            <w:r w:rsidR="00B460B0">
              <w:rPr>
                <w:rFonts w:ascii="Times New Roman" w:hAnsi="Times New Roman" w:cs="Times New Roman"/>
                <w:sz w:val="16"/>
                <w:szCs w:val="16"/>
              </w:rPr>
              <w:t>22020</w:t>
            </w:r>
          </w:p>
        </w:tc>
      </w:tr>
      <w:tr w:rsidR="00575A13" w:rsidTr="00C436CB">
        <w:tc>
          <w:tcPr>
            <w:tcW w:w="1277" w:type="dxa"/>
          </w:tcPr>
          <w:p w:rsidR="00041E96" w:rsidRPr="009F1774" w:rsidRDefault="0072123E" w:rsidP="00093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</w:p>
        </w:tc>
        <w:tc>
          <w:tcPr>
            <w:tcW w:w="9497" w:type="dxa"/>
            <w:gridSpan w:val="6"/>
          </w:tcPr>
          <w:p w:rsidR="00041E96" w:rsidRPr="009F1774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İŞLETME</w:t>
            </w:r>
            <w:r w:rsidR="009131CF" w:rsidRPr="009F1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153D">
              <w:rPr>
                <w:rFonts w:ascii="Times New Roman" w:hAnsi="Times New Roman" w:cs="Times New Roman"/>
                <w:sz w:val="16"/>
                <w:szCs w:val="16"/>
              </w:rPr>
              <w:t>(İÖ)</w:t>
            </w:r>
          </w:p>
        </w:tc>
      </w:tr>
      <w:tr w:rsidR="00575A13" w:rsidTr="00C436CB">
        <w:tc>
          <w:tcPr>
            <w:tcW w:w="1277" w:type="dxa"/>
          </w:tcPr>
          <w:p w:rsidR="00041E96" w:rsidRPr="009F1774" w:rsidRDefault="0072123E" w:rsidP="00093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ORTALAMASI</w:t>
            </w:r>
          </w:p>
        </w:tc>
        <w:tc>
          <w:tcPr>
            <w:tcW w:w="9497" w:type="dxa"/>
            <w:gridSpan w:val="6"/>
          </w:tcPr>
          <w:p w:rsidR="00041E96" w:rsidRPr="009F1774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2,23</w:t>
            </w:r>
          </w:p>
        </w:tc>
      </w:tr>
      <w:tr w:rsidR="00575A13" w:rsidTr="00C436CB">
        <w:tc>
          <w:tcPr>
            <w:tcW w:w="1277" w:type="dxa"/>
          </w:tcPr>
          <w:p w:rsidR="00041E96" w:rsidRPr="009F1774" w:rsidRDefault="0072123E" w:rsidP="00093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DANIŞMAN</w:t>
            </w:r>
          </w:p>
        </w:tc>
        <w:tc>
          <w:tcPr>
            <w:tcW w:w="9497" w:type="dxa"/>
            <w:gridSpan w:val="6"/>
          </w:tcPr>
          <w:p w:rsidR="00041E96" w:rsidRPr="009F1774" w:rsidRDefault="0072123E" w:rsidP="00B46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r w:rsidR="00B460B0">
              <w:rPr>
                <w:rFonts w:ascii="Times New Roman" w:hAnsi="Times New Roman" w:cs="Times New Roman"/>
                <w:sz w:val="16"/>
                <w:szCs w:val="16"/>
              </w:rPr>
              <w:t>Mehmet ASLAN</w:t>
            </w:r>
          </w:p>
        </w:tc>
      </w:tr>
      <w:tr w:rsidR="00575A13" w:rsidTr="00C436CB">
        <w:tc>
          <w:tcPr>
            <w:tcW w:w="10774" w:type="dxa"/>
            <w:gridSpan w:val="7"/>
          </w:tcPr>
          <w:p w:rsidR="00041E96" w:rsidRPr="009F1774" w:rsidRDefault="00041E96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5A13" w:rsidTr="00FF5091">
        <w:tc>
          <w:tcPr>
            <w:tcW w:w="1277" w:type="dxa"/>
          </w:tcPr>
          <w:p w:rsidR="00D369BA" w:rsidRPr="00FF5091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3685" w:type="dxa"/>
          </w:tcPr>
          <w:p w:rsidR="00D369BA" w:rsidRPr="00FF5091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410" w:type="dxa"/>
          </w:tcPr>
          <w:p w:rsidR="00D369BA" w:rsidRPr="00FF5091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09" w:type="dxa"/>
          </w:tcPr>
          <w:p w:rsidR="00D369BA" w:rsidRPr="00FF5091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D369BA" w:rsidRPr="00FF5091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51" w:type="dxa"/>
          </w:tcPr>
          <w:p w:rsidR="00D369BA" w:rsidRPr="00FF5091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</w:tcPr>
          <w:p w:rsidR="00D369BA" w:rsidRPr="00FF5091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5091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575A13" w:rsidTr="00C436CB">
        <w:tc>
          <w:tcPr>
            <w:tcW w:w="10774" w:type="dxa"/>
            <w:gridSpan w:val="7"/>
          </w:tcPr>
          <w:p w:rsidR="006058F2" w:rsidRPr="009F1774" w:rsidRDefault="0072123E" w:rsidP="00605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575A13" w:rsidTr="00FF5091">
        <w:tc>
          <w:tcPr>
            <w:tcW w:w="1277" w:type="dxa"/>
          </w:tcPr>
          <w:p w:rsidR="00675E5D" w:rsidRPr="009F1774" w:rsidRDefault="0072123E" w:rsidP="009F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BIS30</w:t>
            </w:r>
            <w:r w:rsidR="009F1774" w:rsidRPr="009F177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</w:tcPr>
          <w:p w:rsidR="00675E5D" w:rsidRPr="009F1774" w:rsidRDefault="0072123E" w:rsidP="009F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GİRŞ. VE KOB. YÖNT. (SEÇ.)</w:t>
            </w:r>
          </w:p>
        </w:tc>
        <w:tc>
          <w:tcPr>
            <w:tcW w:w="2410" w:type="dxa"/>
          </w:tcPr>
          <w:p w:rsidR="00675E5D" w:rsidRPr="00C436CB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Prof. Dr. Canan Gamze BAL</w:t>
            </w:r>
          </w:p>
        </w:tc>
        <w:tc>
          <w:tcPr>
            <w:tcW w:w="709" w:type="dxa"/>
          </w:tcPr>
          <w:p w:rsidR="00675E5D" w:rsidRPr="009F1774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675E5D" w:rsidRPr="009F1774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75E5D" w:rsidRPr="009F1774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675E5D" w:rsidRPr="009F1774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C436CB">
        <w:tc>
          <w:tcPr>
            <w:tcW w:w="10774" w:type="dxa"/>
            <w:gridSpan w:val="7"/>
          </w:tcPr>
          <w:p w:rsidR="00A54FE0" w:rsidRPr="009F1774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575A13" w:rsidTr="00FF5091">
        <w:tc>
          <w:tcPr>
            <w:tcW w:w="1277" w:type="dxa"/>
          </w:tcPr>
          <w:p w:rsidR="005B199E" w:rsidRPr="009F1774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 w:rsidR="009F1774" w:rsidRPr="009F1774">
              <w:rPr>
                <w:rFonts w:ascii="Times New Roman" w:hAnsi="Times New Roman" w:cs="Times New Roman"/>
                <w:sz w:val="16"/>
                <w:szCs w:val="16"/>
              </w:rPr>
              <w:t>4031</w:t>
            </w:r>
          </w:p>
        </w:tc>
        <w:tc>
          <w:tcPr>
            <w:tcW w:w="3685" w:type="dxa"/>
          </w:tcPr>
          <w:p w:rsidR="005B199E" w:rsidRPr="009F1774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 xml:space="preserve">PAZ. ARŞ. VE </w:t>
            </w:r>
            <w:r w:rsidR="00C106C8" w:rsidRPr="009F1774">
              <w:rPr>
                <w:rFonts w:ascii="Times New Roman" w:hAnsi="Times New Roman" w:cs="Times New Roman"/>
                <w:sz w:val="16"/>
                <w:szCs w:val="16"/>
              </w:rPr>
              <w:t>İŞLETME POLİTİKASI</w:t>
            </w:r>
          </w:p>
        </w:tc>
        <w:tc>
          <w:tcPr>
            <w:tcW w:w="2410" w:type="dxa"/>
          </w:tcPr>
          <w:p w:rsidR="005B199E" w:rsidRPr="009F1774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Dr. Öğr. Üyesi Elif KOCAGÖZ</w:t>
            </w:r>
          </w:p>
        </w:tc>
        <w:tc>
          <w:tcPr>
            <w:tcW w:w="709" w:type="dxa"/>
          </w:tcPr>
          <w:p w:rsidR="005B199E" w:rsidRPr="009F1774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5B199E" w:rsidRPr="00C436C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5B199E" w:rsidRPr="00C436C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5B199E" w:rsidRPr="00C436C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575A13" w:rsidTr="00C436CB">
        <w:tc>
          <w:tcPr>
            <w:tcW w:w="10774" w:type="dxa"/>
            <w:gridSpan w:val="7"/>
          </w:tcPr>
          <w:p w:rsidR="005B199E" w:rsidRPr="009F1774" w:rsidRDefault="0072123E" w:rsidP="005B19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R="00575A13" w:rsidTr="00FF5091">
        <w:tc>
          <w:tcPr>
            <w:tcW w:w="1277" w:type="dxa"/>
          </w:tcPr>
          <w:p w:rsidR="005B199E" w:rsidRPr="009F1774" w:rsidRDefault="0072123E" w:rsidP="009F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 w:rsidR="00C106C8" w:rsidRPr="009F177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9F1774" w:rsidRPr="009F17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</w:tcPr>
          <w:p w:rsidR="005B199E" w:rsidRPr="009F1774" w:rsidRDefault="0072123E" w:rsidP="009F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 xml:space="preserve">KRİZ YÖNT. VE ET. </w:t>
            </w:r>
            <w:r w:rsidRPr="009F1774">
              <w:rPr>
                <w:rFonts w:ascii="Times New Roman" w:hAnsi="Times New Roman" w:cs="Times New Roman"/>
                <w:sz w:val="16"/>
                <w:szCs w:val="16"/>
              </w:rPr>
              <w:t>BİR KRİZ YÖN. UYG. (SEÇ)</w:t>
            </w:r>
          </w:p>
        </w:tc>
        <w:tc>
          <w:tcPr>
            <w:tcW w:w="2410" w:type="dxa"/>
          </w:tcPr>
          <w:p w:rsidR="005B199E" w:rsidRPr="00C436CB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709" w:type="dxa"/>
          </w:tcPr>
          <w:p w:rsidR="005B199E" w:rsidRPr="00FE7368" w:rsidRDefault="0072123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36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5B199E" w:rsidRPr="00C436C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5B199E" w:rsidRPr="00C436C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5B199E" w:rsidRPr="00C436C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6CB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</w:tbl>
    <w:p w:rsidR="004A7BD2" w:rsidRPr="00093528" w:rsidRDefault="004A7BD2">
      <w:pPr>
        <w:rPr>
          <w:rFonts w:ascii="Times New Roman" w:hAnsi="Times New Roman" w:cs="Times New Roman"/>
          <w:sz w:val="18"/>
          <w:szCs w:val="18"/>
        </w:rPr>
        <w:sectPr w:rsidR="004A7BD2" w:rsidRPr="000935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0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4"/>
        <w:gridCol w:w="2112"/>
        <w:gridCol w:w="2854"/>
        <w:gridCol w:w="709"/>
        <w:gridCol w:w="850"/>
        <w:gridCol w:w="851"/>
        <w:gridCol w:w="992"/>
      </w:tblGrid>
      <w:tr w:rsidR="00575A13" w:rsidTr="008A3E9A">
        <w:tc>
          <w:tcPr>
            <w:tcW w:w="1414" w:type="dxa"/>
          </w:tcPr>
          <w:p w:rsidR="00041E96" w:rsidRPr="007730AF" w:rsidRDefault="0072123E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ADI SOYADI</w:t>
            </w:r>
          </w:p>
        </w:tc>
        <w:tc>
          <w:tcPr>
            <w:tcW w:w="8368" w:type="dxa"/>
            <w:gridSpan w:val="6"/>
          </w:tcPr>
          <w:p w:rsidR="00041E96" w:rsidRPr="007730AF" w:rsidRDefault="0072123E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b/>
                <w:sz w:val="18"/>
                <w:szCs w:val="18"/>
              </w:rPr>
              <w:t>BİLGE NUR KARAGÜZEL</w:t>
            </w:r>
          </w:p>
        </w:tc>
      </w:tr>
      <w:tr w:rsidR="00575A13" w:rsidTr="008A3E9A">
        <w:tc>
          <w:tcPr>
            <w:tcW w:w="1414" w:type="dxa"/>
          </w:tcPr>
          <w:p w:rsidR="00041E96" w:rsidRPr="007730AF" w:rsidRDefault="0072123E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368" w:type="dxa"/>
            <w:gridSpan w:val="6"/>
          </w:tcPr>
          <w:p w:rsidR="00041E96" w:rsidRPr="007730AF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17070011213</w:t>
            </w:r>
          </w:p>
        </w:tc>
      </w:tr>
      <w:tr w:rsidR="00575A13" w:rsidTr="008A3E9A">
        <w:tc>
          <w:tcPr>
            <w:tcW w:w="1414" w:type="dxa"/>
          </w:tcPr>
          <w:p w:rsidR="00041E96" w:rsidRPr="007730AF" w:rsidRDefault="0072123E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368" w:type="dxa"/>
            <w:gridSpan w:val="6"/>
          </w:tcPr>
          <w:p w:rsidR="00041E96" w:rsidRPr="007730AF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575A13" w:rsidTr="008A3E9A">
        <w:tc>
          <w:tcPr>
            <w:tcW w:w="1414" w:type="dxa"/>
          </w:tcPr>
          <w:p w:rsidR="00041E96" w:rsidRPr="007730AF" w:rsidRDefault="0072123E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368" w:type="dxa"/>
            <w:gridSpan w:val="6"/>
          </w:tcPr>
          <w:p w:rsidR="00041E96" w:rsidRPr="007730AF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</w:tr>
      <w:tr w:rsidR="00575A13" w:rsidTr="008A3E9A">
        <w:tc>
          <w:tcPr>
            <w:tcW w:w="1414" w:type="dxa"/>
          </w:tcPr>
          <w:p w:rsidR="00041E96" w:rsidRPr="007730AF" w:rsidRDefault="0072123E" w:rsidP="00773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368" w:type="dxa"/>
            <w:gridSpan w:val="6"/>
          </w:tcPr>
          <w:p w:rsidR="00041E96" w:rsidRPr="007730AF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0AF">
              <w:rPr>
                <w:rFonts w:ascii="Times New Roman" w:hAnsi="Times New Roman" w:cs="Times New Roman"/>
                <w:sz w:val="18"/>
                <w:szCs w:val="18"/>
              </w:rPr>
              <w:t>Prof. Dr. CANAN GAMZE BAL</w:t>
            </w:r>
          </w:p>
        </w:tc>
      </w:tr>
      <w:tr w:rsidR="00575A13" w:rsidTr="008A3E9A">
        <w:tc>
          <w:tcPr>
            <w:tcW w:w="9782" w:type="dxa"/>
            <w:gridSpan w:val="7"/>
          </w:tcPr>
          <w:p w:rsidR="00041E96" w:rsidRPr="007730AF" w:rsidRDefault="00041E96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75A13" w:rsidTr="008A3E9A">
        <w:tc>
          <w:tcPr>
            <w:tcW w:w="1414" w:type="dxa"/>
          </w:tcPr>
          <w:p w:rsidR="00D369BA" w:rsidRPr="00AC7C0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112" w:type="dxa"/>
          </w:tcPr>
          <w:p w:rsidR="00D369BA" w:rsidRPr="00AC7C0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54" w:type="dxa"/>
          </w:tcPr>
          <w:p w:rsidR="00D369BA" w:rsidRPr="00AC7C0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DERSİ VEREN </w:t>
            </w: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ÖĞRETİM ELAMANI</w:t>
            </w:r>
          </w:p>
        </w:tc>
        <w:tc>
          <w:tcPr>
            <w:tcW w:w="709" w:type="dxa"/>
          </w:tcPr>
          <w:p w:rsidR="00D369BA" w:rsidRPr="00AC7C0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D369BA" w:rsidRPr="00AC7C05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51" w:type="dxa"/>
          </w:tcPr>
          <w:p w:rsidR="00D369BA" w:rsidRPr="00AC7C05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</w:tcPr>
          <w:p w:rsidR="00D369BA" w:rsidRPr="00AC7C05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C05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575A13" w:rsidTr="008A3E9A">
        <w:tc>
          <w:tcPr>
            <w:tcW w:w="9782" w:type="dxa"/>
            <w:gridSpan w:val="7"/>
          </w:tcPr>
          <w:p w:rsidR="00A54FE0" w:rsidRPr="00AF6159" w:rsidRDefault="0072123E" w:rsidP="00773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159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575A13" w:rsidTr="008A3E9A">
        <w:tc>
          <w:tcPr>
            <w:tcW w:w="1414" w:type="dxa"/>
          </w:tcPr>
          <w:p w:rsidR="00D369BA" w:rsidRPr="005D71B9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BIS3007</w:t>
            </w:r>
          </w:p>
        </w:tc>
        <w:tc>
          <w:tcPr>
            <w:tcW w:w="2112" w:type="dxa"/>
          </w:tcPr>
          <w:p w:rsidR="00D369BA" w:rsidRPr="005D71B9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MALİYET MUH</w:t>
            </w:r>
            <w:r w:rsidR="0059475C" w:rsidRPr="005D71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2854" w:type="dxa"/>
          </w:tcPr>
          <w:p w:rsidR="00D369BA" w:rsidRPr="005D71B9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Arş. Gör Dr. Ahmet AKGEMCİ</w:t>
            </w:r>
          </w:p>
        </w:tc>
        <w:tc>
          <w:tcPr>
            <w:tcW w:w="709" w:type="dxa"/>
          </w:tcPr>
          <w:p w:rsidR="00D369BA" w:rsidRPr="005D71B9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D369BA" w:rsidRPr="005D71B9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D369BA" w:rsidRPr="005D71B9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D369BA" w:rsidRPr="005D71B9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8A3E9A">
        <w:tc>
          <w:tcPr>
            <w:tcW w:w="9782" w:type="dxa"/>
            <w:gridSpan w:val="7"/>
          </w:tcPr>
          <w:p w:rsidR="00A54FE0" w:rsidRPr="005D71B9" w:rsidRDefault="0072123E" w:rsidP="00773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575A13" w:rsidTr="008A3E9A">
        <w:tc>
          <w:tcPr>
            <w:tcW w:w="1414" w:type="dxa"/>
          </w:tcPr>
          <w:p w:rsidR="00D369BA" w:rsidRPr="005D71B9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BIS4013</w:t>
            </w:r>
          </w:p>
        </w:tc>
        <w:tc>
          <w:tcPr>
            <w:tcW w:w="2112" w:type="dxa"/>
          </w:tcPr>
          <w:p w:rsidR="00D369BA" w:rsidRPr="005D71B9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TURİZİM İŞLET. (SEÇ.)</w:t>
            </w:r>
          </w:p>
        </w:tc>
        <w:tc>
          <w:tcPr>
            <w:tcW w:w="2854" w:type="dxa"/>
          </w:tcPr>
          <w:p w:rsidR="00D369BA" w:rsidRPr="005D71B9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Dr. Öğr. Üyesi Ahmet Melih EYİTMİŞ</w:t>
            </w:r>
          </w:p>
        </w:tc>
        <w:tc>
          <w:tcPr>
            <w:tcW w:w="709" w:type="dxa"/>
          </w:tcPr>
          <w:p w:rsidR="00D369BA" w:rsidRPr="004471BF" w:rsidRDefault="0072123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1B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D369BA" w:rsidRPr="005D71B9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D369BA" w:rsidRPr="005D71B9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D369BA" w:rsidRPr="005D71B9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1B9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</w:tbl>
    <w:p w:rsidR="004A7BD2" w:rsidRDefault="004A7BD2">
      <w:pPr>
        <w:sectPr w:rsidR="004A7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2835"/>
        <w:gridCol w:w="709"/>
        <w:gridCol w:w="850"/>
        <w:gridCol w:w="851"/>
        <w:gridCol w:w="992"/>
      </w:tblGrid>
      <w:tr w:rsidR="00575A13" w:rsidTr="000259A7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ADI SOYADI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BÜŞRA OĞUZ</w:t>
            </w:r>
          </w:p>
        </w:tc>
      </w:tr>
      <w:tr w:rsidR="00575A13" w:rsidTr="000259A7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F3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16070011082</w:t>
            </w:r>
          </w:p>
        </w:tc>
      </w:tr>
      <w:tr w:rsidR="00575A13" w:rsidTr="000259A7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r w:rsidR="0091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5A13" w:rsidTr="000259A7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575A13" w:rsidTr="000259A7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9131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r w:rsidR="009131CF">
              <w:rPr>
                <w:rFonts w:ascii="Times New Roman" w:hAnsi="Times New Roman" w:cs="Times New Roman"/>
                <w:sz w:val="18"/>
                <w:szCs w:val="18"/>
              </w:rPr>
              <w:t>AHMET AKGEMCİ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041E96" w:rsidRPr="00093528" w:rsidRDefault="00041E96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75A13" w:rsidTr="000259A7">
        <w:tc>
          <w:tcPr>
            <w:tcW w:w="1419" w:type="dxa"/>
          </w:tcPr>
          <w:p w:rsidR="00D369BA" w:rsidRPr="00C72A3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3118" w:type="dxa"/>
          </w:tcPr>
          <w:p w:rsidR="00D369BA" w:rsidRPr="00C72A3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5" w:type="dxa"/>
          </w:tcPr>
          <w:p w:rsidR="00D369BA" w:rsidRPr="00C72A3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09" w:type="dxa"/>
          </w:tcPr>
          <w:p w:rsidR="00D369BA" w:rsidRPr="00C72A35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D369BA" w:rsidRPr="00C72A35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51" w:type="dxa"/>
          </w:tcPr>
          <w:p w:rsidR="00D369BA" w:rsidRPr="00C72A35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</w:tcPr>
          <w:p w:rsidR="00D369BA" w:rsidRPr="00C72A35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A35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A54FE0" w:rsidRPr="00093528" w:rsidRDefault="0072123E" w:rsidP="007730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58F2"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SINIF GÜZ DÖNEMİ</w:t>
            </w:r>
          </w:p>
        </w:tc>
      </w:tr>
      <w:tr w:rsidR="00575A13" w:rsidTr="000259A7">
        <w:tc>
          <w:tcPr>
            <w:tcW w:w="1419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BIS1001</w:t>
            </w:r>
          </w:p>
        </w:tc>
        <w:tc>
          <w:tcPr>
            <w:tcW w:w="3118" w:type="dxa"/>
          </w:tcPr>
          <w:p w:rsidR="000360B5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BİL. GİRİŞ I</w:t>
            </w:r>
          </w:p>
        </w:tc>
        <w:tc>
          <w:tcPr>
            <w:tcW w:w="2835" w:type="dxa"/>
          </w:tcPr>
          <w:p w:rsidR="000360B5" w:rsidRPr="00EB7EE0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Doç. Dr. Ö.Okan FETTAHLIOĞLU</w:t>
            </w:r>
          </w:p>
        </w:tc>
        <w:tc>
          <w:tcPr>
            <w:tcW w:w="709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0360B5" w:rsidRPr="00093528" w:rsidRDefault="0072123E" w:rsidP="00EB7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0259A7">
        <w:tc>
          <w:tcPr>
            <w:tcW w:w="1419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BIS1005</w:t>
            </w:r>
          </w:p>
        </w:tc>
        <w:tc>
          <w:tcPr>
            <w:tcW w:w="3118" w:type="dxa"/>
          </w:tcPr>
          <w:p w:rsidR="000360B5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MUH. I</w:t>
            </w:r>
          </w:p>
        </w:tc>
        <w:tc>
          <w:tcPr>
            <w:tcW w:w="2835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709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575A13" w:rsidTr="000259A7">
        <w:tc>
          <w:tcPr>
            <w:tcW w:w="1419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BIS1009</w:t>
            </w:r>
          </w:p>
        </w:tc>
        <w:tc>
          <w:tcPr>
            <w:tcW w:w="3118" w:type="dxa"/>
          </w:tcPr>
          <w:p w:rsidR="000360B5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MİKRO İKTİSAT</w:t>
            </w:r>
          </w:p>
        </w:tc>
        <w:tc>
          <w:tcPr>
            <w:tcW w:w="2835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Cem ENGİN</w:t>
            </w:r>
          </w:p>
        </w:tc>
        <w:tc>
          <w:tcPr>
            <w:tcW w:w="709" w:type="dxa"/>
          </w:tcPr>
          <w:p w:rsidR="000360B5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0360B5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BB5F88" w:rsidRPr="00093528" w:rsidRDefault="0072123E" w:rsidP="00BB5F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SINIF BAHAR</w:t>
            </w: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DÖNEMİ</w:t>
            </w:r>
          </w:p>
        </w:tc>
      </w:tr>
      <w:tr w:rsidR="00575A13" w:rsidTr="000259A7">
        <w:tc>
          <w:tcPr>
            <w:tcW w:w="141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BIS1004</w:t>
            </w:r>
          </w:p>
        </w:tc>
        <w:tc>
          <w:tcPr>
            <w:tcW w:w="3118" w:type="dxa"/>
          </w:tcPr>
          <w:p w:rsidR="00BB5F8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BİL. GİRİŞ II</w:t>
            </w:r>
          </w:p>
        </w:tc>
        <w:tc>
          <w:tcPr>
            <w:tcW w:w="2835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Ö. Okan FETTAHLIOĞLU</w:t>
            </w:r>
          </w:p>
        </w:tc>
        <w:tc>
          <w:tcPr>
            <w:tcW w:w="70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0259A7">
        <w:tc>
          <w:tcPr>
            <w:tcW w:w="141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BIS1008</w:t>
            </w:r>
          </w:p>
        </w:tc>
        <w:tc>
          <w:tcPr>
            <w:tcW w:w="3118" w:type="dxa"/>
          </w:tcPr>
          <w:p w:rsidR="00BB5F8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MAT. II</w:t>
            </w:r>
          </w:p>
        </w:tc>
        <w:tc>
          <w:tcPr>
            <w:tcW w:w="2835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Yaşar ERAYMAN</w:t>
            </w:r>
          </w:p>
        </w:tc>
        <w:tc>
          <w:tcPr>
            <w:tcW w:w="70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0259A7">
        <w:tc>
          <w:tcPr>
            <w:tcW w:w="141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</w:tc>
        <w:tc>
          <w:tcPr>
            <w:tcW w:w="3118" w:type="dxa"/>
          </w:tcPr>
          <w:p w:rsidR="00BB5F8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İNGİLİZCE II</w:t>
            </w:r>
          </w:p>
        </w:tc>
        <w:tc>
          <w:tcPr>
            <w:tcW w:w="2835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KEMAL HASANCAOĞLU</w:t>
            </w:r>
          </w:p>
        </w:tc>
        <w:tc>
          <w:tcPr>
            <w:tcW w:w="70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41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BSS118</w:t>
            </w:r>
          </w:p>
        </w:tc>
        <w:tc>
          <w:tcPr>
            <w:tcW w:w="3118" w:type="dxa"/>
          </w:tcPr>
          <w:p w:rsidR="00BB5F88" w:rsidRDefault="0072123E" w:rsidP="00B56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GİRŞ. VE KARİY</w:t>
            </w:r>
            <w:r w:rsidR="00B568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PLAN. (SEÇ.)</w:t>
            </w:r>
          </w:p>
        </w:tc>
        <w:tc>
          <w:tcPr>
            <w:tcW w:w="2835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A. Haluk PINAR</w:t>
            </w:r>
          </w:p>
        </w:tc>
        <w:tc>
          <w:tcPr>
            <w:tcW w:w="709" w:type="dxa"/>
          </w:tcPr>
          <w:p w:rsidR="00BB5F8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BB5F8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0360B5" w:rsidRPr="00093528" w:rsidRDefault="0072123E" w:rsidP="00B568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>2. SINIF GÜZ DÖNEMİ</w:t>
            </w:r>
          </w:p>
        </w:tc>
      </w:tr>
      <w:tr w:rsidR="00575A13" w:rsidTr="000259A7">
        <w:tc>
          <w:tcPr>
            <w:tcW w:w="141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BIS2005</w:t>
            </w:r>
          </w:p>
        </w:tc>
        <w:tc>
          <w:tcPr>
            <w:tcW w:w="3118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İŞLETME FİN.</w:t>
            </w:r>
          </w:p>
        </w:tc>
        <w:tc>
          <w:tcPr>
            <w:tcW w:w="2835" w:type="dxa"/>
          </w:tcPr>
          <w:p w:rsidR="00780D57" w:rsidRPr="00EB7EE0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Dr. Öğr. Üyesi Meltem KILIÇ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3B4557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780D57" w:rsidRDefault="0072123E" w:rsidP="00780D57">
            <w:r w:rsidRPr="002E63A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0259A7">
        <w:tc>
          <w:tcPr>
            <w:tcW w:w="141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BIS2007</w:t>
            </w:r>
          </w:p>
        </w:tc>
        <w:tc>
          <w:tcPr>
            <w:tcW w:w="3118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TİCARET HUKUKU</w:t>
            </w:r>
          </w:p>
        </w:tc>
        <w:tc>
          <w:tcPr>
            <w:tcW w:w="2835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Dilek EKER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3B4557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780D57" w:rsidRDefault="0072123E" w:rsidP="00780D57">
            <w:r w:rsidRPr="002E63A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0259A7">
        <w:tc>
          <w:tcPr>
            <w:tcW w:w="141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BIS2009</w:t>
            </w:r>
          </w:p>
        </w:tc>
        <w:tc>
          <w:tcPr>
            <w:tcW w:w="3118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YÖNT. II</w:t>
            </w:r>
          </w:p>
        </w:tc>
        <w:tc>
          <w:tcPr>
            <w:tcW w:w="2835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3B4557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1C6EC2" w:rsidRPr="00093528" w:rsidRDefault="0072123E" w:rsidP="001C6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R="00575A13" w:rsidTr="000259A7">
        <w:tc>
          <w:tcPr>
            <w:tcW w:w="1419" w:type="dxa"/>
          </w:tcPr>
          <w:p w:rsidR="007577BB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BIS2002</w:t>
            </w:r>
          </w:p>
        </w:tc>
        <w:tc>
          <w:tcPr>
            <w:tcW w:w="3118" w:type="dxa"/>
          </w:tcPr>
          <w:p w:rsidR="007577BB" w:rsidRPr="00093528" w:rsidRDefault="0072123E" w:rsidP="0067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FİNANSAL POLİTİKA </w:t>
            </w:r>
          </w:p>
        </w:tc>
        <w:tc>
          <w:tcPr>
            <w:tcW w:w="2835" w:type="dxa"/>
          </w:tcPr>
          <w:p w:rsidR="007577BB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Meltem KILIÇ</w:t>
            </w:r>
          </w:p>
        </w:tc>
        <w:tc>
          <w:tcPr>
            <w:tcW w:w="709" w:type="dxa"/>
          </w:tcPr>
          <w:p w:rsidR="007577BB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577BB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577BB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7577BB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3A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0259A7">
        <w:tc>
          <w:tcPr>
            <w:tcW w:w="141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BIS2006</w:t>
            </w:r>
          </w:p>
        </w:tc>
        <w:tc>
          <w:tcPr>
            <w:tcW w:w="3118" w:type="dxa"/>
          </w:tcPr>
          <w:p w:rsidR="001C6EC2" w:rsidRPr="00093528" w:rsidRDefault="0072123E" w:rsidP="0067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ŞİRKETLER MUH.</w:t>
            </w:r>
          </w:p>
        </w:tc>
        <w:tc>
          <w:tcPr>
            <w:tcW w:w="2835" w:type="dxa"/>
          </w:tcPr>
          <w:p w:rsidR="001C6EC2" w:rsidRPr="007577BB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7BB">
              <w:rPr>
                <w:rFonts w:ascii="Times New Roman" w:hAnsi="Times New Roman" w:cs="Times New Roman"/>
                <w:sz w:val="16"/>
                <w:szCs w:val="16"/>
              </w:rPr>
              <w:t>Öğr. Gör. Sait KOÇAK</w:t>
            </w:r>
          </w:p>
        </w:tc>
        <w:tc>
          <w:tcPr>
            <w:tcW w:w="70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419" w:type="dxa"/>
          </w:tcPr>
          <w:p w:rsidR="00780D57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BIS2008</w:t>
            </w:r>
          </w:p>
        </w:tc>
        <w:tc>
          <w:tcPr>
            <w:tcW w:w="3118" w:type="dxa"/>
          </w:tcPr>
          <w:p w:rsidR="00780D57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BORÇLAR HUKUKU</w:t>
            </w:r>
          </w:p>
        </w:tc>
        <w:tc>
          <w:tcPr>
            <w:tcW w:w="2835" w:type="dxa"/>
          </w:tcPr>
          <w:p w:rsidR="00780D57" w:rsidRPr="007577BB" w:rsidRDefault="0072123E" w:rsidP="00780D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Dilek EKER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F5361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3AB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0259A7">
        <w:tc>
          <w:tcPr>
            <w:tcW w:w="141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BIS2010</w:t>
            </w:r>
          </w:p>
        </w:tc>
        <w:tc>
          <w:tcPr>
            <w:tcW w:w="3118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İŞLETME YÖNT. II</w:t>
            </w:r>
          </w:p>
        </w:tc>
        <w:tc>
          <w:tcPr>
            <w:tcW w:w="2835" w:type="dxa"/>
          </w:tcPr>
          <w:p w:rsidR="00780D57" w:rsidRPr="007577BB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7BB">
              <w:rPr>
                <w:rFonts w:ascii="Times New Roman" w:hAnsi="Times New Roman" w:cs="Times New Roman"/>
                <w:sz w:val="16"/>
                <w:szCs w:val="16"/>
              </w:rPr>
              <w:t>Dr. Öğr. Üyesi A. Melih EYİTMİŞ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F5361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0259A7">
        <w:tc>
          <w:tcPr>
            <w:tcW w:w="141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BIS2012</w:t>
            </w:r>
          </w:p>
        </w:tc>
        <w:tc>
          <w:tcPr>
            <w:tcW w:w="3118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PAZARLAMA İLKELERİ</w:t>
            </w:r>
          </w:p>
        </w:tc>
        <w:tc>
          <w:tcPr>
            <w:tcW w:w="2835" w:type="dxa"/>
          </w:tcPr>
          <w:p w:rsidR="00780D57" w:rsidRPr="007577BB" w:rsidRDefault="0072123E" w:rsidP="00780D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Elif KOCAGÖZ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F5361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780D57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575A13" w:rsidTr="000259A7">
        <w:tc>
          <w:tcPr>
            <w:tcW w:w="1419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</w:tc>
        <w:tc>
          <w:tcPr>
            <w:tcW w:w="3118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İNGİLİZCE IV</w:t>
            </w:r>
          </w:p>
        </w:tc>
        <w:tc>
          <w:tcPr>
            <w:tcW w:w="2835" w:type="dxa"/>
          </w:tcPr>
          <w:p w:rsidR="00044CC2" w:rsidRPr="007577BB" w:rsidRDefault="0072123E" w:rsidP="00044C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KEMAL HASANCAOĞLU</w:t>
            </w:r>
          </w:p>
        </w:tc>
        <w:tc>
          <w:tcPr>
            <w:tcW w:w="709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044CC2" w:rsidRDefault="0072123E" w:rsidP="00044CC2">
            <w:r w:rsidRPr="00A50B2D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419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BOZ224</w:t>
            </w:r>
          </w:p>
        </w:tc>
        <w:tc>
          <w:tcPr>
            <w:tcW w:w="3118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İLK. VE İNK TAR. II</w:t>
            </w:r>
          </w:p>
        </w:tc>
        <w:tc>
          <w:tcPr>
            <w:tcW w:w="2835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Okut. Ali AKYILDIZ</w:t>
            </w:r>
          </w:p>
        </w:tc>
        <w:tc>
          <w:tcPr>
            <w:tcW w:w="709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044CC2" w:rsidRPr="00093528" w:rsidRDefault="0072123E" w:rsidP="00044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044CC2" w:rsidRDefault="0072123E" w:rsidP="00044CC2">
            <w:r w:rsidRPr="00A50B2D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6058F2" w:rsidRPr="00093528" w:rsidRDefault="0072123E" w:rsidP="00605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575A13" w:rsidTr="000259A7">
        <w:tc>
          <w:tcPr>
            <w:tcW w:w="141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BIS3001</w:t>
            </w:r>
          </w:p>
        </w:tc>
        <w:tc>
          <w:tcPr>
            <w:tcW w:w="3118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SAYISAL YÖNT. I</w:t>
            </w:r>
          </w:p>
        </w:tc>
        <w:tc>
          <w:tcPr>
            <w:tcW w:w="2835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Abdullah ÖZÇİL</w:t>
            </w:r>
          </w:p>
        </w:tc>
        <w:tc>
          <w:tcPr>
            <w:tcW w:w="709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780D57" w:rsidRDefault="0072123E" w:rsidP="00780D57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780D57" w:rsidRPr="00093528" w:rsidRDefault="0072123E" w:rsidP="0078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780D57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PAZARLAMA YÖNTİMİ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Elif KOCAGÖZ</w:t>
            </w:r>
          </w:p>
        </w:tc>
        <w:tc>
          <w:tcPr>
            <w:tcW w:w="70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BIS3005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ÜRETİM YÖNT. I</w:t>
            </w:r>
          </w:p>
        </w:tc>
        <w:tc>
          <w:tcPr>
            <w:tcW w:w="2835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</w:t>
            </w: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ş. Gör. Dr. Çetin ÇİLDİR</w:t>
            </w:r>
          </w:p>
        </w:tc>
        <w:tc>
          <w:tcPr>
            <w:tcW w:w="70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BIS3007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MALİYET MUH. I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AKGEMCİ</w:t>
            </w:r>
          </w:p>
        </w:tc>
        <w:tc>
          <w:tcPr>
            <w:tcW w:w="70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BIS3009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YÖNRTİM BİLİŞİM SİSTEMLERİ</w:t>
            </w:r>
          </w:p>
        </w:tc>
        <w:tc>
          <w:tcPr>
            <w:tcW w:w="2835" w:type="dxa"/>
          </w:tcPr>
          <w:p w:rsidR="00BC37E6" w:rsidRPr="00A3252D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</w:t>
            </w: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ş. Gör. Dr. Çetin ÇİLDİR</w:t>
            </w:r>
          </w:p>
        </w:tc>
        <w:tc>
          <w:tcPr>
            <w:tcW w:w="709" w:type="dxa"/>
          </w:tcPr>
          <w:p w:rsidR="00BC37E6" w:rsidRPr="00F00F50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F5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BIS3011</w:t>
            </w:r>
          </w:p>
        </w:tc>
        <w:tc>
          <w:tcPr>
            <w:tcW w:w="3118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TOPLAM KALİTE YÖNT. (SEÇ.)</w:t>
            </w:r>
          </w:p>
        </w:tc>
        <w:tc>
          <w:tcPr>
            <w:tcW w:w="2835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Canan Gamze BAL</w:t>
            </w:r>
          </w:p>
        </w:tc>
        <w:tc>
          <w:tcPr>
            <w:tcW w:w="709" w:type="dxa"/>
          </w:tcPr>
          <w:p w:rsidR="00BC37E6" w:rsidRDefault="0072123E" w:rsidP="00BC37E6">
            <w:r w:rsidRPr="00DD70FE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BIS3013</w:t>
            </w:r>
          </w:p>
        </w:tc>
        <w:tc>
          <w:tcPr>
            <w:tcW w:w="3118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GİRİŞİMCİLİK VE KOB. YÖNT. (SEÇ.)</w:t>
            </w:r>
          </w:p>
        </w:tc>
        <w:tc>
          <w:tcPr>
            <w:tcW w:w="2835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Canan Gamze BAL</w:t>
            </w:r>
          </w:p>
        </w:tc>
        <w:tc>
          <w:tcPr>
            <w:tcW w:w="709" w:type="dxa"/>
          </w:tcPr>
          <w:p w:rsidR="00BC37E6" w:rsidRDefault="0072123E" w:rsidP="00BC37E6">
            <w:r w:rsidRPr="00DD70FE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BIS391</w:t>
            </w:r>
          </w:p>
        </w:tc>
        <w:tc>
          <w:tcPr>
            <w:tcW w:w="3118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7EE0">
              <w:rPr>
                <w:rFonts w:ascii="Times New Roman" w:hAnsi="Times New Roman" w:cs="Times New Roman"/>
                <w:sz w:val="16"/>
                <w:szCs w:val="16"/>
              </w:rPr>
              <w:t>MESLEKİ YAB. DİL I (SEÇ.)</w:t>
            </w:r>
          </w:p>
        </w:tc>
        <w:tc>
          <w:tcPr>
            <w:tcW w:w="2835" w:type="dxa"/>
          </w:tcPr>
          <w:p w:rsidR="00BC37E6" w:rsidRPr="00EB7E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Salih YEŞİL</w:t>
            </w:r>
          </w:p>
        </w:tc>
        <w:tc>
          <w:tcPr>
            <w:tcW w:w="709" w:type="dxa"/>
          </w:tcPr>
          <w:p w:rsidR="00BC37E6" w:rsidRDefault="0072123E" w:rsidP="00BC37E6">
            <w:r w:rsidRPr="00DD70FE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BE17E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BC37E6" w:rsidRDefault="0072123E" w:rsidP="00BC37E6">
            <w:r w:rsidRPr="009F6F1D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5B199E" w:rsidRPr="00CF3540" w:rsidRDefault="0072123E" w:rsidP="005B19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540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BIS3002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SAYISAL YÖNT II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Abdullah ÖZÇİL</w:t>
            </w:r>
          </w:p>
        </w:tc>
        <w:tc>
          <w:tcPr>
            <w:tcW w:w="709" w:type="dxa"/>
          </w:tcPr>
          <w:p w:rsidR="00BC37E6" w:rsidRDefault="0072123E" w:rsidP="00BC37E6">
            <w:r w:rsidRPr="00E21E6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992" w:type="dxa"/>
          </w:tcPr>
          <w:p w:rsidR="00BC37E6" w:rsidRDefault="0072123E" w:rsidP="00BC37E6"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rPr>
          <w:trHeight w:val="58"/>
        </w:trPr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BIS3004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SOS. BİL. ARAŞ. YÖNT.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Salih YEŞİL</w:t>
            </w:r>
          </w:p>
        </w:tc>
        <w:tc>
          <w:tcPr>
            <w:tcW w:w="709" w:type="dxa"/>
          </w:tcPr>
          <w:p w:rsidR="00BC37E6" w:rsidRDefault="0072123E" w:rsidP="00BC37E6">
            <w:r w:rsidRPr="00E21E60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BC37E6" w:rsidRDefault="0072123E" w:rsidP="00BC37E6"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BIS3006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ÜRETİM YÖNETİMİ II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Aleaddin KOSKA</w:t>
            </w:r>
          </w:p>
        </w:tc>
        <w:tc>
          <w:tcPr>
            <w:tcW w:w="709" w:type="dxa"/>
          </w:tcPr>
          <w:p w:rsidR="00BC37E6" w:rsidRPr="00C9794D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794D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3008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MALİYET MUH. II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AKGEMCİ</w:t>
            </w:r>
          </w:p>
        </w:tc>
        <w:tc>
          <w:tcPr>
            <w:tcW w:w="709" w:type="dxa"/>
          </w:tcPr>
          <w:p w:rsidR="00BC37E6" w:rsidRDefault="0072123E" w:rsidP="00BC37E6">
            <w:r w:rsidRPr="00D92F1C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BC37E6" w:rsidRDefault="0072123E" w:rsidP="00BC37E6"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3010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İNSAN KAYNAKLARI YÖNT.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Mustafa TAŞLIYAN</w:t>
            </w:r>
          </w:p>
        </w:tc>
        <w:tc>
          <w:tcPr>
            <w:tcW w:w="709" w:type="dxa"/>
          </w:tcPr>
          <w:p w:rsidR="00BC37E6" w:rsidRDefault="0072123E" w:rsidP="00BC37E6">
            <w:r w:rsidRPr="00D92F1C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BC37E6" w:rsidRDefault="0072123E" w:rsidP="00BC37E6"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BIS3012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TEKNOLOJİ VE YENİLİK YÖNT.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7BB">
              <w:rPr>
                <w:rFonts w:ascii="Times New Roman" w:hAnsi="Times New Roman" w:cs="Times New Roman"/>
                <w:sz w:val="16"/>
                <w:szCs w:val="16"/>
              </w:rPr>
              <w:t>Dr. Öğr. Üyesi A. Melih EYİTMİŞ</w:t>
            </w:r>
          </w:p>
        </w:tc>
        <w:tc>
          <w:tcPr>
            <w:tcW w:w="709" w:type="dxa"/>
          </w:tcPr>
          <w:p w:rsidR="00BC37E6" w:rsidRDefault="0072123E" w:rsidP="00BC37E6">
            <w:r w:rsidRPr="00D92F1C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BIS392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MESLEKİ YAB. DİL. II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Salih YEŞİL</w:t>
            </w:r>
          </w:p>
        </w:tc>
        <w:tc>
          <w:tcPr>
            <w:tcW w:w="709" w:type="dxa"/>
          </w:tcPr>
          <w:p w:rsidR="00BC37E6" w:rsidRDefault="0072123E" w:rsidP="00BC37E6">
            <w:r w:rsidRPr="00D92F1C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BC37E6" w:rsidRDefault="0072123E" w:rsidP="00BC37E6"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BIS3020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MUHASEBE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DENETİMİ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Mesut BİLGİNER</w:t>
            </w:r>
          </w:p>
        </w:tc>
        <w:tc>
          <w:tcPr>
            <w:tcW w:w="709" w:type="dxa"/>
          </w:tcPr>
          <w:p w:rsidR="00BC37E6" w:rsidRDefault="0072123E" w:rsidP="00BC37E6">
            <w:r w:rsidRPr="00D92F1C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090F42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8309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A54FE0" w:rsidRPr="00CF3540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540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POLİTİKASI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Salih YEŞİL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CF3540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992" w:type="dxa"/>
          </w:tcPr>
          <w:p w:rsidR="00BC37E6" w:rsidRDefault="0072123E" w:rsidP="00BC37E6"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0259A7">
        <w:tc>
          <w:tcPr>
            <w:tcW w:w="1419" w:type="dxa"/>
          </w:tcPr>
          <w:p w:rsidR="00BC37E6" w:rsidRPr="00C106C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>BIS4003</w:t>
            </w:r>
          </w:p>
        </w:tc>
        <w:tc>
          <w:tcPr>
            <w:tcW w:w="3118" w:type="dxa"/>
          </w:tcPr>
          <w:p w:rsidR="00BC37E6" w:rsidRPr="00C106C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 xml:space="preserve">BİTİRME TEZİ VE SEMİNERİ I 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5C78E0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8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C106C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>BIS4005</w:t>
            </w:r>
          </w:p>
        </w:tc>
        <w:tc>
          <w:tcPr>
            <w:tcW w:w="3118" w:type="dxa"/>
          </w:tcPr>
          <w:p w:rsidR="00BC37E6" w:rsidRPr="00C106C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>FİNANSAL PİY. VE KURUMLAR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Meltem KILIÇ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CF3540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BC37E6" w:rsidRDefault="0072123E" w:rsidP="00BC37E6"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C106C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>BIS4007</w:t>
            </w:r>
          </w:p>
        </w:tc>
        <w:tc>
          <w:tcPr>
            <w:tcW w:w="3118" w:type="dxa"/>
          </w:tcPr>
          <w:p w:rsidR="00BC37E6" w:rsidRPr="00C106C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>İŞLET. ÇAĞ. YAKŞ. I</w:t>
            </w:r>
          </w:p>
        </w:tc>
        <w:tc>
          <w:tcPr>
            <w:tcW w:w="2835" w:type="dxa"/>
          </w:tcPr>
          <w:p w:rsidR="00BC37E6" w:rsidRPr="00DA09FA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C268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992" w:type="dxa"/>
          </w:tcPr>
          <w:p w:rsidR="00BC37E6" w:rsidRDefault="0072123E" w:rsidP="00BC37E6"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BIS4031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E54">
              <w:rPr>
                <w:rFonts w:ascii="Times New Roman" w:hAnsi="Times New Roman" w:cs="Times New Roman"/>
                <w:sz w:val="16"/>
                <w:szCs w:val="16"/>
              </w:rPr>
              <w:t>PAZARLAMA ARAŞ. VE UYG.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Elif </w:t>
            </w: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KOCAGÖZ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C268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BIS4009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E54">
              <w:rPr>
                <w:rFonts w:ascii="Times New Roman" w:hAnsi="Times New Roman" w:cs="Times New Roman"/>
                <w:sz w:val="16"/>
                <w:szCs w:val="16"/>
              </w:rPr>
              <w:t>GİRİŞİMCİLİK VE PROJE ÜRET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2E54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C268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BC37E6" w:rsidRDefault="0072123E" w:rsidP="00BC37E6"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BIS4013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E54">
              <w:rPr>
                <w:rFonts w:ascii="Times New Roman" w:hAnsi="Times New Roman" w:cs="Times New Roman"/>
                <w:sz w:val="16"/>
                <w:szCs w:val="16"/>
              </w:rPr>
              <w:t>TURİZM İŞLETMECİLİĞİ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7BB">
              <w:rPr>
                <w:rFonts w:ascii="Times New Roman" w:hAnsi="Times New Roman" w:cs="Times New Roman"/>
                <w:sz w:val="16"/>
                <w:szCs w:val="16"/>
              </w:rPr>
              <w:t>Dr. Öğr. Üyesi A. Melih EYİTMİŞ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C268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BC37E6" w:rsidRDefault="0072123E" w:rsidP="00BC37E6"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BIS4033</w:t>
            </w:r>
          </w:p>
        </w:tc>
        <w:tc>
          <w:tcPr>
            <w:tcW w:w="3118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E54">
              <w:rPr>
                <w:rFonts w:ascii="Times New Roman" w:hAnsi="Times New Roman" w:cs="Times New Roman"/>
                <w:sz w:val="16"/>
                <w:szCs w:val="16"/>
              </w:rPr>
              <w:t xml:space="preserve">HALKLA </w:t>
            </w:r>
            <w:r w:rsidRPr="00D72E54">
              <w:rPr>
                <w:rFonts w:ascii="Times New Roman" w:hAnsi="Times New Roman" w:cs="Times New Roman"/>
                <w:sz w:val="16"/>
                <w:szCs w:val="16"/>
              </w:rPr>
              <w:t>İLİŞK. (SEÇ.)</w:t>
            </w:r>
          </w:p>
        </w:tc>
        <w:tc>
          <w:tcPr>
            <w:tcW w:w="2835" w:type="dxa"/>
          </w:tcPr>
          <w:p w:rsidR="00BC37E6" w:rsidRPr="00D72E54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Elif KOCAGÖZ</w:t>
            </w:r>
          </w:p>
        </w:tc>
        <w:tc>
          <w:tcPr>
            <w:tcW w:w="709" w:type="dxa"/>
          </w:tcPr>
          <w:p w:rsidR="00BC37E6" w:rsidRDefault="0072123E" w:rsidP="00BC37E6">
            <w:r w:rsidRPr="00FA0EA8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C2688A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C3E0E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0774" w:type="dxa"/>
            <w:gridSpan w:val="7"/>
          </w:tcPr>
          <w:p w:rsidR="005B199E" w:rsidRPr="00093528" w:rsidRDefault="0072123E" w:rsidP="005B19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SINIF BAHAR</w:t>
            </w: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DÖNEMİ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YÖNETİMDE GÜNCEL KONULAR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Canan Gamze BAL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6C8">
              <w:rPr>
                <w:rFonts w:ascii="Times New Roman" w:hAnsi="Times New Roman" w:cs="Times New Roman"/>
                <w:sz w:val="16"/>
                <w:szCs w:val="16"/>
              </w:rPr>
              <w:t>BİTİRME TEZİ VE SEMİNERİ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FİNASAL TABLOLAR ANALİZİ</w:t>
            </w:r>
          </w:p>
        </w:tc>
        <w:tc>
          <w:tcPr>
            <w:tcW w:w="2835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Mesut BİLGİNAR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0259A7">
        <w:tc>
          <w:tcPr>
            <w:tcW w:w="1419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BIS4008</w:t>
            </w:r>
          </w:p>
        </w:tc>
        <w:tc>
          <w:tcPr>
            <w:tcW w:w="3118" w:type="dxa"/>
          </w:tcPr>
          <w:p w:rsidR="00BC37E6" w:rsidRPr="00093528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İŞLET. ÇAĞ. YAK. II</w:t>
            </w:r>
          </w:p>
        </w:tc>
        <w:tc>
          <w:tcPr>
            <w:tcW w:w="2835" w:type="dxa"/>
          </w:tcPr>
          <w:p w:rsidR="00BC37E6" w:rsidRPr="00DA09FA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F70526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BIS492</w:t>
            </w:r>
          </w:p>
        </w:tc>
        <w:tc>
          <w:tcPr>
            <w:tcW w:w="3118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 xml:space="preserve">MESLEKİ YABANCI DİL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835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 xml:space="preserve">Prof. Dr. Mustafa </w:t>
            </w: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TAŞLIYAN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F70526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BC37E6" w:rsidRDefault="0072123E" w:rsidP="00BC37E6"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575A13" w:rsidTr="000259A7">
        <w:tc>
          <w:tcPr>
            <w:tcW w:w="1419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BIS4026</w:t>
            </w:r>
          </w:p>
        </w:tc>
        <w:tc>
          <w:tcPr>
            <w:tcW w:w="3118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MUHASEBEDE ÖRNEK UYG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(SEÇ.)</w:t>
            </w:r>
          </w:p>
        </w:tc>
        <w:tc>
          <w:tcPr>
            <w:tcW w:w="2835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Öğr. Gör. Mesut BİLGİNAR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0259A7">
        <w:tc>
          <w:tcPr>
            <w:tcW w:w="1419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BIS4020</w:t>
            </w:r>
          </w:p>
        </w:tc>
        <w:tc>
          <w:tcPr>
            <w:tcW w:w="3118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YÖNETİM PSİKOLOJİSİ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835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Prof. Dr. Canan Gamze BAL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7144A0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0259A7">
        <w:tc>
          <w:tcPr>
            <w:tcW w:w="1419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BIS4032</w:t>
            </w:r>
          </w:p>
        </w:tc>
        <w:tc>
          <w:tcPr>
            <w:tcW w:w="3118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TÜKETİCİ DAVRANIŞLARI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835" w:type="dxa"/>
          </w:tcPr>
          <w:p w:rsidR="00BC37E6" w:rsidRPr="00780D57" w:rsidRDefault="0072123E" w:rsidP="00BC3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D57">
              <w:rPr>
                <w:rFonts w:ascii="Times New Roman" w:hAnsi="Times New Roman" w:cs="Times New Roman"/>
                <w:sz w:val="16"/>
                <w:szCs w:val="16"/>
              </w:rPr>
              <w:t>Arş. Gör. Dr. Çetin ÇİLDİR</w:t>
            </w:r>
          </w:p>
        </w:tc>
        <w:tc>
          <w:tcPr>
            <w:tcW w:w="709" w:type="dxa"/>
          </w:tcPr>
          <w:p w:rsidR="00BC37E6" w:rsidRDefault="0072123E" w:rsidP="00BC37E6">
            <w:r w:rsidRPr="00D90C62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BC37E6" w:rsidRDefault="0072123E" w:rsidP="00BC37E6">
            <w:r w:rsidRPr="007144A0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BC37E6" w:rsidRPr="004D0642" w:rsidRDefault="0072123E" w:rsidP="00BC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642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BC37E6" w:rsidRDefault="0072123E" w:rsidP="00BC37E6">
            <w:r w:rsidRPr="0001517A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</w:tbl>
    <w:p w:rsidR="004A7BD2" w:rsidRPr="00093528" w:rsidRDefault="004A7BD2">
      <w:pPr>
        <w:rPr>
          <w:rFonts w:ascii="Times New Roman" w:hAnsi="Times New Roman" w:cs="Times New Roman"/>
          <w:sz w:val="18"/>
          <w:szCs w:val="18"/>
        </w:rPr>
        <w:sectPr w:rsidR="004A7BD2" w:rsidRPr="000935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2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693"/>
        <w:gridCol w:w="709"/>
        <w:gridCol w:w="850"/>
        <w:gridCol w:w="851"/>
        <w:gridCol w:w="992"/>
      </w:tblGrid>
      <w:tr w:rsidR="00575A13" w:rsidTr="00E6035F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ADI SOYADI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>RESUL DAPGIN</w:t>
            </w:r>
          </w:p>
        </w:tc>
      </w:tr>
      <w:tr w:rsidR="00575A13" w:rsidTr="00E6035F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F3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180700</w:t>
            </w:r>
            <w:r w:rsidR="00F37DEB" w:rsidRPr="00093528">
              <w:rPr>
                <w:rFonts w:ascii="Times New Roman" w:hAnsi="Times New Roman" w:cs="Times New Roman"/>
                <w:sz w:val="18"/>
                <w:szCs w:val="18"/>
              </w:rPr>
              <w:t>22404</w:t>
            </w:r>
          </w:p>
        </w:tc>
      </w:tr>
      <w:tr w:rsidR="00575A13" w:rsidTr="00E6035F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r w:rsidR="006058F2" w:rsidRPr="00093528">
              <w:rPr>
                <w:rFonts w:ascii="Times New Roman" w:hAnsi="Times New Roman" w:cs="Times New Roman"/>
                <w:sz w:val="18"/>
                <w:szCs w:val="18"/>
              </w:rPr>
              <w:t xml:space="preserve"> (İÖ)</w:t>
            </w:r>
          </w:p>
        </w:tc>
      </w:tr>
      <w:tr w:rsidR="00575A13" w:rsidTr="00E6035F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2,07</w:t>
            </w:r>
          </w:p>
        </w:tc>
      </w:tr>
      <w:tr w:rsidR="00575A13" w:rsidTr="00E6035F">
        <w:tc>
          <w:tcPr>
            <w:tcW w:w="1419" w:type="dxa"/>
          </w:tcPr>
          <w:p w:rsidR="00041E96" w:rsidRPr="00093528" w:rsidRDefault="0072123E" w:rsidP="00093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9355" w:type="dxa"/>
            <w:gridSpan w:val="6"/>
          </w:tcPr>
          <w:p w:rsidR="00041E96" w:rsidRPr="00093528" w:rsidRDefault="0072123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528">
              <w:rPr>
                <w:rFonts w:ascii="Times New Roman" w:hAnsi="Times New Roman" w:cs="Times New Roman"/>
                <w:sz w:val="18"/>
                <w:szCs w:val="18"/>
              </w:rPr>
              <w:t>Arş. Gör. Dr. Mehmet ASLAN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041E96" w:rsidRPr="00093528" w:rsidRDefault="00041E96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75A13" w:rsidTr="00E6035F">
        <w:tc>
          <w:tcPr>
            <w:tcW w:w="1419" w:type="dxa"/>
          </w:tcPr>
          <w:p w:rsidR="00D369BA" w:rsidRPr="001D18D9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3260" w:type="dxa"/>
          </w:tcPr>
          <w:p w:rsidR="00D369BA" w:rsidRPr="001D18D9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693" w:type="dxa"/>
          </w:tcPr>
          <w:p w:rsidR="00D369BA" w:rsidRPr="001D18D9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09" w:type="dxa"/>
          </w:tcPr>
          <w:p w:rsidR="00D369BA" w:rsidRPr="001D18D9" w:rsidRDefault="0072123E" w:rsidP="0025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D369BA" w:rsidRPr="001D18D9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SINAV </w:t>
            </w: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851" w:type="dxa"/>
          </w:tcPr>
          <w:p w:rsidR="00D369BA" w:rsidRPr="001D18D9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</w:tcPr>
          <w:p w:rsidR="00D369BA" w:rsidRPr="001D18D9" w:rsidRDefault="0072123E" w:rsidP="007730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8D9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A54FE0" w:rsidRPr="00093528" w:rsidRDefault="0072123E" w:rsidP="007730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SINIF BAHAR</w:t>
            </w: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DÖNEMİ</w:t>
            </w:r>
          </w:p>
        </w:tc>
      </w:tr>
      <w:tr w:rsidR="00575A13" w:rsidTr="00E6035F">
        <w:tc>
          <w:tcPr>
            <w:tcW w:w="1419" w:type="dxa"/>
          </w:tcPr>
          <w:p w:rsidR="00D274FB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BSS118</w:t>
            </w:r>
          </w:p>
        </w:tc>
        <w:tc>
          <w:tcPr>
            <w:tcW w:w="3260" w:type="dxa"/>
          </w:tcPr>
          <w:p w:rsidR="00D274FB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GİRŞ. VE KARİY. PLAN. (SEÇ.)</w:t>
            </w:r>
          </w:p>
        </w:tc>
        <w:tc>
          <w:tcPr>
            <w:tcW w:w="2693" w:type="dxa"/>
          </w:tcPr>
          <w:p w:rsidR="00D274FB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A. Haluk PINAR</w:t>
            </w:r>
          </w:p>
        </w:tc>
        <w:tc>
          <w:tcPr>
            <w:tcW w:w="709" w:type="dxa"/>
          </w:tcPr>
          <w:p w:rsidR="00D274FB" w:rsidRPr="00D274FB" w:rsidRDefault="0072123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4FB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D274F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D274F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D274FB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83481B">
        <w:tc>
          <w:tcPr>
            <w:tcW w:w="10774" w:type="dxa"/>
            <w:gridSpan w:val="7"/>
          </w:tcPr>
          <w:p w:rsidR="00D274FB" w:rsidRDefault="0072123E" w:rsidP="00D274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8"/>
                <w:szCs w:val="18"/>
              </w:rPr>
              <w:t>2. SINIF GÜZ DÖNEMİ</w:t>
            </w:r>
          </w:p>
        </w:tc>
      </w:tr>
      <w:tr w:rsidR="00575A13" w:rsidTr="00E6035F">
        <w:tc>
          <w:tcPr>
            <w:tcW w:w="1419" w:type="dxa"/>
          </w:tcPr>
          <w:p w:rsidR="006058F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BIS2005</w:t>
            </w:r>
          </w:p>
        </w:tc>
        <w:tc>
          <w:tcPr>
            <w:tcW w:w="3260" w:type="dxa"/>
          </w:tcPr>
          <w:p w:rsidR="006058F2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İŞLETME FİN.</w:t>
            </w:r>
          </w:p>
        </w:tc>
        <w:tc>
          <w:tcPr>
            <w:tcW w:w="2693" w:type="dxa"/>
          </w:tcPr>
          <w:p w:rsidR="006058F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Dr.Öğrt. Üyesi Meltem KILIÇ</w:t>
            </w:r>
          </w:p>
        </w:tc>
        <w:tc>
          <w:tcPr>
            <w:tcW w:w="709" w:type="dxa"/>
          </w:tcPr>
          <w:p w:rsidR="006058F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6058F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058F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6058F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E6035F">
        <w:tc>
          <w:tcPr>
            <w:tcW w:w="1419" w:type="dxa"/>
          </w:tcPr>
          <w:p w:rsidR="006058F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</w:tc>
        <w:tc>
          <w:tcPr>
            <w:tcW w:w="3260" w:type="dxa"/>
          </w:tcPr>
          <w:p w:rsidR="006058F2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İNGİLİZCE III</w:t>
            </w:r>
          </w:p>
        </w:tc>
        <w:tc>
          <w:tcPr>
            <w:tcW w:w="2693" w:type="dxa"/>
          </w:tcPr>
          <w:p w:rsidR="006058F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Öğr. Gör. Zeynep CANLI</w:t>
            </w:r>
          </w:p>
        </w:tc>
        <w:tc>
          <w:tcPr>
            <w:tcW w:w="709" w:type="dxa"/>
          </w:tcPr>
          <w:p w:rsidR="006058F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6058F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6058F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6058F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1C6EC2" w:rsidRPr="00093528" w:rsidRDefault="0072123E" w:rsidP="001C6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R="00575A13" w:rsidTr="00E6035F">
        <w:tc>
          <w:tcPr>
            <w:tcW w:w="141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BIS2004</w:t>
            </w:r>
          </w:p>
        </w:tc>
        <w:tc>
          <w:tcPr>
            <w:tcW w:w="3260" w:type="dxa"/>
          </w:tcPr>
          <w:p w:rsidR="001C6EC2" w:rsidRPr="00093528" w:rsidRDefault="0072123E" w:rsidP="0067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DAVRANIŞ BİL. II</w:t>
            </w:r>
          </w:p>
        </w:tc>
        <w:tc>
          <w:tcPr>
            <w:tcW w:w="2693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Doç. Dr. Ö. Okan FETTAHLIOĞLU</w:t>
            </w:r>
          </w:p>
        </w:tc>
        <w:tc>
          <w:tcPr>
            <w:tcW w:w="70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E6035F">
        <w:tc>
          <w:tcPr>
            <w:tcW w:w="141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BIS2010</w:t>
            </w:r>
          </w:p>
        </w:tc>
        <w:tc>
          <w:tcPr>
            <w:tcW w:w="3260" w:type="dxa"/>
          </w:tcPr>
          <w:p w:rsidR="001C6EC2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İŞLETME YÖNT. II</w:t>
            </w:r>
          </w:p>
        </w:tc>
        <w:tc>
          <w:tcPr>
            <w:tcW w:w="2693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A. Melih EYİTMİŞ</w:t>
            </w:r>
          </w:p>
        </w:tc>
        <w:tc>
          <w:tcPr>
            <w:tcW w:w="70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E6035F">
        <w:tc>
          <w:tcPr>
            <w:tcW w:w="141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</w:tc>
        <w:tc>
          <w:tcPr>
            <w:tcW w:w="3260" w:type="dxa"/>
          </w:tcPr>
          <w:p w:rsidR="001C6EC2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İNGİLİZCE IV</w:t>
            </w:r>
          </w:p>
        </w:tc>
        <w:tc>
          <w:tcPr>
            <w:tcW w:w="2693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Öğr. Gör. Zeynep CANLI</w:t>
            </w:r>
          </w:p>
        </w:tc>
        <w:tc>
          <w:tcPr>
            <w:tcW w:w="709" w:type="dxa"/>
          </w:tcPr>
          <w:p w:rsidR="001C6EC2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1C6EC2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6058F2" w:rsidRPr="00093528" w:rsidRDefault="0072123E" w:rsidP="00605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575A13" w:rsidTr="00E6035F">
        <w:tc>
          <w:tcPr>
            <w:tcW w:w="1419" w:type="dxa"/>
          </w:tcPr>
          <w:p w:rsidR="00675E5D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BIS3001</w:t>
            </w:r>
          </w:p>
        </w:tc>
        <w:tc>
          <w:tcPr>
            <w:tcW w:w="3260" w:type="dxa"/>
          </w:tcPr>
          <w:p w:rsidR="00675E5D" w:rsidRPr="00093528" w:rsidRDefault="0072123E" w:rsidP="005947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SAYISAL YÖNT. I</w:t>
            </w:r>
          </w:p>
        </w:tc>
        <w:tc>
          <w:tcPr>
            <w:tcW w:w="2693" w:type="dxa"/>
          </w:tcPr>
          <w:p w:rsidR="00675E5D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Abdullah ÖZÇİL</w:t>
            </w:r>
          </w:p>
        </w:tc>
        <w:tc>
          <w:tcPr>
            <w:tcW w:w="709" w:type="dxa"/>
          </w:tcPr>
          <w:p w:rsidR="00675E5D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675E5D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KALSİK</w:t>
            </w:r>
          </w:p>
        </w:tc>
        <w:tc>
          <w:tcPr>
            <w:tcW w:w="851" w:type="dxa"/>
          </w:tcPr>
          <w:p w:rsidR="00675E5D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675E5D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E6035F">
        <w:tc>
          <w:tcPr>
            <w:tcW w:w="1419" w:type="dxa"/>
          </w:tcPr>
          <w:p w:rsidR="00D369BA" w:rsidRPr="00093528" w:rsidRDefault="0072123E" w:rsidP="0067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</w:t>
            </w:r>
            <w:r w:rsidR="00675E5D" w:rsidRPr="00093528">
              <w:rPr>
                <w:rFonts w:ascii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3260" w:type="dxa"/>
          </w:tcPr>
          <w:p w:rsidR="00D369BA" w:rsidRPr="00093528" w:rsidRDefault="0072123E" w:rsidP="0041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VER</w:t>
            </w:r>
            <w:r w:rsidR="004127F7" w:rsidRPr="000935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 MEV</w:t>
            </w:r>
            <w:r w:rsidR="008126A8" w:rsidRPr="000935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 VE</w:t>
            </w:r>
            <w:r w:rsidR="008126A8"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 MUH</w:t>
            </w:r>
            <w:r w:rsidR="004127F7" w:rsidRPr="00093528">
              <w:rPr>
                <w:rFonts w:ascii="Times New Roman" w:hAnsi="Times New Roman" w:cs="Times New Roman"/>
                <w:sz w:val="16"/>
                <w:szCs w:val="16"/>
              </w:rPr>
              <w:t>. UYG. (SEÇ</w:t>
            </w:r>
            <w:r w:rsidR="008126A8" w:rsidRPr="0009352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93" w:type="dxa"/>
          </w:tcPr>
          <w:p w:rsidR="00D369BA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Öğr. Gör. Meral KILIÇ</w:t>
            </w:r>
          </w:p>
        </w:tc>
        <w:tc>
          <w:tcPr>
            <w:tcW w:w="709" w:type="dxa"/>
          </w:tcPr>
          <w:p w:rsidR="00D369BA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D369BA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KALSİK</w:t>
            </w:r>
          </w:p>
        </w:tc>
        <w:tc>
          <w:tcPr>
            <w:tcW w:w="851" w:type="dxa"/>
          </w:tcPr>
          <w:p w:rsidR="00D369BA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D369BA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575A13" w:rsidTr="00E6035F">
        <w:tc>
          <w:tcPr>
            <w:tcW w:w="1419" w:type="dxa"/>
          </w:tcPr>
          <w:p w:rsidR="008126A8" w:rsidRPr="00093528" w:rsidRDefault="0072123E" w:rsidP="0067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BIS391</w:t>
            </w:r>
          </w:p>
        </w:tc>
        <w:tc>
          <w:tcPr>
            <w:tcW w:w="3260" w:type="dxa"/>
          </w:tcPr>
          <w:p w:rsidR="008126A8" w:rsidRPr="00093528" w:rsidRDefault="0072123E" w:rsidP="0041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r w:rsidR="004127F7" w:rsidRPr="000935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 xml:space="preserve"> YAB. DİL I (SEÇ.)</w:t>
            </w:r>
          </w:p>
        </w:tc>
        <w:tc>
          <w:tcPr>
            <w:tcW w:w="2693" w:type="dxa"/>
          </w:tcPr>
          <w:p w:rsidR="008126A8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Prof. Dr. Salih YEŞİL</w:t>
            </w:r>
          </w:p>
        </w:tc>
        <w:tc>
          <w:tcPr>
            <w:tcW w:w="709" w:type="dxa"/>
          </w:tcPr>
          <w:p w:rsidR="008126A8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8126A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8126A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8126A8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5B199E" w:rsidRPr="00093528" w:rsidRDefault="0072123E" w:rsidP="005B1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R="00575A13" w:rsidTr="00E6035F">
        <w:tc>
          <w:tcPr>
            <w:tcW w:w="1419" w:type="dxa"/>
          </w:tcPr>
          <w:p w:rsidR="005B199E" w:rsidRPr="00093528" w:rsidRDefault="0072123E" w:rsidP="0067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BIS3006</w:t>
            </w:r>
          </w:p>
        </w:tc>
        <w:tc>
          <w:tcPr>
            <w:tcW w:w="3260" w:type="dxa"/>
          </w:tcPr>
          <w:p w:rsidR="005B199E" w:rsidRPr="00093528" w:rsidRDefault="0072123E" w:rsidP="00812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ÜRETİM YÖNETİMİ II</w:t>
            </w:r>
          </w:p>
        </w:tc>
        <w:tc>
          <w:tcPr>
            <w:tcW w:w="2693" w:type="dxa"/>
          </w:tcPr>
          <w:p w:rsidR="005B199E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Dr. Öğr. Üyesi Aleaddin KOSKA</w:t>
            </w:r>
          </w:p>
        </w:tc>
        <w:tc>
          <w:tcPr>
            <w:tcW w:w="709" w:type="dxa"/>
          </w:tcPr>
          <w:p w:rsidR="005B199E" w:rsidRPr="00093528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5B199E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5B199E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5B199E" w:rsidRPr="00093528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BIS392</w:t>
            </w:r>
          </w:p>
        </w:tc>
        <w:tc>
          <w:tcPr>
            <w:tcW w:w="326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MES. YAB. DİL II (SEÇ.)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Prof. Dr. Salih YEŞİL</w:t>
            </w:r>
          </w:p>
        </w:tc>
        <w:tc>
          <w:tcPr>
            <w:tcW w:w="709" w:type="dxa"/>
          </w:tcPr>
          <w:p w:rsidR="00E6035F" w:rsidRPr="004C191D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91D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093528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6035F" w:rsidRPr="00093528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92" w:type="dxa"/>
          </w:tcPr>
          <w:p w:rsidR="00E6035F" w:rsidRPr="00093528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BIS3012</w:t>
            </w:r>
          </w:p>
        </w:tc>
        <w:tc>
          <w:tcPr>
            <w:tcW w:w="3260" w:type="dxa"/>
          </w:tcPr>
          <w:p w:rsidR="00E6035F" w:rsidRPr="003B3AEF" w:rsidRDefault="0072123E" w:rsidP="003B3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TEKNOLOJİ VE YENİLİK YÖNT. (SE.)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Dr. Öğr. Üyesi A. Melih EYİTMİŞ</w:t>
            </w:r>
          </w:p>
        </w:tc>
        <w:tc>
          <w:tcPr>
            <w:tcW w:w="709" w:type="dxa"/>
          </w:tcPr>
          <w:p w:rsidR="00E6035F" w:rsidRPr="004C191D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91D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093528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6035F" w:rsidRPr="00093528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E6035F" w:rsidRPr="00093528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A54FE0" w:rsidRPr="00093528" w:rsidRDefault="0072123E" w:rsidP="00773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28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BIS4031</w:t>
            </w:r>
          </w:p>
        </w:tc>
        <w:tc>
          <w:tcPr>
            <w:tcW w:w="326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PAZARLAMA ARŞ. VE UYG. (SEÇ.)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Elif KOCAGÖZ</w:t>
            </w:r>
          </w:p>
        </w:tc>
        <w:tc>
          <w:tcPr>
            <w:tcW w:w="70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BIS4013</w:t>
            </w:r>
          </w:p>
        </w:tc>
        <w:tc>
          <w:tcPr>
            <w:tcW w:w="326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TURİZİM İŞLETMECİLİĞİ</w:t>
            </w:r>
            <w:r w:rsidR="00D274FB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Dr. Öğr. Üyesi A. Melih EYİTMİŞ</w:t>
            </w:r>
          </w:p>
        </w:tc>
        <w:tc>
          <w:tcPr>
            <w:tcW w:w="70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575A13" w:rsidTr="00E6035F">
        <w:tc>
          <w:tcPr>
            <w:tcW w:w="1419" w:type="dxa"/>
          </w:tcPr>
          <w:p w:rsidR="005B199E" w:rsidRPr="003B3AEF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BIS4033</w:t>
            </w:r>
          </w:p>
        </w:tc>
        <w:tc>
          <w:tcPr>
            <w:tcW w:w="3260" w:type="dxa"/>
          </w:tcPr>
          <w:p w:rsidR="005B199E" w:rsidRPr="003B3AEF" w:rsidRDefault="0072123E" w:rsidP="0041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HALKLA İLİŞK</w:t>
            </w:r>
            <w:r w:rsidR="004127F7" w:rsidRPr="003B3A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693" w:type="dxa"/>
          </w:tcPr>
          <w:p w:rsidR="005B199E" w:rsidRPr="003B3AEF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Dr. Öğr. Üyesi Elif KOCAGÖZ</w:t>
            </w:r>
          </w:p>
        </w:tc>
        <w:tc>
          <w:tcPr>
            <w:tcW w:w="709" w:type="dxa"/>
          </w:tcPr>
          <w:p w:rsidR="005B199E" w:rsidRPr="003B3AEF" w:rsidRDefault="0072123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5B199E" w:rsidRPr="003B3AEF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5B199E" w:rsidRPr="003B3AEF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5B199E" w:rsidRPr="003B3AEF" w:rsidRDefault="0072123E" w:rsidP="00773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575A13" w:rsidTr="00E6035F">
        <w:tc>
          <w:tcPr>
            <w:tcW w:w="10774" w:type="dxa"/>
            <w:gridSpan w:val="7"/>
          </w:tcPr>
          <w:p w:rsidR="005B199E" w:rsidRPr="00FB35B9" w:rsidRDefault="0072123E" w:rsidP="005B19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SINIF BAHAR</w:t>
            </w:r>
            <w:r w:rsidRPr="00FB35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DÖNEMİ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BIS4020</w:t>
            </w:r>
          </w:p>
        </w:tc>
        <w:tc>
          <w:tcPr>
            <w:tcW w:w="326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YÖNETİM PSİKOLOJİSİ (SEÇ.)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Canan Gamze BAL</w:t>
            </w:r>
          </w:p>
        </w:tc>
        <w:tc>
          <w:tcPr>
            <w:tcW w:w="70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BIS4026</w:t>
            </w:r>
          </w:p>
        </w:tc>
        <w:tc>
          <w:tcPr>
            <w:tcW w:w="326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MUHASEBEDE ÖRNEK UYG. (SEÇ.)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Mesut BİLGİNER</w:t>
            </w:r>
          </w:p>
        </w:tc>
        <w:tc>
          <w:tcPr>
            <w:tcW w:w="70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575A13" w:rsidTr="00E6035F">
        <w:tc>
          <w:tcPr>
            <w:tcW w:w="141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BIS4032</w:t>
            </w:r>
          </w:p>
        </w:tc>
        <w:tc>
          <w:tcPr>
            <w:tcW w:w="326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TÜKETİCİ DAVRANIŞLARI (SEÇ.)</w:t>
            </w:r>
          </w:p>
        </w:tc>
        <w:tc>
          <w:tcPr>
            <w:tcW w:w="2693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Çetin ÇİLDİR</w:t>
            </w:r>
          </w:p>
        </w:tc>
        <w:tc>
          <w:tcPr>
            <w:tcW w:w="709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AE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50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E6035F" w:rsidRPr="003B3AEF" w:rsidRDefault="0072123E" w:rsidP="00E60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</w:tbl>
    <w:p w:rsidR="004A7BD2" w:rsidRPr="00093528" w:rsidRDefault="004A7BD2">
      <w:pPr>
        <w:rPr>
          <w:rFonts w:ascii="Times New Roman" w:hAnsi="Times New Roman" w:cs="Times New Roman"/>
          <w:sz w:val="18"/>
          <w:szCs w:val="18"/>
        </w:rPr>
      </w:pPr>
    </w:p>
    <w:sectPr w:rsidR="004A7BD2" w:rsidRPr="0009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93"/>
    <w:rsid w:val="0001517A"/>
    <w:rsid w:val="000360B5"/>
    <w:rsid w:val="00041E96"/>
    <w:rsid w:val="00044CC2"/>
    <w:rsid w:val="00090F42"/>
    <w:rsid w:val="00093528"/>
    <w:rsid w:val="001C6EC2"/>
    <w:rsid w:val="001D18D9"/>
    <w:rsid w:val="001E7E20"/>
    <w:rsid w:val="00257077"/>
    <w:rsid w:val="002C6B43"/>
    <w:rsid w:val="002E63AB"/>
    <w:rsid w:val="00327221"/>
    <w:rsid w:val="00392B35"/>
    <w:rsid w:val="003B3AEF"/>
    <w:rsid w:val="003B4557"/>
    <w:rsid w:val="004127F7"/>
    <w:rsid w:val="004471BF"/>
    <w:rsid w:val="004A7BD2"/>
    <w:rsid w:val="004C191D"/>
    <w:rsid w:val="004D0642"/>
    <w:rsid w:val="00575A13"/>
    <w:rsid w:val="0059475C"/>
    <w:rsid w:val="005B199E"/>
    <w:rsid w:val="005C78E0"/>
    <w:rsid w:val="005D71B9"/>
    <w:rsid w:val="006058F2"/>
    <w:rsid w:val="00675E5D"/>
    <w:rsid w:val="007144A0"/>
    <w:rsid w:val="0072123E"/>
    <w:rsid w:val="007577BB"/>
    <w:rsid w:val="007730AF"/>
    <w:rsid w:val="00780D57"/>
    <w:rsid w:val="008126A8"/>
    <w:rsid w:val="0087153D"/>
    <w:rsid w:val="008E7161"/>
    <w:rsid w:val="00900901"/>
    <w:rsid w:val="009131CF"/>
    <w:rsid w:val="009F1774"/>
    <w:rsid w:val="009F6F1D"/>
    <w:rsid w:val="00A3252D"/>
    <w:rsid w:val="00A50B2D"/>
    <w:rsid w:val="00A54FE0"/>
    <w:rsid w:val="00AC3E0E"/>
    <w:rsid w:val="00AC7C05"/>
    <w:rsid w:val="00AF6159"/>
    <w:rsid w:val="00B24936"/>
    <w:rsid w:val="00B460B0"/>
    <w:rsid w:val="00B568CD"/>
    <w:rsid w:val="00BB5F88"/>
    <w:rsid w:val="00BC37E6"/>
    <w:rsid w:val="00BE17E2"/>
    <w:rsid w:val="00C019F9"/>
    <w:rsid w:val="00C106C8"/>
    <w:rsid w:val="00C2688A"/>
    <w:rsid w:val="00C436CB"/>
    <w:rsid w:val="00C72A35"/>
    <w:rsid w:val="00C90E08"/>
    <w:rsid w:val="00C9794D"/>
    <w:rsid w:val="00CF3540"/>
    <w:rsid w:val="00D274FB"/>
    <w:rsid w:val="00D369BA"/>
    <w:rsid w:val="00D72E54"/>
    <w:rsid w:val="00D90C62"/>
    <w:rsid w:val="00D92F1C"/>
    <w:rsid w:val="00DA09FA"/>
    <w:rsid w:val="00DD70FE"/>
    <w:rsid w:val="00E21E60"/>
    <w:rsid w:val="00E6035F"/>
    <w:rsid w:val="00EB7EE0"/>
    <w:rsid w:val="00F00F50"/>
    <w:rsid w:val="00F37DEB"/>
    <w:rsid w:val="00F406D3"/>
    <w:rsid w:val="00F53618"/>
    <w:rsid w:val="00F70526"/>
    <w:rsid w:val="00F714AD"/>
    <w:rsid w:val="00F8309E"/>
    <w:rsid w:val="00FA0EA8"/>
    <w:rsid w:val="00FB35B9"/>
    <w:rsid w:val="00FE0C93"/>
    <w:rsid w:val="00FE7368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FFEA-65A0-4DB8-961E-C17FEE44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E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ormalTablo"/>
    <w:uiPriority w:val="39"/>
    <w:rsid w:val="0004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lTablo"/>
    <w:uiPriority w:val="39"/>
    <w:rsid w:val="0004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Tablo"/>
    <w:uiPriority w:val="39"/>
    <w:rsid w:val="0004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42</cp:revision>
  <dcterms:created xsi:type="dcterms:W3CDTF">2023-07-18T09:07:00Z</dcterms:created>
  <dcterms:modified xsi:type="dcterms:W3CDTF">2023-07-31T11:26:00Z</dcterms:modified>
</cp:coreProperties>
</file>