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E0F42" w14:textId="1EC25183" w:rsidR="00A12848" w:rsidRPr="007173F6" w:rsidRDefault="001A2927" w:rsidP="00760B2B">
      <w:pPr>
        <w:pStyle w:val="Balk1"/>
        <w:jc w:val="center"/>
        <w:rPr>
          <w:b/>
          <w:szCs w:val="24"/>
          <w:u w:val="none"/>
        </w:rPr>
      </w:pPr>
      <w:r w:rsidRPr="007173F6">
        <w:rPr>
          <w:b/>
          <w:szCs w:val="24"/>
          <w:u w:val="none"/>
        </w:rPr>
        <w:t xml:space="preserve">İktisadi ve İdari Bilimler Fakültesi </w:t>
      </w:r>
      <w:bookmarkStart w:id="0" w:name="_Hlk521446317"/>
      <w:r w:rsidR="00C9206F" w:rsidRPr="007173F6">
        <w:rPr>
          <w:b/>
          <w:szCs w:val="24"/>
          <w:u w:val="none"/>
        </w:rPr>
        <w:t>202</w:t>
      </w:r>
      <w:r w:rsidR="00212938">
        <w:rPr>
          <w:b/>
          <w:szCs w:val="24"/>
          <w:u w:val="none"/>
        </w:rPr>
        <w:t>6</w:t>
      </w:r>
      <w:r w:rsidR="00C9206F" w:rsidRPr="007173F6">
        <w:rPr>
          <w:b/>
          <w:szCs w:val="24"/>
          <w:u w:val="none"/>
        </w:rPr>
        <w:t>-202</w:t>
      </w:r>
      <w:r w:rsidR="00212938">
        <w:rPr>
          <w:b/>
          <w:szCs w:val="24"/>
          <w:u w:val="none"/>
        </w:rPr>
        <w:t>7</w:t>
      </w:r>
      <w:r w:rsidR="0031758C" w:rsidRPr="007173F6">
        <w:rPr>
          <w:b/>
          <w:szCs w:val="24"/>
          <w:u w:val="none"/>
        </w:rPr>
        <w:t xml:space="preserve"> </w:t>
      </w:r>
      <w:r w:rsidRPr="007173F6">
        <w:rPr>
          <w:b/>
          <w:szCs w:val="24"/>
          <w:u w:val="none"/>
        </w:rPr>
        <w:t xml:space="preserve">Eğitim-Öğretim Yılı </w:t>
      </w:r>
      <w:r w:rsidR="00CD0FC5" w:rsidRPr="007173F6">
        <w:rPr>
          <w:b/>
          <w:szCs w:val="24"/>
          <w:u w:val="none"/>
        </w:rPr>
        <w:t>Güz</w:t>
      </w:r>
      <w:r w:rsidR="00AD72DD" w:rsidRPr="007173F6">
        <w:rPr>
          <w:b/>
          <w:szCs w:val="24"/>
          <w:u w:val="none"/>
        </w:rPr>
        <w:t xml:space="preserve"> </w:t>
      </w:r>
      <w:r w:rsidRPr="007173F6">
        <w:rPr>
          <w:b/>
          <w:szCs w:val="24"/>
          <w:u w:val="none"/>
        </w:rPr>
        <w:t>Yarıyılı Ders Programı</w:t>
      </w:r>
      <w:bookmarkEnd w:id="0"/>
    </w:p>
    <w:p w14:paraId="0BAC2CC6" w14:textId="77777777" w:rsidR="006E694C" w:rsidRPr="000B4EE8" w:rsidRDefault="006E694C" w:rsidP="00565183">
      <w:pPr>
        <w:pStyle w:val="Balk1"/>
        <w:jc w:val="center"/>
        <w:rPr>
          <w:b/>
          <w:szCs w:val="24"/>
          <w:u w:val="none"/>
        </w:rPr>
      </w:pPr>
      <w:r w:rsidRPr="000B4EE8">
        <w:rPr>
          <w:b/>
          <w:szCs w:val="24"/>
          <w:u w:val="none"/>
        </w:rPr>
        <w:t>İKTİSAT BÖLÜMÜ 1. Öğretim</w:t>
      </w:r>
      <w:r w:rsidR="00367BED" w:rsidRPr="000B4EE8">
        <w:rPr>
          <w:b/>
          <w:szCs w:val="24"/>
          <w:u w:val="none"/>
        </w:rPr>
        <w:t xml:space="preserve"> I. Sınıf</w:t>
      </w: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701"/>
        <w:gridCol w:w="2559"/>
        <w:gridCol w:w="608"/>
        <w:gridCol w:w="1951"/>
        <w:gridCol w:w="2559"/>
        <w:gridCol w:w="2562"/>
      </w:tblGrid>
      <w:tr w:rsidR="006E694C" w:rsidRPr="007173F6" w14:paraId="0F2C4057" w14:textId="77777777" w:rsidTr="00A77A69">
        <w:trPr>
          <w:trHeight w:val="572"/>
        </w:trPr>
        <w:tc>
          <w:tcPr>
            <w:tcW w:w="1204" w:type="dxa"/>
          </w:tcPr>
          <w:p w14:paraId="673E5A94" w14:textId="77777777" w:rsidR="00A77A69" w:rsidRPr="007173F6" w:rsidRDefault="00A77A69" w:rsidP="001151E1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5E25D7E0" w14:textId="77777777" w:rsidR="006E694C" w:rsidRPr="007173F6" w:rsidRDefault="006E694C" w:rsidP="001151E1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SAATLER</w:t>
            </w:r>
          </w:p>
        </w:tc>
        <w:tc>
          <w:tcPr>
            <w:tcW w:w="2701" w:type="dxa"/>
          </w:tcPr>
          <w:p w14:paraId="6CD78CBB" w14:textId="77777777" w:rsidR="00A77A69" w:rsidRPr="007173F6" w:rsidRDefault="00A77A69" w:rsidP="001151E1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243ED267" w14:textId="77777777" w:rsidR="006E694C" w:rsidRPr="007173F6" w:rsidRDefault="006E694C" w:rsidP="001151E1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PAZARTESİ</w:t>
            </w:r>
          </w:p>
        </w:tc>
        <w:tc>
          <w:tcPr>
            <w:tcW w:w="2559" w:type="dxa"/>
          </w:tcPr>
          <w:p w14:paraId="191A859F" w14:textId="77777777" w:rsidR="00A77A69" w:rsidRPr="007173F6" w:rsidRDefault="00A77A69" w:rsidP="001151E1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2984F430" w14:textId="77777777" w:rsidR="006E694C" w:rsidRPr="007173F6" w:rsidRDefault="006E694C" w:rsidP="001151E1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SALI</w:t>
            </w:r>
          </w:p>
        </w:tc>
        <w:tc>
          <w:tcPr>
            <w:tcW w:w="2559" w:type="dxa"/>
            <w:gridSpan w:val="2"/>
          </w:tcPr>
          <w:p w14:paraId="6C989D97" w14:textId="77777777" w:rsidR="00A77A69" w:rsidRPr="007173F6" w:rsidRDefault="00A77A69" w:rsidP="001151E1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35E2A6FD" w14:textId="77777777" w:rsidR="006E694C" w:rsidRPr="007173F6" w:rsidRDefault="006E694C" w:rsidP="001151E1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ÇARŞAMBA</w:t>
            </w:r>
          </w:p>
        </w:tc>
        <w:tc>
          <w:tcPr>
            <w:tcW w:w="2559" w:type="dxa"/>
          </w:tcPr>
          <w:p w14:paraId="532CF893" w14:textId="77777777" w:rsidR="00A77A69" w:rsidRPr="007173F6" w:rsidRDefault="00A77A69" w:rsidP="001151E1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7F48EFDF" w14:textId="77777777" w:rsidR="006E694C" w:rsidRPr="007173F6" w:rsidRDefault="006E694C" w:rsidP="001151E1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PERŞEMBE</w:t>
            </w:r>
          </w:p>
        </w:tc>
        <w:tc>
          <w:tcPr>
            <w:tcW w:w="2562" w:type="dxa"/>
          </w:tcPr>
          <w:p w14:paraId="2C27415D" w14:textId="77777777" w:rsidR="00A77A69" w:rsidRPr="007173F6" w:rsidRDefault="00A77A69" w:rsidP="001151E1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7903504B" w14:textId="77777777" w:rsidR="006E694C" w:rsidRPr="007173F6" w:rsidRDefault="006E694C" w:rsidP="001151E1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CUMA</w:t>
            </w:r>
          </w:p>
        </w:tc>
      </w:tr>
      <w:tr w:rsidR="003C251F" w:rsidRPr="007173F6" w14:paraId="0F22374D" w14:textId="77777777" w:rsidTr="00936E56">
        <w:trPr>
          <w:trHeight w:val="552"/>
        </w:trPr>
        <w:tc>
          <w:tcPr>
            <w:tcW w:w="1204" w:type="dxa"/>
          </w:tcPr>
          <w:p w14:paraId="2FACFD15" w14:textId="77777777" w:rsidR="003C251F" w:rsidRPr="000B4EE8" w:rsidRDefault="003C251F" w:rsidP="001151E1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1A75E04E" w14:textId="77777777" w:rsidR="003C251F" w:rsidRPr="000B4EE8" w:rsidRDefault="003C251F" w:rsidP="001151E1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0B4EE8">
              <w:rPr>
                <w:b/>
                <w:sz w:val="14"/>
                <w:szCs w:val="14"/>
              </w:rPr>
              <w:t>08.15-09.00</w:t>
            </w:r>
          </w:p>
        </w:tc>
        <w:tc>
          <w:tcPr>
            <w:tcW w:w="2701" w:type="dxa"/>
            <w:shd w:val="clear" w:color="auto" w:fill="FFFFFF"/>
            <w:vAlign w:val="center"/>
          </w:tcPr>
          <w:p w14:paraId="372AC35D" w14:textId="77777777" w:rsidR="003C251F" w:rsidRPr="007173F6" w:rsidRDefault="003C251F" w:rsidP="00936E56">
            <w:pPr>
              <w:shd w:val="clear" w:color="auto" w:fill="FFFFFF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</w:tcPr>
          <w:p w14:paraId="7E959502" w14:textId="77777777" w:rsidR="003C251F" w:rsidRPr="007173F6" w:rsidRDefault="003C251F" w:rsidP="001151E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4B825FD8" w14:textId="77777777" w:rsidR="003C251F" w:rsidRPr="00364AD9" w:rsidRDefault="003C251F" w:rsidP="000B4EE8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BOZ121 İngilizce I</w:t>
            </w:r>
          </w:p>
          <w:p w14:paraId="63A3AD85" w14:textId="77777777" w:rsidR="003C251F" w:rsidRPr="00364AD9" w:rsidRDefault="003C251F" w:rsidP="000B4EE8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 xml:space="preserve">Öğr. Gör. </w:t>
            </w:r>
            <w:r w:rsidR="005B5293" w:rsidRPr="00364AD9">
              <w:rPr>
                <w:color w:val="000000" w:themeColor="text1"/>
                <w:sz w:val="14"/>
                <w:szCs w:val="14"/>
              </w:rPr>
              <w:t>Ömer Faruk DARENDE</w:t>
            </w:r>
          </w:p>
          <w:p w14:paraId="1944AF2B" w14:textId="77777777" w:rsidR="003C251F" w:rsidRPr="00364AD9" w:rsidRDefault="005B5293" w:rsidP="000B4EE8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559" w:type="dxa"/>
            <w:shd w:val="clear" w:color="auto" w:fill="FFFFFF"/>
          </w:tcPr>
          <w:p w14:paraId="7B00D504" w14:textId="77777777" w:rsidR="003C251F" w:rsidRPr="005B5293" w:rsidRDefault="003C251F" w:rsidP="00B93015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62" w:type="dxa"/>
            <w:shd w:val="clear" w:color="auto" w:fill="FFFFFF"/>
          </w:tcPr>
          <w:p w14:paraId="10533AE9" w14:textId="523AA001" w:rsidR="003C251F" w:rsidRPr="00EE7660" w:rsidRDefault="00EE7660" w:rsidP="001151E1">
            <w:pPr>
              <w:shd w:val="clear" w:color="auto" w:fill="FFFFFF"/>
              <w:jc w:val="center"/>
              <w:rPr>
                <w:rFonts w:eastAsia="Tahoma"/>
                <w:color w:val="000000" w:themeColor="text1"/>
                <w:spacing w:val="-2"/>
                <w:sz w:val="16"/>
                <w:szCs w:val="16"/>
              </w:rPr>
            </w:pPr>
            <w:r w:rsidRPr="00EE7660">
              <w:rPr>
                <w:rFonts w:eastAsia="Tahoma"/>
                <w:spacing w:val="-2"/>
                <w:sz w:val="16"/>
                <w:szCs w:val="16"/>
              </w:rPr>
              <w:t xml:space="preserve">BOZ141 </w:t>
            </w:r>
            <w:r w:rsidRPr="00EE7660">
              <w:rPr>
                <w:rFonts w:eastAsia="Tahoma"/>
                <w:color w:val="000000" w:themeColor="text1"/>
                <w:spacing w:val="-2"/>
                <w:sz w:val="16"/>
                <w:szCs w:val="16"/>
              </w:rPr>
              <w:t>Beden Eğitimi I</w:t>
            </w:r>
          </w:p>
          <w:p w14:paraId="19F8A070" w14:textId="77777777" w:rsidR="00EE7660" w:rsidRPr="00EE7660" w:rsidRDefault="00EE7660" w:rsidP="001151E1">
            <w:pPr>
              <w:shd w:val="clear" w:color="auto" w:fill="FFFFFF"/>
              <w:jc w:val="center"/>
              <w:rPr>
                <w:rFonts w:eastAsia="Tahoma"/>
                <w:spacing w:val="-2"/>
                <w:sz w:val="16"/>
                <w:szCs w:val="16"/>
              </w:rPr>
            </w:pPr>
            <w:r w:rsidRPr="00EE7660">
              <w:rPr>
                <w:rFonts w:eastAsia="Tahoma"/>
                <w:spacing w:val="-2"/>
                <w:sz w:val="16"/>
                <w:szCs w:val="16"/>
              </w:rPr>
              <w:t>Öğr. Gör. Ziya BOYRAZ</w:t>
            </w:r>
          </w:p>
          <w:p w14:paraId="69F8F6D5" w14:textId="5ED28F72" w:rsidR="00EE7660" w:rsidRPr="00EE7660" w:rsidRDefault="00EE7660" w:rsidP="00EE7660">
            <w:pPr>
              <w:shd w:val="clear" w:color="auto" w:fill="FFFFFF"/>
              <w:jc w:val="center"/>
              <w:rPr>
                <w:rFonts w:eastAsia="Tahoma"/>
                <w:spacing w:val="-2"/>
                <w:sz w:val="16"/>
                <w:szCs w:val="16"/>
              </w:rPr>
            </w:pPr>
            <w:r w:rsidRPr="00EE7660">
              <w:rPr>
                <w:rFonts w:eastAsia="Tahoma"/>
                <w:spacing w:val="-2"/>
                <w:sz w:val="16"/>
                <w:szCs w:val="16"/>
              </w:rPr>
              <w:t>IIBF-G2-ED-Z-3</w:t>
            </w:r>
          </w:p>
        </w:tc>
      </w:tr>
      <w:tr w:rsidR="00EE7660" w:rsidRPr="007173F6" w14:paraId="7FD2047B" w14:textId="77777777" w:rsidTr="00D23ADD">
        <w:trPr>
          <w:trHeight w:val="594"/>
        </w:trPr>
        <w:tc>
          <w:tcPr>
            <w:tcW w:w="1204" w:type="dxa"/>
          </w:tcPr>
          <w:p w14:paraId="2EB04A5C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3C21668A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0B4EE8">
              <w:rPr>
                <w:b/>
                <w:sz w:val="14"/>
                <w:szCs w:val="14"/>
              </w:rPr>
              <w:t>09.15-10.00</w:t>
            </w:r>
          </w:p>
        </w:tc>
        <w:tc>
          <w:tcPr>
            <w:tcW w:w="2701" w:type="dxa"/>
            <w:shd w:val="clear" w:color="auto" w:fill="FFFFFF"/>
            <w:vAlign w:val="center"/>
          </w:tcPr>
          <w:p w14:paraId="6FF0929A" w14:textId="77777777" w:rsidR="00EE7660" w:rsidRPr="00364AD9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BIK1003 İşletme Bilimine Giriş I</w:t>
            </w:r>
          </w:p>
          <w:p w14:paraId="7B35081E" w14:textId="7D6EC64F" w:rsidR="00EE7660" w:rsidRPr="00364AD9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Doç. Dr. A .Melih EĞİTMİŞ</w:t>
            </w:r>
          </w:p>
          <w:p w14:paraId="6867A208" w14:textId="3C854F93" w:rsidR="00EE7660" w:rsidRPr="00364AD9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2897221C" w14:textId="11C289B4" w:rsidR="00EE7660" w:rsidRPr="005B5293" w:rsidRDefault="00EE7660" w:rsidP="00EE766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gridSpan w:val="2"/>
            <w:shd w:val="clear" w:color="auto" w:fill="auto"/>
            <w:vAlign w:val="center"/>
          </w:tcPr>
          <w:p w14:paraId="49046064" w14:textId="77777777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BOZ121 İngilizce I</w:t>
            </w:r>
          </w:p>
          <w:p w14:paraId="47F2BC76" w14:textId="77777777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Öğr. Gör. Ömer Faruk DARENDE</w:t>
            </w:r>
          </w:p>
          <w:p w14:paraId="4634D66E" w14:textId="77777777" w:rsidR="00EE7660" w:rsidRPr="00364AD9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3B6D55BB" w14:textId="77777777" w:rsidR="00EE7660" w:rsidRPr="00A368C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368C2">
              <w:rPr>
                <w:color w:val="000000" w:themeColor="text1"/>
                <w:sz w:val="14"/>
                <w:szCs w:val="14"/>
              </w:rPr>
              <w:t>BIK1005 Muhasebe I</w:t>
            </w:r>
          </w:p>
          <w:p w14:paraId="6C7ECC76" w14:textId="77777777" w:rsidR="00EE7660" w:rsidRPr="00A368C2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A368C2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Prof. Dr. Mahmut YARDIMCIOĞLU</w:t>
            </w:r>
          </w:p>
          <w:p w14:paraId="146CFFCD" w14:textId="5776A96D" w:rsidR="00EE7660" w:rsidRPr="005B5293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sz w:val="14"/>
                <w:szCs w:val="14"/>
              </w:rPr>
            </w:pPr>
            <w:r w:rsidRPr="00A368C2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62" w:type="dxa"/>
            <w:shd w:val="clear" w:color="auto" w:fill="FFFFFF"/>
          </w:tcPr>
          <w:p w14:paraId="5053D915" w14:textId="77777777" w:rsidR="00EE7660" w:rsidRPr="00EE7660" w:rsidRDefault="00EE7660" w:rsidP="00EE7660">
            <w:pPr>
              <w:shd w:val="clear" w:color="auto" w:fill="FFFFFF"/>
              <w:jc w:val="center"/>
              <w:rPr>
                <w:rFonts w:eastAsia="Tahoma"/>
                <w:color w:val="000000" w:themeColor="text1"/>
                <w:spacing w:val="-2"/>
                <w:sz w:val="16"/>
                <w:szCs w:val="16"/>
              </w:rPr>
            </w:pPr>
            <w:r w:rsidRPr="00EE7660">
              <w:rPr>
                <w:rFonts w:eastAsia="Tahoma"/>
                <w:spacing w:val="-2"/>
                <w:sz w:val="16"/>
                <w:szCs w:val="16"/>
              </w:rPr>
              <w:t xml:space="preserve">BOZ141 </w:t>
            </w:r>
            <w:r w:rsidRPr="00EE7660">
              <w:rPr>
                <w:rFonts w:eastAsia="Tahoma"/>
                <w:color w:val="000000" w:themeColor="text1"/>
                <w:spacing w:val="-2"/>
                <w:sz w:val="16"/>
                <w:szCs w:val="16"/>
              </w:rPr>
              <w:t>Beden Eğitimi I</w:t>
            </w:r>
          </w:p>
          <w:p w14:paraId="3BBBE6C0" w14:textId="77777777" w:rsidR="00EE7660" w:rsidRPr="00EE7660" w:rsidRDefault="00EE7660" w:rsidP="00EE7660">
            <w:pPr>
              <w:shd w:val="clear" w:color="auto" w:fill="FFFFFF"/>
              <w:jc w:val="center"/>
              <w:rPr>
                <w:rFonts w:eastAsia="Tahoma"/>
                <w:spacing w:val="-2"/>
                <w:sz w:val="16"/>
                <w:szCs w:val="16"/>
              </w:rPr>
            </w:pPr>
            <w:r w:rsidRPr="00EE7660">
              <w:rPr>
                <w:rFonts w:eastAsia="Tahoma"/>
                <w:spacing w:val="-2"/>
                <w:sz w:val="16"/>
                <w:szCs w:val="16"/>
              </w:rPr>
              <w:t>Öğr. Gör. Ziya BOYRAZ</w:t>
            </w:r>
          </w:p>
          <w:p w14:paraId="40B52179" w14:textId="329031B6" w:rsidR="00EE7660" w:rsidRPr="00A368C2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color w:val="000000" w:themeColor="text1"/>
                <w:sz w:val="14"/>
                <w:szCs w:val="14"/>
              </w:rPr>
            </w:pPr>
            <w:r w:rsidRPr="00EE7660">
              <w:rPr>
                <w:rFonts w:eastAsia="Tahoma"/>
                <w:spacing w:val="-2"/>
                <w:sz w:val="16"/>
                <w:szCs w:val="16"/>
              </w:rPr>
              <w:t>IIBF-G2-ED-Z-3</w:t>
            </w:r>
          </w:p>
        </w:tc>
      </w:tr>
      <w:tr w:rsidR="00EE7660" w:rsidRPr="007173F6" w14:paraId="1863F131" w14:textId="77777777" w:rsidTr="001210A1">
        <w:tc>
          <w:tcPr>
            <w:tcW w:w="1204" w:type="dxa"/>
          </w:tcPr>
          <w:p w14:paraId="3702E79B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057C0825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0B4EE8">
              <w:rPr>
                <w:b/>
                <w:sz w:val="14"/>
                <w:szCs w:val="14"/>
              </w:rPr>
              <w:t>10.15-11.00</w:t>
            </w:r>
          </w:p>
        </w:tc>
        <w:tc>
          <w:tcPr>
            <w:tcW w:w="2701" w:type="dxa"/>
            <w:shd w:val="clear" w:color="auto" w:fill="FFFFFF"/>
            <w:vAlign w:val="center"/>
          </w:tcPr>
          <w:p w14:paraId="614A8ACC" w14:textId="77777777" w:rsidR="00EE7660" w:rsidRPr="00364AD9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BIK1003 İşletme Bilimine Giriş I</w:t>
            </w:r>
          </w:p>
          <w:p w14:paraId="03BBB07F" w14:textId="1A1BB5D0" w:rsidR="00EE7660" w:rsidRPr="00364AD9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Doç. Dr. A .Melih EĞİTMİŞ</w:t>
            </w:r>
          </w:p>
          <w:p w14:paraId="025116F6" w14:textId="526E9954" w:rsidR="00EE7660" w:rsidRPr="00364AD9" w:rsidRDefault="00EE7660" w:rsidP="00EE7660">
            <w:pPr>
              <w:shd w:val="clear" w:color="auto" w:fill="FFFFFF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215CF215" w14:textId="6F296846" w:rsidR="00EE7660" w:rsidRPr="005B5293" w:rsidRDefault="00EE7660" w:rsidP="00EE766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4F48CCA3" w14:textId="6836CA3F" w:rsidR="00EE7660" w:rsidRPr="005B5293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7E4E9D6D" w14:textId="77777777" w:rsidR="00EE7660" w:rsidRPr="00A368C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368C2">
              <w:rPr>
                <w:color w:val="000000" w:themeColor="text1"/>
                <w:sz w:val="14"/>
                <w:szCs w:val="14"/>
              </w:rPr>
              <w:t>BIK1005 Muhasebe I</w:t>
            </w:r>
          </w:p>
          <w:p w14:paraId="28FA4ED8" w14:textId="77777777" w:rsidR="00EE7660" w:rsidRPr="00A368C2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A368C2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Prof. Dr. Mahmut YARDIMCIOĞLU</w:t>
            </w:r>
          </w:p>
          <w:p w14:paraId="35AF2EA4" w14:textId="25AF6BD8" w:rsidR="00EE7660" w:rsidRPr="005B5293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sz w:val="14"/>
                <w:szCs w:val="14"/>
              </w:rPr>
            </w:pPr>
            <w:r w:rsidRPr="00A368C2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62" w:type="dxa"/>
            <w:shd w:val="clear" w:color="auto" w:fill="FFFFFF"/>
            <w:vAlign w:val="center"/>
          </w:tcPr>
          <w:p w14:paraId="6A534AA8" w14:textId="5E567F2D" w:rsidR="00EE7660" w:rsidRPr="00A368C2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EE7660" w:rsidRPr="007173F6" w14:paraId="30E93760" w14:textId="77777777" w:rsidTr="001210A1">
        <w:trPr>
          <w:trHeight w:val="697"/>
        </w:trPr>
        <w:tc>
          <w:tcPr>
            <w:tcW w:w="1204" w:type="dxa"/>
          </w:tcPr>
          <w:p w14:paraId="4D289654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291BF0D4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0B4EE8">
              <w:rPr>
                <w:b/>
                <w:sz w:val="14"/>
                <w:szCs w:val="14"/>
              </w:rPr>
              <w:t>11.15-12.00</w:t>
            </w:r>
          </w:p>
        </w:tc>
        <w:tc>
          <w:tcPr>
            <w:tcW w:w="2701" w:type="dxa"/>
            <w:shd w:val="clear" w:color="auto" w:fill="FFFFFF"/>
            <w:vAlign w:val="center"/>
          </w:tcPr>
          <w:p w14:paraId="77FD1742" w14:textId="77777777" w:rsidR="00EE7660" w:rsidRPr="00364AD9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BIK1003 İşletme Bilimine Giriş I</w:t>
            </w:r>
          </w:p>
          <w:p w14:paraId="437246D2" w14:textId="2DF94BD0" w:rsidR="00EE7660" w:rsidRPr="00364AD9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Doç. Dr. A .Melih EĞİTMİŞ</w:t>
            </w:r>
          </w:p>
          <w:p w14:paraId="2FF2C677" w14:textId="1213CC45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8A4472B" w14:textId="229233E0" w:rsidR="00EE7660" w:rsidRPr="005B5293" w:rsidRDefault="00EE7660" w:rsidP="00EE766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454E1A55" w14:textId="7721D6B5" w:rsidR="00EE7660" w:rsidRPr="005B5293" w:rsidRDefault="00EE7660" w:rsidP="00EE766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55C8F9DC" w14:textId="77777777" w:rsidR="00EE7660" w:rsidRPr="00A368C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368C2">
              <w:rPr>
                <w:color w:val="000000" w:themeColor="text1"/>
                <w:sz w:val="14"/>
                <w:szCs w:val="14"/>
              </w:rPr>
              <w:t>BIK1005 Muhasebe I</w:t>
            </w:r>
          </w:p>
          <w:p w14:paraId="1A265633" w14:textId="77777777" w:rsidR="00EE7660" w:rsidRPr="00A368C2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A368C2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Prof. Dr. Mahmut YARDIMCIOĞLU</w:t>
            </w:r>
          </w:p>
          <w:p w14:paraId="5CFEE85D" w14:textId="4BC59DDF" w:rsidR="00EE7660" w:rsidRPr="005B5293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sz w:val="14"/>
                <w:szCs w:val="14"/>
              </w:rPr>
            </w:pPr>
            <w:r w:rsidRPr="00A368C2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62" w:type="dxa"/>
            <w:shd w:val="clear" w:color="auto" w:fill="FFFFFF"/>
            <w:vAlign w:val="center"/>
          </w:tcPr>
          <w:p w14:paraId="6245F587" w14:textId="619CD4E3" w:rsidR="00EE7660" w:rsidRPr="00A368C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EE7660" w:rsidRPr="007173F6" w14:paraId="3403505C" w14:textId="77777777" w:rsidTr="000B4EE8">
        <w:trPr>
          <w:trHeight w:val="364"/>
        </w:trPr>
        <w:tc>
          <w:tcPr>
            <w:tcW w:w="1204" w:type="dxa"/>
            <w:shd w:val="clear" w:color="auto" w:fill="FFFFFF"/>
          </w:tcPr>
          <w:p w14:paraId="7DFE36F6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1C8F7A73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0B4EE8">
              <w:rPr>
                <w:b/>
                <w:sz w:val="14"/>
                <w:szCs w:val="14"/>
              </w:rPr>
              <w:t>12.00-13.00</w:t>
            </w:r>
          </w:p>
        </w:tc>
        <w:tc>
          <w:tcPr>
            <w:tcW w:w="12940" w:type="dxa"/>
            <w:gridSpan w:val="6"/>
            <w:shd w:val="clear" w:color="auto" w:fill="767171"/>
            <w:vAlign w:val="center"/>
          </w:tcPr>
          <w:p w14:paraId="475943A7" w14:textId="77777777" w:rsidR="00EE7660" w:rsidRPr="005B5293" w:rsidRDefault="00EE7660" w:rsidP="00EE7660">
            <w:pPr>
              <w:shd w:val="clear" w:color="auto" w:fill="767171"/>
              <w:jc w:val="center"/>
              <w:rPr>
                <w:color w:val="FFFFFF"/>
                <w:sz w:val="14"/>
                <w:szCs w:val="14"/>
              </w:rPr>
            </w:pPr>
          </w:p>
          <w:p w14:paraId="46852826" w14:textId="77777777" w:rsidR="00EE7660" w:rsidRPr="005B5293" w:rsidRDefault="00EE7660" w:rsidP="00EE7660">
            <w:pPr>
              <w:shd w:val="clear" w:color="auto" w:fill="767171"/>
              <w:tabs>
                <w:tab w:val="left" w:pos="528"/>
              </w:tabs>
              <w:jc w:val="center"/>
              <w:rPr>
                <w:color w:val="FFFFFF"/>
                <w:sz w:val="14"/>
                <w:szCs w:val="14"/>
              </w:rPr>
            </w:pPr>
          </w:p>
          <w:p w14:paraId="7D620268" w14:textId="77777777" w:rsidR="00EE7660" w:rsidRPr="005B5293" w:rsidRDefault="00EE7660" w:rsidP="00EE7660">
            <w:pPr>
              <w:shd w:val="clear" w:color="auto" w:fill="767171"/>
              <w:jc w:val="center"/>
              <w:rPr>
                <w:color w:val="FFFFFF"/>
                <w:sz w:val="14"/>
                <w:szCs w:val="14"/>
              </w:rPr>
            </w:pPr>
          </w:p>
        </w:tc>
      </w:tr>
      <w:tr w:rsidR="00EE7660" w:rsidRPr="007173F6" w14:paraId="59B286F2" w14:textId="77777777" w:rsidTr="008A354D">
        <w:trPr>
          <w:trHeight w:val="586"/>
        </w:trPr>
        <w:tc>
          <w:tcPr>
            <w:tcW w:w="1204" w:type="dxa"/>
          </w:tcPr>
          <w:p w14:paraId="7E2EA792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5EDF772F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0B4EE8">
              <w:rPr>
                <w:b/>
                <w:sz w:val="14"/>
                <w:szCs w:val="14"/>
              </w:rPr>
              <w:t>13.00-13.45</w:t>
            </w:r>
          </w:p>
        </w:tc>
        <w:tc>
          <w:tcPr>
            <w:tcW w:w="2701" w:type="dxa"/>
            <w:shd w:val="clear" w:color="auto" w:fill="FFFFFF"/>
            <w:vAlign w:val="center"/>
          </w:tcPr>
          <w:p w14:paraId="6F7409D2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BIK1007 Matematik I</w:t>
            </w:r>
          </w:p>
          <w:p w14:paraId="51A9C116" w14:textId="23A397D4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Prof. Dr. İlyas OKUMUŞ</w:t>
            </w:r>
          </w:p>
          <w:p w14:paraId="3DEC3CB0" w14:textId="7861564F" w:rsidR="00EE7660" w:rsidRPr="006F2AD2" w:rsidRDefault="00EE7660" w:rsidP="00EE7660">
            <w:pPr>
              <w:shd w:val="clear" w:color="auto" w:fill="FFFFFF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2AE0F405" w14:textId="77777777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BIK1001 İktisada Giriş I</w:t>
            </w:r>
          </w:p>
          <w:p w14:paraId="12FE339E" w14:textId="6AD817E4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3D0EF909" w14:textId="77777777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0274906F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BOZ101 Türk Dili I</w:t>
            </w:r>
          </w:p>
          <w:p w14:paraId="4CD5B4B6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Öğr. Gör. Ali Rıza TÜFEKÇİ</w:t>
            </w:r>
          </w:p>
          <w:p w14:paraId="3D828169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52AB7B13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BSS103 Girişimcilik ve Strateji. (Seç.)</w:t>
            </w:r>
          </w:p>
          <w:p w14:paraId="179D7141" w14:textId="77777777" w:rsidR="00EE7660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Prof. Dr. Hayrettin KESKİNGÖZ</w:t>
            </w:r>
          </w:p>
          <w:p w14:paraId="6B2CFA3C" w14:textId="7D115E1F" w:rsidR="00EE7660" w:rsidRPr="006F2AD2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36FE7">
              <w:rPr>
                <w:color w:val="000000" w:themeColor="text1"/>
                <w:sz w:val="14"/>
                <w:szCs w:val="14"/>
              </w:rPr>
              <w:t>Cahit Zarifoğlu Konferans Salonu</w:t>
            </w:r>
          </w:p>
          <w:p w14:paraId="5F41306B" w14:textId="77777777" w:rsidR="00EE7660" w:rsidRPr="006F2AD2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62EB6E48" w14:textId="77777777" w:rsidR="00EE7660" w:rsidRPr="00AA32FB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BSS113 İş Sağlığı ve Güvenliği (Seç.).</w:t>
            </w:r>
          </w:p>
          <w:p w14:paraId="7CF2B232" w14:textId="77777777" w:rsidR="00EE7660" w:rsidRPr="00AA32FB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Dr. Öğr. Üyesi Mehmet YILMAZ</w:t>
            </w:r>
          </w:p>
          <w:p w14:paraId="05AB138A" w14:textId="0BB746B1" w:rsidR="00EE7660" w:rsidRPr="006E3521" w:rsidRDefault="00EE7660" w:rsidP="00EE7660">
            <w:pPr>
              <w:jc w:val="center"/>
              <w:rPr>
                <w:color w:val="1F497D" w:themeColor="text2"/>
                <w:sz w:val="14"/>
                <w:szCs w:val="14"/>
              </w:rPr>
            </w:pPr>
            <w:r w:rsidRPr="006D014D">
              <w:rPr>
                <w:color w:val="000000" w:themeColor="text1"/>
                <w:sz w:val="14"/>
                <w:szCs w:val="14"/>
              </w:rPr>
              <w:t>MMF-G4-ED-K1-6</w:t>
            </w:r>
          </w:p>
        </w:tc>
        <w:tc>
          <w:tcPr>
            <w:tcW w:w="2562" w:type="dxa"/>
            <w:shd w:val="clear" w:color="auto" w:fill="FFFFFF"/>
            <w:vAlign w:val="center"/>
          </w:tcPr>
          <w:p w14:paraId="7759DA46" w14:textId="6FD40CEC" w:rsidR="00EE7660" w:rsidRPr="00C90777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90777">
              <w:rPr>
                <w:color w:val="000000" w:themeColor="text1"/>
                <w:sz w:val="14"/>
                <w:szCs w:val="14"/>
              </w:rPr>
              <w:t>Ortak Zorunlu Dersler (Müzik, Resim, Tiyatro, Halk Oyunları, Fotoğrafi I)</w:t>
            </w:r>
          </w:p>
          <w:p w14:paraId="0F1953DA" w14:textId="6BD0BA53" w:rsidR="00EE7660" w:rsidRPr="00C90777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EE7660" w:rsidRPr="007173F6" w14:paraId="5E0686C2" w14:textId="77777777" w:rsidTr="008A354D">
        <w:trPr>
          <w:trHeight w:val="959"/>
        </w:trPr>
        <w:tc>
          <w:tcPr>
            <w:tcW w:w="1204" w:type="dxa"/>
          </w:tcPr>
          <w:p w14:paraId="30EFC6F5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79B0850F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0B4EE8">
              <w:rPr>
                <w:b/>
                <w:sz w:val="14"/>
                <w:szCs w:val="14"/>
              </w:rPr>
              <w:t>14.00-14.45</w:t>
            </w:r>
          </w:p>
        </w:tc>
        <w:tc>
          <w:tcPr>
            <w:tcW w:w="2701" w:type="dxa"/>
            <w:shd w:val="clear" w:color="auto" w:fill="FFFFFF"/>
            <w:vAlign w:val="center"/>
          </w:tcPr>
          <w:p w14:paraId="4939156D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BIK1007 Matematik I</w:t>
            </w:r>
          </w:p>
          <w:p w14:paraId="61A11AE2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Prof. Dr. İlyas OKUMUŞ</w:t>
            </w:r>
          </w:p>
          <w:p w14:paraId="03ED8B69" w14:textId="7C9143DD" w:rsidR="00EE7660" w:rsidRPr="006F2AD2" w:rsidRDefault="00EE7660" w:rsidP="00EE7660">
            <w:pPr>
              <w:shd w:val="clear" w:color="auto" w:fill="FFFFFF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4B09F178" w14:textId="77777777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BIK1001 İktisada Giriş I</w:t>
            </w:r>
          </w:p>
          <w:p w14:paraId="57815685" w14:textId="0E63533F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17E10290" w14:textId="77777777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2E2C046A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BOZ101 Türk Dili I</w:t>
            </w:r>
          </w:p>
          <w:p w14:paraId="69B20F87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Öğr. Gör. Ali Rıza TÜFEKÇİ</w:t>
            </w:r>
          </w:p>
          <w:p w14:paraId="6F0A90A5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035C0BA5" w14:textId="77777777" w:rsidR="00EE7660" w:rsidRPr="00C90777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90777">
              <w:rPr>
                <w:color w:val="000000" w:themeColor="text1"/>
                <w:sz w:val="14"/>
                <w:szCs w:val="14"/>
              </w:rPr>
              <w:t>BEF107 Temel Bilgi Tekno. Kul. (Seç.)</w:t>
            </w:r>
          </w:p>
          <w:p w14:paraId="7D377C99" w14:textId="73A03528" w:rsidR="00EE7660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90777">
              <w:rPr>
                <w:color w:val="000000" w:themeColor="text1"/>
                <w:sz w:val="14"/>
                <w:szCs w:val="14"/>
              </w:rPr>
              <w:t xml:space="preserve">Öğr. Gör. Fatih DOGUÇ </w:t>
            </w:r>
          </w:p>
          <w:p w14:paraId="5C5210C4" w14:textId="4D1EE3C9" w:rsidR="00EE7660" w:rsidRPr="00C90777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IIBF-G2-ED-B1-4</w:t>
            </w:r>
          </w:p>
          <w:p w14:paraId="54B3FA9C" w14:textId="77777777" w:rsidR="00EE7660" w:rsidRPr="006E3521" w:rsidRDefault="00EE7660" w:rsidP="00EE7660">
            <w:pPr>
              <w:jc w:val="center"/>
              <w:rPr>
                <w:color w:val="1F497D" w:themeColor="text2"/>
                <w:sz w:val="14"/>
                <w:szCs w:val="14"/>
              </w:rPr>
            </w:pPr>
          </w:p>
          <w:p w14:paraId="17A2046C" w14:textId="77777777" w:rsidR="00EE7660" w:rsidRPr="00AA32FB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BSS113 İş Sağlığı ve Güvenliği (Seç.).</w:t>
            </w:r>
          </w:p>
          <w:p w14:paraId="3D905D3B" w14:textId="77777777" w:rsidR="00EE7660" w:rsidRPr="00AA32FB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Dr. Öğr. Üyesi Mehmet YILMAZ</w:t>
            </w:r>
          </w:p>
          <w:p w14:paraId="5C7E2490" w14:textId="77777777" w:rsidR="00EE7660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D014D">
              <w:rPr>
                <w:color w:val="000000" w:themeColor="text1"/>
                <w:sz w:val="14"/>
                <w:szCs w:val="14"/>
              </w:rPr>
              <w:t>MMF-G4-ED-K1-6</w:t>
            </w:r>
          </w:p>
          <w:p w14:paraId="6CAE5ECB" w14:textId="432E263F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BSS103 Girişimcilik ve Strateji. (Seç.)</w:t>
            </w:r>
          </w:p>
          <w:p w14:paraId="78778475" w14:textId="77777777" w:rsidR="00EE7660" w:rsidRPr="006F2AD2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Prof. Dr. Hayrettin KESKİNGÖZ</w:t>
            </w:r>
          </w:p>
          <w:p w14:paraId="4C43F74B" w14:textId="6F90C1CD" w:rsidR="00EE7660" w:rsidRPr="006E3521" w:rsidRDefault="00EE7660" w:rsidP="00EE7660">
            <w:pPr>
              <w:jc w:val="center"/>
              <w:rPr>
                <w:color w:val="1F497D" w:themeColor="text2"/>
                <w:sz w:val="14"/>
                <w:szCs w:val="14"/>
              </w:rPr>
            </w:pPr>
            <w:r w:rsidRPr="00C36FE7">
              <w:rPr>
                <w:color w:val="000000" w:themeColor="text1"/>
                <w:sz w:val="14"/>
                <w:szCs w:val="14"/>
              </w:rPr>
              <w:t>Cahit Zarifoğlu Konferans Salonu</w:t>
            </w:r>
          </w:p>
        </w:tc>
        <w:tc>
          <w:tcPr>
            <w:tcW w:w="2562" w:type="dxa"/>
            <w:shd w:val="clear" w:color="auto" w:fill="FFFFFF"/>
            <w:vAlign w:val="center"/>
          </w:tcPr>
          <w:p w14:paraId="224C197F" w14:textId="2E46A69C" w:rsidR="00EE7660" w:rsidRPr="00C90777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90777">
              <w:rPr>
                <w:color w:val="000000" w:themeColor="text1"/>
                <w:sz w:val="14"/>
                <w:szCs w:val="14"/>
              </w:rPr>
              <w:t>Ortak Zorunlu Dersler (Müzik, Resim, Tiyatro, Halk Oyunları, Fotoğrafi I</w:t>
            </w:r>
            <w:r w:rsidR="006D256F">
              <w:rPr>
                <w:color w:val="000000" w:themeColor="text1"/>
                <w:sz w:val="14"/>
                <w:szCs w:val="14"/>
              </w:rPr>
              <w:t>)</w:t>
            </w:r>
          </w:p>
          <w:p w14:paraId="6672D29C" w14:textId="1D85006B" w:rsidR="00EE7660" w:rsidRPr="00C90777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EE7660" w:rsidRPr="007173F6" w14:paraId="5FCC7925" w14:textId="77777777" w:rsidTr="00936E56">
        <w:trPr>
          <w:trHeight w:val="979"/>
        </w:trPr>
        <w:tc>
          <w:tcPr>
            <w:tcW w:w="1204" w:type="dxa"/>
          </w:tcPr>
          <w:p w14:paraId="3B6CA362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51C4B773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0B4EE8">
              <w:rPr>
                <w:b/>
                <w:sz w:val="14"/>
                <w:szCs w:val="14"/>
              </w:rPr>
              <w:t>15.00-15.45</w:t>
            </w:r>
          </w:p>
        </w:tc>
        <w:tc>
          <w:tcPr>
            <w:tcW w:w="2701" w:type="dxa"/>
            <w:shd w:val="clear" w:color="auto" w:fill="FFFFFF"/>
            <w:vAlign w:val="center"/>
          </w:tcPr>
          <w:p w14:paraId="5EA72150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BIK1007 Matematik I</w:t>
            </w:r>
          </w:p>
          <w:p w14:paraId="5ABF8644" w14:textId="77777777" w:rsidR="00EE7660" w:rsidRPr="006F2AD2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Prof. Dr. İlyas OKUMUŞ</w:t>
            </w:r>
          </w:p>
          <w:p w14:paraId="02BE903F" w14:textId="008EBB8B" w:rsidR="00EE7660" w:rsidRPr="006F2AD2" w:rsidRDefault="00EE7660" w:rsidP="00EE7660">
            <w:pPr>
              <w:shd w:val="clear" w:color="auto" w:fill="FFFFFF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6F2AD2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63B06FB7" w14:textId="77777777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BIK1001 İktisada Giriş I</w:t>
            </w:r>
          </w:p>
          <w:p w14:paraId="02BAAD7B" w14:textId="4A25706C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4E9E04AD" w14:textId="77777777" w:rsidR="00EE7660" w:rsidRPr="00364AD9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17D1A42F" w14:textId="6F62800A" w:rsidR="00EE7660" w:rsidRPr="005B5293" w:rsidRDefault="00EE7660" w:rsidP="00EE766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14:paraId="60946D73" w14:textId="77777777" w:rsidR="00EE7660" w:rsidRPr="00C90777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90777">
              <w:rPr>
                <w:color w:val="000000" w:themeColor="text1"/>
                <w:sz w:val="14"/>
                <w:szCs w:val="14"/>
              </w:rPr>
              <w:t>BEF107 Temel Bilgi Tekno. Kul. (Seç.)</w:t>
            </w:r>
          </w:p>
          <w:p w14:paraId="50B2F0C2" w14:textId="77777777" w:rsidR="00EE7660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90777">
              <w:rPr>
                <w:color w:val="000000" w:themeColor="text1"/>
                <w:sz w:val="14"/>
                <w:szCs w:val="14"/>
              </w:rPr>
              <w:t xml:space="preserve">Öğr. Gör. Fatih DOGUÇ </w:t>
            </w:r>
          </w:p>
          <w:p w14:paraId="7BCB25AE" w14:textId="77777777" w:rsidR="00EE7660" w:rsidRPr="00C90777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IIBF-G2-ED-B1-4</w:t>
            </w:r>
          </w:p>
          <w:p w14:paraId="3937AE78" w14:textId="17084725" w:rsidR="00EE7660" w:rsidRPr="006E3521" w:rsidRDefault="00EE7660" w:rsidP="00EE7660">
            <w:pPr>
              <w:shd w:val="clear" w:color="auto" w:fill="FFFFFF"/>
              <w:jc w:val="center"/>
              <w:rPr>
                <w:color w:val="1F497D" w:themeColor="text2"/>
                <w:sz w:val="14"/>
                <w:szCs w:val="14"/>
              </w:rPr>
            </w:pPr>
          </w:p>
        </w:tc>
        <w:tc>
          <w:tcPr>
            <w:tcW w:w="2562" w:type="dxa"/>
            <w:shd w:val="clear" w:color="auto" w:fill="FFFFFF"/>
          </w:tcPr>
          <w:p w14:paraId="282CF555" w14:textId="77777777" w:rsidR="00EE7660" w:rsidRPr="005B5293" w:rsidRDefault="00EE7660" w:rsidP="00EE766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EE7660" w:rsidRPr="007173F6" w14:paraId="05B90FA8" w14:textId="77777777" w:rsidTr="00936E56">
        <w:trPr>
          <w:trHeight w:val="979"/>
        </w:trPr>
        <w:tc>
          <w:tcPr>
            <w:tcW w:w="1204" w:type="dxa"/>
          </w:tcPr>
          <w:p w14:paraId="42507448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2389C0F4" w14:textId="77777777" w:rsidR="00EE7660" w:rsidRPr="000B4EE8" w:rsidRDefault="00EE7660" w:rsidP="00EE7660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0B4EE8">
              <w:rPr>
                <w:b/>
                <w:sz w:val="14"/>
                <w:szCs w:val="14"/>
              </w:rPr>
              <w:t>16.00-16.45</w:t>
            </w:r>
          </w:p>
        </w:tc>
        <w:tc>
          <w:tcPr>
            <w:tcW w:w="2701" w:type="dxa"/>
            <w:shd w:val="clear" w:color="auto" w:fill="FFFFFF"/>
            <w:vAlign w:val="center"/>
          </w:tcPr>
          <w:p w14:paraId="76BC1F76" w14:textId="77777777" w:rsidR="00EE7660" w:rsidRPr="007173F6" w:rsidRDefault="00EE7660" w:rsidP="00EE766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</w:tcPr>
          <w:p w14:paraId="2A0FF55E" w14:textId="77777777" w:rsidR="00EE7660" w:rsidRPr="007173F6" w:rsidRDefault="00EE7660" w:rsidP="00EE7660">
            <w:pPr>
              <w:shd w:val="clear" w:color="auto" w:fill="FFFFFF"/>
              <w:tabs>
                <w:tab w:val="center" w:pos="1209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0B9BFA12" w14:textId="30D6F7D2" w:rsidR="00EE7660" w:rsidRPr="005B5293" w:rsidRDefault="00EE7660" w:rsidP="00EE766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14:paraId="79D538C3" w14:textId="77777777" w:rsidR="00EE7660" w:rsidRPr="00C90777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90777">
              <w:rPr>
                <w:color w:val="000000" w:themeColor="text1"/>
                <w:sz w:val="14"/>
                <w:szCs w:val="14"/>
              </w:rPr>
              <w:t>BEF107 Temel Bilgi Tekno. Kul. (Seç.)</w:t>
            </w:r>
          </w:p>
          <w:p w14:paraId="37889F31" w14:textId="77777777" w:rsidR="00EE7660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90777">
              <w:rPr>
                <w:color w:val="000000" w:themeColor="text1"/>
                <w:sz w:val="14"/>
                <w:szCs w:val="14"/>
              </w:rPr>
              <w:t xml:space="preserve">Öğr. Gör. Fatih DOGUÇ </w:t>
            </w:r>
          </w:p>
          <w:p w14:paraId="0F4FF731" w14:textId="77777777" w:rsidR="00EE7660" w:rsidRPr="00C90777" w:rsidRDefault="00EE7660" w:rsidP="00EE7660">
            <w:pPr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IIBF-G2-ED-B1-4</w:t>
            </w:r>
          </w:p>
          <w:p w14:paraId="16549EED" w14:textId="03B8C494" w:rsidR="00EE7660" w:rsidRPr="00694500" w:rsidRDefault="00EE7660" w:rsidP="00EE766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62" w:type="dxa"/>
            <w:shd w:val="clear" w:color="auto" w:fill="FFFFFF"/>
          </w:tcPr>
          <w:p w14:paraId="476195B5" w14:textId="77777777" w:rsidR="00EE7660" w:rsidRPr="005B5293" w:rsidRDefault="00EE7660" w:rsidP="00EE7660">
            <w:pPr>
              <w:shd w:val="clear" w:color="auto" w:fill="FFFFFF"/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EE7660" w:rsidRPr="007173F6" w14:paraId="5D6B58EB" w14:textId="77777777" w:rsidTr="006D42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2" w:type="dxa"/>
            <w:gridSpan w:val="4"/>
          </w:tcPr>
          <w:p w14:paraId="279A5DC6" w14:textId="77777777" w:rsidR="00EE7660" w:rsidRPr="007173F6" w:rsidRDefault="00EE7660" w:rsidP="00EE7660">
            <w:pPr>
              <w:pStyle w:val="Balk2"/>
              <w:rPr>
                <w:sz w:val="14"/>
                <w:szCs w:val="14"/>
                <w:lang w:val="tr-TR"/>
              </w:rPr>
            </w:pPr>
            <w:r w:rsidRPr="007173F6">
              <w:rPr>
                <w:sz w:val="14"/>
                <w:szCs w:val="14"/>
              </w:rPr>
              <w:t>Prof.</w:t>
            </w:r>
            <w:r>
              <w:rPr>
                <w:sz w:val="14"/>
                <w:szCs w:val="14"/>
                <w:lang w:val="tr-TR"/>
              </w:rPr>
              <w:t xml:space="preserve"> </w:t>
            </w:r>
            <w:r w:rsidRPr="007173F6">
              <w:rPr>
                <w:sz w:val="14"/>
                <w:szCs w:val="14"/>
              </w:rPr>
              <w:t xml:space="preserve">Dr. </w:t>
            </w:r>
            <w:r>
              <w:rPr>
                <w:sz w:val="14"/>
                <w:szCs w:val="14"/>
                <w:lang w:val="tr-TR"/>
              </w:rPr>
              <w:t>İbrahim ÖRNEK</w:t>
            </w:r>
          </w:p>
          <w:p w14:paraId="680C422E" w14:textId="77777777" w:rsidR="00EE7660" w:rsidRPr="007173F6" w:rsidRDefault="00EE7660" w:rsidP="00EE7660">
            <w:pPr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İktisat Bölüm Başkanı</w:t>
            </w:r>
          </w:p>
        </w:tc>
        <w:tc>
          <w:tcPr>
            <w:tcW w:w="7072" w:type="dxa"/>
            <w:gridSpan w:val="3"/>
          </w:tcPr>
          <w:p w14:paraId="3953C2F7" w14:textId="77777777" w:rsidR="00EE7660" w:rsidRPr="007173F6" w:rsidRDefault="00EE7660" w:rsidP="00EE7660">
            <w:pPr>
              <w:rPr>
                <w:sz w:val="14"/>
                <w:szCs w:val="14"/>
              </w:rPr>
            </w:pPr>
          </w:p>
        </w:tc>
      </w:tr>
      <w:tr w:rsidR="00EE7660" w:rsidRPr="007173F6" w14:paraId="33206083" w14:textId="77777777" w:rsidTr="006D42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2" w:type="dxa"/>
            <w:gridSpan w:val="4"/>
          </w:tcPr>
          <w:p w14:paraId="77F30DF6" w14:textId="77777777" w:rsidR="00EE7660" w:rsidRPr="00D65E60" w:rsidRDefault="00EE7660" w:rsidP="00EE7660">
            <w:pPr>
              <w:rPr>
                <w:lang w:val="x-none" w:eastAsia="x-none"/>
              </w:rPr>
            </w:pPr>
          </w:p>
        </w:tc>
        <w:tc>
          <w:tcPr>
            <w:tcW w:w="7072" w:type="dxa"/>
            <w:gridSpan w:val="3"/>
          </w:tcPr>
          <w:p w14:paraId="426B8D81" w14:textId="77777777" w:rsidR="00EE7660" w:rsidRPr="007173F6" w:rsidRDefault="00EE7660" w:rsidP="00EE7660">
            <w:pPr>
              <w:rPr>
                <w:sz w:val="14"/>
                <w:szCs w:val="14"/>
              </w:rPr>
            </w:pPr>
          </w:p>
        </w:tc>
      </w:tr>
    </w:tbl>
    <w:p w14:paraId="7A3F0B61" w14:textId="351FD00A" w:rsidR="006E694C" w:rsidRDefault="006E694C" w:rsidP="001151E1">
      <w:pPr>
        <w:jc w:val="center"/>
        <w:rPr>
          <w:b/>
          <w:sz w:val="16"/>
          <w:szCs w:val="16"/>
        </w:rPr>
      </w:pPr>
    </w:p>
    <w:p w14:paraId="1BB4812D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188E1418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20D41BD5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1D7D3A2A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25747C20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7638AB40" w14:textId="11C1A288" w:rsidR="00D65E60" w:rsidRPr="00D65E60" w:rsidRDefault="00D65E60" w:rsidP="001151E1">
      <w:pPr>
        <w:jc w:val="center"/>
        <w:rPr>
          <w:b/>
          <w:sz w:val="28"/>
          <w:szCs w:val="28"/>
        </w:rPr>
      </w:pPr>
      <w:r w:rsidRPr="00D65E60">
        <w:rPr>
          <w:b/>
          <w:sz w:val="28"/>
          <w:szCs w:val="28"/>
        </w:rPr>
        <w:t xml:space="preserve">İKTİSAT BÖLÜMÜ ORTAK ZORUNLU VE SEÇMELİ DERSLERİN AYRINTILARI </w:t>
      </w:r>
    </w:p>
    <w:p w14:paraId="0A469FC2" w14:textId="77777777" w:rsidR="00D65E60" w:rsidRPr="00D65E60" w:rsidRDefault="00D65E60" w:rsidP="001151E1">
      <w:pPr>
        <w:jc w:val="center"/>
        <w:rPr>
          <w:b/>
          <w:sz w:val="28"/>
          <w:szCs w:val="28"/>
        </w:rPr>
      </w:pPr>
    </w:p>
    <w:p w14:paraId="02E4C525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4A4E107A" w14:textId="77777777" w:rsidR="00D65E60" w:rsidRDefault="00D65E60" w:rsidP="001151E1">
      <w:pPr>
        <w:jc w:val="center"/>
        <w:rPr>
          <w:b/>
          <w:sz w:val="16"/>
          <w:szCs w:val="16"/>
        </w:rPr>
      </w:pPr>
    </w:p>
    <w:tbl>
      <w:tblPr>
        <w:tblStyle w:val="TabloKlavuzu1"/>
        <w:tblpPr w:leftFromText="141" w:rightFromText="141" w:vertAnchor="page" w:horzAnchor="margin" w:tblpY="2617"/>
        <w:tblW w:w="14004" w:type="dxa"/>
        <w:tblInd w:w="0" w:type="dxa"/>
        <w:tblLook w:val="04A0" w:firstRow="1" w:lastRow="0" w:firstColumn="1" w:lastColumn="0" w:noHBand="0" w:noVBand="1"/>
      </w:tblPr>
      <w:tblGrid>
        <w:gridCol w:w="1612"/>
        <w:gridCol w:w="3281"/>
        <w:gridCol w:w="1637"/>
        <w:gridCol w:w="3390"/>
        <w:gridCol w:w="2313"/>
        <w:gridCol w:w="1771"/>
      </w:tblGrid>
      <w:tr w:rsidR="0054487E" w:rsidRPr="00832851" w14:paraId="69174C57" w14:textId="77777777" w:rsidTr="0054487E">
        <w:trPr>
          <w:trHeight w:val="48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73DE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B35C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DERSİN ADI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B49A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SINIF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57A2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ÖĞRETİM ÜYESİ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939A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DERSİN GÜNÜ/SAATİ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6C2A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DERSLİK ADI</w:t>
            </w:r>
          </w:p>
        </w:tc>
      </w:tr>
      <w:tr w:rsidR="00860D19" w:rsidRPr="00832851" w14:paraId="055BBFC3" w14:textId="77777777" w:rsidTr="001A493D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9194" w14:textId="77777777" w:rsidR="00860D19" w:rsidRPr="00832851" w:rsidRDefault="00860D19" w:rsidP="00860D19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BOZ145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5AACA" w14:textId="77777777" w:rsidR="00860D19" w:rsidRPr="00B31E71" w:rsidRDefault="00860D19" w:rsidP="00860D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31E71">
              <w:rPr>
                <w:rFonts w:ascii="Times New Roman" w:hAnsi="Times New Roman"/>
                <w:color w:val="000000" w:themeColor="text1"/>
              </w:rPr>
              <w:t>RESİM -I-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E0EC" w14:textId="77777777" w:rsidR="00860D19" w:rsidRPr="00832851" w:rsidRDefault="00860D19" w:rsidP="00860D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İ.İ.B.F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99E6" w14:textId="77777777" w:rsidR="00860D19" w:rsidRPr="00832851" w:rsidRDefault="00860D19" w:rsidP="00860D19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Öğr. Gör. Filiz K. NACAROĞLU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D010" w14:textId="403710B6" w:rsidR="00860D19" w:rsidRPr="006E3521" w:rsidRDefault="006E3521" w:rsidP="00860D19">
            <w:pPr>
              <w:rPr>
                <w:rFonts w:ascii="Times New Roman" w:hAnsi="Times New Roman"/>
              </w:rPr>
            </w:pPr>
            <w:r w:rsidRPr="006E3521">
              <w:rPr>
                <w:rFonts w:ascii="Times New Roman" w:hAnsi="Times New Roman"/>
              </w:rPr>
              <w:t>Cuma</w:t>
            </w:r>
            <w:r w:rsidR="00860D19" w:rsidRPr="006E3521">
              <w:rPr>
                <w:rFonts w:ascii="Times New Roman" w:hAnsi="Times New Roman"/>
              </w:rPr>
              <w:t xml:space="preserve"> / 1</w:t>
            </w:r>
            <w:r w:rsidRPr="006E3521">
              <w:rPr>
                <w:rFonts w:ascii="Times New Roman" w:hAnsi="Times New Roman"/>
              </w:rPr>
              <w:t>3</w:t>
            </w:r>
            <w:r w:rsidR="00860D19" w:rsidRPr="006E3521">
              <w:rPr>
                <w:rFonts w:ascii="Times New Roman" w:hAnsi="Times New Roman"/>
              </w:rPr>
              <w:t>:00-</w:t>
            </w:r>
            <w:r w:rsidRPr="006E3521">
              <w:rPr>
                <w:rFonts w:ascii="Times New Roman" w:hAnsi="Times New Roman"/>
              </w:rPr>
              <w:t>14:45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E8E8" w14:textId="4955E83A" w:rsidR="00860D19" w:rsidRPr="007A6A8C" w:rsidRDefault="00CE5B0C" w:rsidP="00860D19">
            <w:pPr>
              <w:spacing w:line="230" w:lineRule="auto"/>
              <w:jc w:val="center"/>
              <w:rPr>
                <w:rFonts w:ascii="Times New Roman" w:eastAsia="Tahoma" w:hAnsi="Times New Roman"/>
                <w:color w:val="000000" w:themeColor="text1"/>
                <w:spacing w:val="-2"/>
                <w:sz w:val="20"/>
                <w:szCs w:val="20"/>
              </w:rPr>
            </w:pPr>
            <w:r w:rsidRPr="007A6A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IIBF-G1-ED-K2-5</w:t>
            </w:r>
          </w:p>
        </w:tc>
      </w:tr>
      <w:tr w:rsidR="00860D19" w:rsidRPr="00832851" w14:paraId="0DA98611" w14:textId="77777777" w:rsidTr="001A493D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4726" w14:textId="77777777" w:rsidR="00860D19" w:rsidRPr="00832851" w:rsidRDefault="00860D19" w:rsidP="00860D19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eastAsia="Tahoma" w:hAnsi="Times New Roman"/>
                <w:spacing w:val="-2"/>
              </w:rPr>
              <w:t>BOZ151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5632" w14:textId="77777777" w:rsidR="00860D19" w:rsidRPr="00B31E71" w:rsidRDefault="00860D19" w:rsidP="00860D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31E71">
              <w:rPr>
                <w:rFonts w:ascii="Times New Roman" w:eastAsia="Tahoma" w:hAnsi="Times New Roman"/>
                <w:color w:val="000000" w:themeColor="text1"/>
                <w:spacing w:val="-2"/>
              </w:rPr>
              <w:t>FOTOĞRAFİ -I-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8A64" w14:textId="77777777" w:rsidR="00860D19" w:rsidRPr="00832851" w:rsidRDefault="00860D19" w:rsidP="00860D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İ.İ.B.F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EA14" w14:textId="72C8DB94" w:rsidR="00860D19" w:rsidRPr="00832851" w:rsidRDefault="00860D19" w:rsidP="00860D19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</w:rPr>
            </w:pPr>
            <w:r w:rsidRPr="00832851">
              <w:rPr>
                <w:rFonts w:ascii="Times New Roman" w:hAnsi="Times New Roman"/>
              </w:rPr>
              <w:t>Öğr.</w:t>
            </w:r>
            <w:r w:rsidR="009F7D93">
              <w:rPr>
                <w:rFonts w:ascii="Times New Roman" w:hAnsi="Times New Roman"/>
              </w:rPr>
              <w:t xml:space="preserve"> </w:t>
            </w:r>
            <w:r w:rsidRPr="00832851">
              <w:rPr>
                <w:rFonts w:ascii="Times New Roman" w:hAnsi="Times New Roman"/>
              </w:rPr>
              <w:t>Gör</w:t>
            </w:r>
            <w:r w:rsidRPr="00832851">
              <w:rPr>
                <w:rFonts w:ascii="Times New Roman" w:eastAsia="Tahoma" w:hAnsi="Times New Roman"/>
                <w:spacing w:val="-2"/>
              </w:rPr>
              <w:t xml:space="preserve">  </w:t>
            </w:r>
            <w:r w:rsidR="009F7D93">
              <w:rPr>
                <w:rFonts w:ascii="Times New Roman" w:eastAsia="Tahoma" w:hAnsi="Times New Roman"/>
                <w:spacing w:val="-2"/>
              </w:rPr>
              <w:t>Emine YENER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F39B" w14:textId="4E0BD120" w:rsidR="00860D19" w:rsidRPr="006E3521" w:rsidRDefault="006E3521" w:rsidP="00860D19">
            <w:pPr>
              <w:rPr>
                <w:rFonts w:ascii="Times New Roman" w:hAnsi="Times New Roman"/>
              </w:rPr>
            </w:pPr>
            <w:r w:rsidRPr="006E3521">
              <w:rPr>
                <w:rFonts w:ascii="Times New Roman" w:hAnsi="Times New Roman"/>
              </w:rPr>
              <w:t>Cuma / 13:00-14:45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06256" w14:textId="4EEF20FA" w:rsidR="00860D19" w:rsidRPr="007A6A8C" w:rsidRDefault="007A6A8C" w:rsidP="00860D19">
            <w:pPr>
              <w:spacing w:line="230" w:lineRule="auto"/>
              <w:jc w:val="center"/>
              <w:rPr>
                <w:rFonts w:ascii="Times New Roman" w:eastAsia="Tahoma" w:hAnsi="Times New Roman"/>
                <w:color w:val="000000" w:themeColor="text1"/>
                <w:spacing w:val="-2"/>
                <w:sz w:val="20"/>
                <w:szCs w:val="20"/>
              </w:rPr>
            </w:pPr>
            <w:r w:rsidRPr="007A6A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IIBF-G1-ED-K1-3</w:t>
            </w:r>
          </w:p>
        </w:tc>
      </w:tr>
      <w:tr w:rsidR="00860D19" w:rsidRPr="00832851" w14:paraId="6FC1D438" w14:textId="77777777" w:rsidTr="001A493D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E15D" w14:textId="77777777" w:rsidR="00860D19" w:rsidRPr="00832851" w:rsidRDefault="00860D19" w:rsidP="00860D19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</w:rPr>
            </w:pPr>
            <w:r w:rsidRPr="00832851">
              <w:rPr>
                <w:rFonts w:ascii="Times New Roman" w:eastAsia="Tahoma" w:hAnsi="Times New Roman"/>
                <w:spacing w:val="-2"/>
              </w:rPr>
              <w:t>BOZ141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868D" w14:textId="77777777" w:rsidR="00860D19" w:rsidRPr="00B31E71" w:rsidRDefault="00860D19" w:rsidP="00860D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31E71">
              <w:rPr>
                <w:rFonts w:ascii="Times New Roman" w:eastAsia="Tahoma" w:hAnsi="Times New Roman"/>
                <w:color w:val="000000" w:themeColor="text1"/>
                <w:spacing w:val="-2"/>
              </w:rPr>
              <w:t>BEDEN EĞİTİMİ -I-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99EE" w14:textId="77777777" w:rsidR="00860D19" w:rsidRPr="00832851" w:rsidRDefault="00860D19" w:rsidP="00860D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İ.İ.B.F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F69D" w14:textId="595DF8F2" w:rsidR="00860D19" w:rsidRPr="00832851" w:rsidRDefault="009F7D93" w:rsidP="00860D19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</w:rPr>
            </w:pPr>
            <w:r>
              <w:rPr>
                <w:rFonts w:ascii="Times New Roman" w:eastAsia="Tahoma" w:hAnsi="Times New Roman"/>
                <w:spacing w:val="-2"/>
              </w:rPr>
              <w:t>Öğr. Gör. Ziya BOYRAZ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28C86" w14:textId="364ED9EF" w:rsidR="00860D19" w:rsidRPr="006E3521" w:rsidRDefault="006E3521" w:rsidP="00860D19">
            <w:pPr>
              <w:rPr>
                <w:rFonts w:ascii="Times New Roman" w:hAnsi="Times New Roman"/>
              </w:rPr>
            </w:pPr>
            <w:r w:rsidRPr="006E3521">
              <w:rPr>
                <w:rFonts w:ascii="Times New Roman" w:hAnsi="Times New Roman"/>
              </w:rPr>
              <w:t xml:space="preserve">Cuma / </w:t>
            </w:r>
            <w:r w:rsidR="00EE7660">
              <w:rPr>
                <w:rFonts w:ascii="Times New Roman" w:hAnsi="Times New Roman"/>
              </w:rPr>
              <w:t>08</w:t>
            </w:r>
            <w:r w:rsidRPr="006E3521">
              <w:rPr>
                <w:rFonts w:ascii="Times New Roman" w:hAnsi="Times New Roman"/>
              </w:rPr>
              <w:t>:00-1</w:t>
            </w:r>
            <w:r w:rsidR="00EE7660">
              <w:rPr>
                <w:rFonts w:ascii="Times New Roman" w:hAnsi="Times New Roman"/>
              </w:rPr>
              <w:t>0</w:t>
            </w:r>
            <w:r w:rsidRPr="006E3521">
              <w:rPr>
                <w:rFonts w:ascii="Times New Roman" w:hAnsi="Times New Roman"/>
              </w:rPr>
              <w:t>:</w:t>
            </w:r>
            <w:r w:rsidR="00EE7660">
              <w:rPr>
                <w:rFonts w:ascii="Times New Roman" w:hAnsi="Times New Roman"/>
              </w:rPr>
              <w:t>00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BFF5" w14:textId="6DF465A7" w:rsidR="00860D19" w:rsidRPr="007A6A8C" w:rsidRDefault="00CE5B0C" w:rsidP="00860D19">
            <w:pPr>
              <w:spacing w:line="230" w:lineRule="auto"/>
              <w:jc w:val="center"/>
              <w:rPr>
                <w:rFonts w:ascii="Times New Roman" w:eastAsia="Tahoma" w:hAnsi="Times New Roman"/>
                <w:color w:val="000000" w:themeColor="text1"/>
                <w:spacing w:val="-2"/>
                <w:sz w:val="20"/>
                <w:szCs w:val="20"/>
              </w:rPr>
            </w:pPr>
            <w:r w:rsidRPr="007A6A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IIBF-G2-ED-Z-3</w:t>
            </w:r>
          </w:p>
        </w:tc>
      </w:tr>
      <w:tr w:rsidR="00860D19" w:rsidRPr="00832851" w14:paraId="2DE29FF2" w14:textId="77777777" w:rsidTr="001A493D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6DB7" w14:textId="77777777" w:rsidR="00860D19" w:rsidRPr="00832851" w:rsidRDefault="00860D19" w:rsidP="00860D19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</w:rPr>
            </w:pPr>
            <w:r w:rsidRPr="00832851">
              <w:rPr>
                <w:rFonts w:ascii="Times New Roman" w:eastAsia="Tahoma" w:hAnsi="Times New Roman"/>
                <w:spacing w:val="-2"/>
              </w:rPr>
              <w:t>BOZ149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EB9C" w14:textId="732017D2" w:rsidR="00860D19" w:rsidRPr="00B31E71" w:rsidRDefault="00860D19" w:rsidP="00860D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31E71">
              <w:rPr>
                <w:rFonts w:ascii="Times New Roman" w:eastAsia="Tahoma" w:hAnsi="Times New Roman"/>
                <w:color w:val="000000" w:themeColor="text1"/>
                <w:spacing w:val="-2"/>
              </w:rPr>
              <w:t xml:space="preserve">TÜRK HALK </w:t>
            </w:r>
            <w:r w:rsidR="00CE5B0C">
              <w:rPr>
                <w:rFonts w:ascii="Times New Roman" w:eastAsia="Tahoma" w:hAnsi="Times New Roman"/>
                <w:color w:val="000000" w:themeColor="text1"/>
                <w:spacing w:val="-2"/>
              </w:rPr>
              <w:t xml:space="preserve">BİL. VE </w:t>
            </w:r>
            <w:r w:rsidRPr="00B31E71">
              <w:rPr>
                <w:rFonts w:ascii="Times New Roman" w:eastAsia="Tahoma" w:hAnsi="Times New Roman"/>
                <w:color w:val="000000" w:themeColor="text1"/>
                <w:spacing w:val="-2"/>
              </w:rPr>
              <w:t>OYUNLARI -I-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38954" w14:textId="77777777" w:rsidR="00860D19" w:rsidRPr="00832851" w:rsidRDefault="00860D19" w:rsidP="00860D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İ.İ.B.F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2433" w14:textId="0242450A" w:rsidR="00860D19" w:rsidRPr="00832851" w:rsidRDefault="00860D19" w:rsidP="00860D19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</w:rPr>
            </w:pPr>
            <w:r w:rsidRPr="00832851">
              <w:rPr>
                <w:rFonts w:ascii="Times New Roman" w:hAnsi="Times New Roman"/>
              </w:rPr>
              <w:t>Öğr.</w:t>
            </w:r>
            <w:r w:rsidR="009F7D93">
              <w:rPr>
                <w:rFonts w:ascii="Times New Roman" w:hAnsi="Times New Roman"/>
              </w:rPr>
              <w:t xml:space="preserve"> </w:t>
            </w:r>
            <w:r w:rsidRPr="00832851">
              <w:rPr>
                <w:rFonts w:ascii="Times New Roman" w:hAnsi="Times New Roman"/>
              </w:rPr>
              <w:t>Gör</w:t>
            </w:r>
            <w:r w:rsidRPr="00832851">
              <w:rPr>
                <w:rFonts w:ascii="Times New Roman" w:eastAsia="Tahoma" w:hAnsi="Times New Roman"/>
                <w:spacing w:val="-2"/>
              </w:rPr>
              <w:t xml:space="preserve"> AYÇA ÇETİNER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7358" w14:textId="497B284C" w:rsidR="00860D19" w:rsidRPr="006E3521" w:rsidRDefault="006E3521" w:rsidP="00860D19">
            <w:pPr>
              <w:rPr>
                <w:rFonts w:ascii="Times New Roman" w:hAnsi="Times New Roman"/>
              </w:rPr>
            </w:pPr>
            <w:r w:rsidRPr="006E3521">
              <w:rPr>
                <w:rFonts w:ascii="Times New Roman" w:hAnsi="Times New Roman"/>
              </w:rPr>
              <w:t>Cuma / 13:00-14:45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E75D" w14:textId="45E2FA97" w:rsidR="00860D19" w:rsidRPr="007A6A8C" w:rsidRDefault="00CE5B0C" w:rsidP="00860D19">
            <w:pPr>
              <w:spacing w:line="230" w:lineRule="auto"/>
              <w:jc w:val="center"/>
              <w:rPr>
                <w:rFonts w:ascii="Times New Roman" w:eastAsia="Tahoma" w:hAnsi="Times New Roman"/>
                <w:color w:val="000000" w:themeColor="text1"/>
                <w:spacing w:val="-2"/>
                <w:sz w:val="20"/>
                <w:szCs w:val="20"/>
              </w:rPr>
            </w:pPr>
            <w:r w:rsidRPr="007A6A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IIBF-G2-ED-Z-4</w:t>
            </w:r>
          </w:p>
        </w:tc>
      </w:tr>
      <w:tr w:rsidR="00860D19" w:rsidRPr="00832851" w14:paraId="165FEFC2" w14:textId="77777777" w:rsidTr="001A493D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D37D" w14:textId="77777777" w:rsidR="00860D19" w:rsidRPr="00832851" w:rsidRDefault="00860D19" w:rsidP="00860D19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</w:rPr>
            </w:pPr>
            <w:r w:rsidRPr="00832851">
              <w:rPr>
                <w:rFonts w:ascii="Times New Roman" w:eastAsia="Tahoma" w:hAnsi="Times New Roman"/>
                <w:spacing w:val="-2"/>
              </w:rPr>
              <w:t>BOZ143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54AD" w14:textId="77777777" w:rsidR="00860D19" w:rsidRPr="00B31E71" w:rsidRDefault="00860D19" w:rsidP="00860D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31E71">
              <w:rPr>
                <w:rFonts w:ascii="Times New Roman" w:eastAsia="Tahoma" w:hAnsi="Times New Roman"/>
                <w:color w:val="000000" w:themeColor="text1"/>
                <w:spacing w:val="-2"/>
              </w:rPr>
              <w:t>MÜZİK -I-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4AC3" w14:textId="77777777" w:rsidR="00860D19" w:rsidRPr="00832851" w:rsidRDefault="00860D19" w:rsidP="00860D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İ.İ.B.F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F37C" w14:textId="77777777" w:rsidR="00860D19" w:rsidRPr="00832851" w:rsidRDefault="00860D19" w:rsidP="00860D19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</w:rPr>
            </w:pPr>
            <w:r w:rsidRPr="00832851">
              <w:rPr>
                <w:rFonts w:ascii="Times New Roman" w:eastAsia="Tahoma" w:hAnsi="Times New Roman"/>
                <w:spacing w:val="-2"/>
              </w:rPr>
              <w:t>Öğr. Gör. Ahmet GÖRÜZOĞLU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8AF4" w14:textId="008E1177" w:rsidR="00860D19" w:rsidRPr="006E3521" w:rsidRDefault="006E3521" w:rsidP="00860D19">
            <w:pPr>
              <w:rPr>
                <w:rFonts w:ascii="Times New Roman" w:hAnsi="Times New Roman"/>
              </w:rPr>
            </w:pPr>
            <w:r w:rsidRPr="006E3521">
              <w:rPr>
                <w:rFonts w:ascii="Times New Roman" w:hAnsi="Times New Roman"/>
              </w:rPr>
              <w:t>Cuma / 13:00-14:45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9813D" w14:textId="67131834" w:rsidR="00860D19" w:rsidRPr="007A6A8C" w:rsidRDefault="00CE5B0C" w:rsidP="00860D1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A6A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IIBF-G2-ED-B1</w:t>
            </w:r>
          </w:p>
        </w:tc>
      </w:tr>
      <w:tr w:rsidR="00860D19" w:rsidRPr="00832851" w14:paraId="099A05D7" w14:textId="77777777" w:rsidTr="001A493D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9CD8" w14:textId="77777777" w:rsidR="00860D19" w:rsidRPr="00832851" w:rsidRDefault="00860D19" w:rsidP="00860D19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</w:rPr>
            </w:pPr>
            <w:r w:rsidRPr="00832851">
              <w:rPr>
                <w:rFonts w:ascii="Times New Roman" w:eastAsia="Tahoma" w:hAnsi="Times New Roman"/>
                <w:spacing w:val="-2"/>
              </w:rPr>
              <w:t>BOZ147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1396" w14:textId="77777777" w:rsidR="00860D19" w:rsidRPr="00B31E71" w:rsidRDefault="00860D19" w:rsidP="00860D1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31E71">
              <w:rPr>
                <w:rFonts w:ascii="Times New Roman" w:eastAsia="Tahoma" w:hAnsi="Times New Roman"/>
                <w:color w:val="000000" w:themeColor="text1"/>
                <w:spacing w:val="-2"/>
              </w:rPr>
              <w:t>TİYATROYA GİRİŞ -I-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4AEB" w14:textId="77777777" w:rsidR="00860D19" w:rsidRPr="00832851" w:rsidRDefault="00860D19" w:rsidP="00860D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İ.İ.B.F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E2A8" w14:textId="1873BD1D" w:rsidR="00860D19" w:rsidRPr="00832851" w:rsidRDefault="009F7D93" w:rsidP="00860D19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</w:rPr>
            </w:pPr>
            <w:r w:rsidRPr="00832851">
              <w:rPr>
                <w:rFonts w:ascii="Times New Roman" w:hAnsi="Times New Roman"/>
              </w:rPr>
              <w:t>Öğr.</w:t>
            </w:r>
            <w:r>
              <w:rPr>
                <w:rFonts w:ascii="Times New Roman" w:hAnsi="Times New Roman"/>
              </w:rPr>
              <w:t xml:space="preserve"> </w:t>
            </w:r>
            <w:r w:rsidRPr="00832851">
              <w:rPr>
                <w:rFonts w:ascii="Times New Roman" w:hAnsi="Times New Roman"/>
              </w:rPr>
              <w:t>Gör</w:t>
            </w:r>
            <w:r>
              <w:rPr>
                <w:rFonts w:ascii="Times New Roman" w:hAnsi="Times New Roman"/>
              </w:rPr>
              <w:t>. Dr.</w:t>
            </w:r>
            <w:r w:rsidRPr="00832851">
              <w:rPr>
                <w:rFonts w:ascii="Times New Roman" w:eastAsia="Tahoma" w:hAnsi="Times New Roman"/>
                <w:spacing w:val="-2"/>
              </w:rPr>
              <w:t xml:space="preserve">  </w:t>
            </w:r>
            <w:r w:rsidR="00BF3316">
              <w:rPr>
                <w:rFonts w:ascii="Times New Roman" w:eastAsia="Tahoma" w:hAnsi="Times New Roman"/>
                <w:spacing w:val="-2"/>
              </w:rPr>
              <w:t>Ahmet</w:t>
            </w:r>
            <w:r w:rsidRPr="00832851">
              <w:rPr>
                <w:rFonts w:ascii="Times New Roman" w:eastAsia="Tahoma" w:hAnsi="Times New Roman"/>
                <w:spacing w:val="-2"/>
              </w:rPr>
              <w:t xml:space="preserve"> UZUNER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ECE0" w14:textId="7D42E10A" w:rsidR="00860D19" w:rsidRPr="006E3521" w:rsidRDefault="006E3521" w:rsidP="00860D19">
            <w:pPr>
              <w:rPr>
                <w:rFonts w:ascii="Times New Roman" w:hAnsi="Times New Roman"/>
              </w:rPr>
            </w:pPr>
            <w:r w:rsidRPr="006E3521">
              <w:rPr>
                <w:rFonts w:ascii="Times New Roman" w:hAnsi="Times New Roman"/>
              </w:rPr>
              <w:t>Cuma / 13:00-14:45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F670" w14:textId="7B4679AE" w:rsidR="00860D19" w:rsidRPr="007A6A8C" w:rsidRDefault="00CE5B0C" w:rsidP="00860D19">
            <w:pPr>
              <w:spacing w:line="230" w:lineRule="auto"/>
              <w:jc w:val="center"/>
              <w:rPr>
                <w:rFonts w:ascii="Times New Roman" w:eastAsia="Tahoma" w:hAnsi="Times New Roman"/>
                <w:color w:val="000000" w:themeColor="text1"/>
                <w:spacing w:val="-2"/>
                <w:sz w:val="20"/>
                <w:szCs w:val="20"/>
              </w:rPr>
            </w:pPr>
            <w:r w:rsidRPr="007A6A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IIBF-G2-ED-K1-5</w:t>
            </w:r>
          </w:p>
        </w:tc>
      </w:tr>
      <w:tr w:rsidR="0054487E" w:rsidRPr="00832851" w14:paraId="760DF937" w14:textId="77777777" w:rsidTr="0054487E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4DEC785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991EEC" w14:textId="77777777" w:rsidR="0054487E" w:rsidRPr="00B31E71" w:rsidRDefault="0054487E" w:rsidP="0054487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A4402E7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E30101D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44E70B37" w14:textId="77777777" w:rsidR="0054487E" w:rsidRPr="00C8337C" w:rsidRDefault="0054487E" w:rsidP="0054487E">
            <w:pPr>
              <w:rPr>
                <w:rFonts w:ascii="Times New Roman" w:hAnsi="Times New Roman"/>
                <w:highlight w:val="red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EA61F5C" w14:textId="77777777" w:rsidR="0054487E" w:rsidRPr="00C8337C" w:rsidRDefault="0054487E" w:rsidP="0054487E">
            <w:pPr>
              <w:jc w:val="center"/>
              <w:rPr>
                <w:rFonts w:ascii="Times New Roman" w:hAnsi="Times New Roman"/>
                <w:highlight w:val="red"/>
              </w:rPr>
            </w:pPr>
          </w:p>
        </w:tc>
      </w:tr>
      <w:tr w:rsidR="0054487E" w:rsidRPr="00832851" w14:paraId="2686E66E" w14:textId="77777777" w:rsidTr="0054487E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A94C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BSS 103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74E4" w14:textId="77777777" w:rsidR="0054487E" w:rsidRPr="00B31E71" w:rsidRDefault="0054487E" w:rsidP="0054487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31E71">
              <w:rPr>
                <w:rFonts w:ascii="Times New Roman" w:hAnsi="Times New Roman"/>
                <w:color w:val="000000" w:themeColor="text1"/>
              </w:rPr>
              <w:t>GİRİŞİMCİLİK VE STRATEJİ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3615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1. Sınıflar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82A5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Prof. Dr. Hayrettin KESKİNGÖZ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C490" w14:textId="131A7B24" w:rsidR="0054487E" w:rsidRPr="006E352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6E3521">
              <w:rPr>
                <w:rFonts w:ascii="Times New Roman" w:hAnsi="Times New Roman"/>
              </w:rPr>
              <w:t>Perşembe / 1</w:t>
            </w:r>
            <w:r w:rsidR="006E3521" w:rsidRPr="006E3521">
              <w:rPr>
                <w:rFonts w:ascii="Times New Roman" w:hAnsi="Times New Roman"/>
              </w:rPr>
              <w:t>3</w:t>
            </w:r>
            <w:r w:rsidRPr="006E3521">
              <w:rPr>
                <w:rFonts w:ascii="Times New Roman" w:hAnsi="Times New Roman"/>
              </w:rPr>
              <w:t>:00 – 1</w:t>
            </w:r>
            <w:r w:rsidR="006E3521" w:rsidRPr="006E3521">
              <w:rPr>
                <w:rFonts w:ascii="Times New Roman" w:hAnsi="Times New Roman"/>
              </w:rPr>
              <w:t>4</w:t>
            </w:r>
            <w:r w:rsidRPr="006E3521">
              <w:rPr>
                <w:rFonts w:ascii="Times New Roman" w:hAnsi="Times New Roman"/>
              </w:rPr>
              <w:t>:45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B33D" w14:textId="39610F1B" w:rsidR="0054487E" w:rsidRPr="00C8337C" w:rsidRDefault="002C2030" w:rsidP="0054487E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  <w:highlight w:val="red"/>
              </w:rPr>
            </w:pPr>
            <w:r w:rsidRPr="002C2030">
              <w:rPr>
                <w:rFonts w:ascii="Times New Roman" w:hAnsi="Times New Roman"/>
              </w:rPr>
              <w:t>Cahit Zarifoğlu Konferans Salonu</w:t>
            </w:r>
          </w:p>
        </w:tc>
      </w:tr>
      <w:tr w:rsidR="0054487E" w:rsidRPr="00832851" w14:paraId="7ADC478A" w14:textId="77777777" w:rsidTr="0054487E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D770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BSS 113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B67C" w14:textId="77777777" w:rsidR="0054487E" w:rsidRPr="00B31E71" w:rsidRDefault="0054487E" w:rsidP="0054487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31E71">
              <w:rPr>
                <w:rFonts w:ascii="Times New Roman" w:hAnsi="Times New Roman"/>
                <w:color w:val="000000" w:themeColor="text1"/>
              </w:rPr>
              <w:t>İŞ GÜVENLİĞİ VE SAĞLIĞI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81DE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1. Sınıflar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2525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Dr. Öğr. Üyesi Mehmet YILMAZ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F441" w14:textId="77777777" w:rsidR="0054487E" w:rsidRPr="006E352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6E3521">
              <w:rPr>
                <w:rFonts w:ascii="Times New Roman" w:hAnsi="Times New Roman"/>
              </w:rPr>
              <w:t>Perşembe / 13:00 – 14:45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262D" w14:textId="01F7F2AC" w:rsidR="0054487E" w:rsidRPr="00C8337C" w:rsidRDefault="006D014D" w:rsidP="0054487E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  <w:sz w:val="20"/>
                <w:szCs w:val="20"/>
                <w:highlight w:val="red"/>
              </w:rPr>
            </w:pPr>
            <w:r w:rsidRPr="006D014D">
              <w:rPr>
                <w:rFonts w:ascii="Times New Roman" w:eastAsia="Tahoma" w:hAnsi="Times New Roman"/>
                <w:sz w:val="20"/>
                <w:szCs w:val="20"/>
              </w:rPr>
              <w:t>MMF-G4-ED-K1-6</w:t>
            </w:r>
          </w:p>
        </w:tc>
      </w:tr>
      <w:tr w:rsidR="0054487E" w:rsidRPr="00832851" w14:paraId="1C893412" w14:textId="77777777" w:rsidTr="0054487E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6600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BEF 107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0B5C" w14:textId="77777777" w:rsidR="0054487E" w:rsidRPr="00B31E71" w:rsidRDefault="0054487E" w:rsidP="0054487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31E71">
              <w:rPr>
                <w:rFonts w:ascii="Times New Roman" w:hAnsi="Times New Roman"/>
                <w:color w:val="000000" w:themeColor="text1"/>
              </w:rPr>
              <w:t>TEMEL BİLGİ TEKNOLOJİLERİ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7778E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1. Sınıflar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3FBA" w14:textId="07016763" w:rsidR="0054487E" w:rsidRPr="00832851" w:rsidRDefault="0054487E" w:rsidP="0054487E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</w:rPr>
            </w:pPr>
            <w:r w:rsidRPr="00832851">
              <w:rPr>
                <w:rFonts w:ascii="Times New Roman" w:eastAsia="Tahoma" w:hAnsi="Times New Roman"/>
                <w:spacing w:val="-2"/>
              </w:rPr>
              <w:t>Öğr.</w:t>
            </w:r>
            <w:r w:rsidR="00355911">
              <w:rPr>
                <w:rFonts w:ascii="Times New Roman" w:eastAsia="Tahoma" w:hAnsi="Times New Roman"/>
                <w:spacing w:val="-2"/>
              </w:rPr>
              <w:t xml:space="preserve"> </w:t>
            </w:r>
            <w:r w:rsidRPr="00832851">
              <w:rPr>
                <w:rFonts w:ascii="Times New Roman" w:eastAsia="Tahoma" w:hAnsi="Times New Roman"/>
                <w:spacing w:val="-2"/>
              </w:rPr>
              <w:t>Gör. Fatih DOĞUÇ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A4CD" w14:textId="77777777" w:rsidR="0054487E" w:rsidRPr="006E352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6E3521">
              <w:rPr>
                <w:rFonts w:ascii="Times New Roman" w:hAnsi="Times New Roman"/>
              </w:rPr>
              <w:t>Perşembe / 14:00 – 16:45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D2E4" w14:textId="77777777" w:rsidR="004F21BB" w:rsidRPr="004F21BB" w:rsidRDefault="004F21BB" w:rsidP="004F21B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F21B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IIBF-G2-ED-B1-4</w:t>
            </w:r>
          </w:p>
          <w:p w14:paraId="7B162B54" w14:textId="0DBBE86A" w:rsidR="0054487E" w:rsidRPr="00C8337C" w:rsidRDefault="0054487E" w:rsidP="0054487E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  <w:sz w:val="20"/>
                <w:szCs w:val="20"/>
                <w:highlight w:val="red"/>
              </w:rPr>
            </w:pPr>
          </w:p>
        </w:tc>
      </w:tr>
      <w:tr w:rsidR="0054487E" w:rsidRPr="00832851" w14:paraId="64814158" w14:textId="77777777" w:rsidTr="0054487E">
        <w:trPr>
          <w:trHeight w:val="5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686F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BOZ121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589F" w14:textId="77777777" w:rsidR="0054487E" w:rsidRPr="00B31E71" w:rsidRDefault="0054487E" w:rsidP="0054487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31E71">
              <w:rPr>
                <w:rFonts w:ascii="Times New Roman" w:hAnsi="Times New Roman"/>
                <w:color w:val="000000" w:themeColor="text1"/>
              </w:rPr>
              <w:t>İNGİLİZCE 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8DA0" w14:textId="77777777" w:rsidR="0054487E" w:rsidRPr="00832851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832851">
              <w:rPr>
                <w:rFonts w:ascii="Times New Roman" w:hAnsi="Times New Roman"/>
              </w:rPr>
              <w:t>1. Sınıflar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0000" w14:textId="77777777" w:rsidR="0054487E" w:rsidRPr="00832851" w:rsidRDefault="0054487E" w:rsidP="0054487E">
            <w:pPr>
              <w:spacing w:line="230" w:lineRule="auto"/>
              <w:jc w:val="center"/>
              <w:rPr>
                <w:rFonts w:ascii="Times New Roman" w:hAnsi="Times New Roman"/>
                <w:spacing w:val="-2"/>
              </w:rPr>
            </w:pPr>
            <w:r w:rsidRPr="00832851">
              <w:rPr>
                <w:rFonts w:ascii="Times New Roman" w:hAnsi="Times New Roman"/>
              </w:rPr>
              <w:t>Öğr. Gör.</w:t>
            </w:r>
            <w:r>
              <w:rPr>
                <w:rFonts w:ascii="Times New Roman" w:hAnsi="Times New Roman"/>
              </w:rPr>
              <w:t xml:space="preserve"> Ömer Faruk DARENDE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E7C7" w14:textId="77777777" w:rsidR="0054487E" w:rsidRPr="00EA5FC9" w:rsidRDefault="0054487E" w:rsidP="0054487E">
            <w:pPr>
              <w:jc w:val="center"/>
              <w:rPr>
                <w:rFonts w:ascii="Times New Roman" w:hAnsi="Times New Roman"/>
              </w:rPr>
            </w:pPr>
            <w:r w:rsidRPr="00EA5FC9">
              <w:rPr>
                <w:rFonts w:ascii="Times New Roman" w:hAnsi="Times New Roman"/>
              </w:rPr>
              <w:t>Çarşamba / 08:15 – 10:00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86B9" w14:textId="1873A8B4" w:rsidR="0054487E" w:rsidRPr="00EA5FC9" w:rsidRDefault="0054487E" w:rsidP="0054487E">
            <w:pPr>
              <w:spacing w:line="230" w:lineRule="auto"/>
              <w:jc w:val="center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  <w:r w:rsidRPr="00EA5FC9">
              <w:rPr>
                <w:rFonts w:ascii="Times New Roman" w:hAnsi="Times New Roman"/>
                <w:sz w:val="20"/>
                <w:szCs w:val="20"/>
              </w:rPr>
              <w:t>ONLINE</w:t>
            </w:r>
          </w:p>
        </w:tc>
      </w:tr>
    </w:tbl>
    <w:p w14:paraId="00C1DB74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22207F43" w14:textId="77777777" w:rsidR="00D65E60" w:rsidRDefault="00D65E60" w:rsidP="0054487E">
      <w:pPr>
        <w:rPr>
          <w:b/>
          <w:sz w:val="16"/>
          <w:szCs w:val="16"/>
        </w:rPr>
      </w:pPr>
    </w:p>
    <w:p w14:paraId="5DF715C2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11B36D62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33FA695B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6452B486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7BCDEC80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09B12E82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791606B1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213BB71A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1E7A2E43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47A5BBFC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201E2D99" w14:textId="77777777" w:rsidR="00D65E60" w:rsidRDefault="00D65E60" w:rsidP="001151E1">
      <w:pPr>
        <w:jc w:val="center"/>
        <w:rPr>
          <w:b/>
          <w:sz w:val="16"/>
          <w:szCs w:val="16"/>
        </w:rPr>
      </w:pPr>
    </w:p>
    <w:p w14:paraId="77C48F67" w14:textId="4AA188BD" w:rsidR="00C9206F" w:rsidRPr="007173F6" w:rsidRDefault="00C9206F" w:rsidP="000D5CEF">
      <w:pPr>
        <w:pStyle w:val="Balk1"/>
        <w:ind w:left="1416" w:firstLine="708"/>
        <w:rPr>
          <w:b/>
          <w:szCs w:val="24"/>
          <w:u w:val="none"/>
        </w:rPr>
      </w:pPr>
      <w:r w:rsidRPr="007173F6">
        <w:rPr>
          <w:b/>
          <w:szCs w:val="24"/>
          <w:u w:val="none"/>
        </w:rPr>
        <w:t xml:space="preserve">İktisadi ve İdari Bilimler Fakültesi </w:t>
      </w:r>
      <w:r w:rsidR="00212938" w:rsidRPr="007173F6">
        <w:rPr>
          <w:b/>
          <w:szCs w:val="24"/>
          <w:u w:val="none"/>
        </w:rPr>
        <w:t>202</w:t>
      </w:r>
      <w:r w:rsidR="00212938">
        <w:rPr>
          <w:b/>
          <w:szCs w:val="24"/>
          <w:u w:val="none"/>
        </w:rPr>
        <w:t>6</w:t>
      </w:r>
      <w:r w:rsidR="00212938" w:rsidRPr="007173F6">
        <w:rPr>
          <w:b/>
          <w:szCs w:val="24"/>
          <w:u w:val="none"/>
        </w:rPr>
        <w:t>-202</w:t>
      </w:r>
      <w:r w:rsidR="00212938">
        <w:rPr>
          <w:b/>
          <w:szCs w:val="24"/>
          <w:u w:val="none"/>
        </w:rPr>
        <w:t>7</w:t>
      </w:r>
      <w:r w:rsidR="007D6AFC">
        <w:rPr>
          <w:b/>
          <w:szCs w:val="24"/>
          <w:u w:val="none"/>
        </w:rPr>
        <w:t xml:space="preserve"> </w:t>
      </w:r>
      <w:r w:rsidRPr="007173F6">
        <w:rPr>
          <w:b/>
          <w:szCs w:val="24"/>
          <w:u w:val="none"/>
        </w:rPr>
        <w:t>Eğitim-Öğretim Yılı Güz Yarıyılı Ders Programı</w:t>
      </w:r>
    </w:p>
    <w:p w14:paraId="4ABE5D60" w14:textId="77777777" w:rsidR="006E694C" w:rsidRPr="006857FE" w:rsidRDefault="006E694C" w:rsidP="008E1BFD">
      <w:pPr>
        <w:pStyle w:val="Balk1"/>
        <w:jc w:val="center"/>
        <w:rPr>
          <w:b/>
          <w:szCs w:val="24"/>
          <w:u w:val="none"/>
        </w:rPr>
      </w:pPr>
      <w:r w:rsidRPr="006857FE">
        <w:rPr>
          <w:b/>
          <w:szCs w:val="24"/>
          <w:u w:val="none"/>
        </w:rPr>
        <w:t>İKTİSAT BÖLÜMÜ 1. Öğretim II. Sınıf</w:t>
      </w:r>
    </w:p>
    <w:tbl>
      <w:tblPr>
        <w:tblW w:w="14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268"/>
        <w:gridCol w:w="2850"/>
        <w:gridCol w:w="608"/>
        <w:gridCol w:w="1951"/>
        <w:gridCol w:w="2529"/>
        <w:gridCol w:w="2835"/>
      </w:tblGrid>
      <w:tr w:rsidR="00A77A69" w:rsidRPr="007173F6" w14:paraId="13C8127C" w14:textId="77777777" w:rsidTr="00760B2B">
        <w:trPr>
          <w:trHeight w:val="492"/>
        </w:trPr>
        <w:tc>
          <w:tcPr>
            <w:tcW w:w="1346" w:type="dxa"/>
          </w:tcPr>
          <w:p w14:paraId="04110891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1C824A3E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SAATLER</w:t>
            </w:r>
          </w:p>
        </w:tc>
        <w:tc>
          <w:tcPr>
            <w:tcW w:w="2268" w:type="dxa"/>
          </w:tcPr>
          <w:p w14:paraId="4D66DC67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7E2237E0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PAZARTESİ</w:t>
            </w:r>
          </w:p>
        </w:tc>
        <w:tc>
          <w:tcPr>
            <w:tcW w:w="2850" w:type="dxa"/>
          </w:tcPr>
          <w:p w14:paraId="01C69220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39E091F1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SALI</w:t>
            </w:r>
          </w:p>
        </w:tc>
        <w:tc>
          <w:tcPr>
            <w:tcW w:w="2559" w:type="dxa"/>
            <w:gridSpan w:val="2"/>
          </w:tcPr>
          <w:p w14:paraId="774BACDB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2D334A64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ÇARŞAMBA</w:t>
            </w:r>
          </w:p>
        </w:tc>
        <w:tc>
          <w:tcPr>
            <w:tcW w:w="2529" w:type="dxa"/>
          </w:tcPr>
          <w:p w14:paraId="23B9A97C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24A7B4A5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PERŞEMBE</w:t>
            </w:r>
          </w:p>
        </w:tc>
        <w:tc>
          <w:tcPr>
            <w:tcW w:w="2835" w:type="dxa"/>
          </w:tcPr>
          <w:p w14:paraId="50C9D311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69B304B2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CUMA</w:t>
            </w:r>
          </w:p>
        </w:tc>
      </w:tr>
      <w:tr w:rsidR="00E57776" w:rsidRPr="007173F6" w14:paraId="3D083A23" w14:textId="77777777" w:rsidTr="00C560F0">
        <w:trPr>
          <w:trHeight w:val="556"/>
        </w:trPr>
        <w:tc>
          <w:tcPr>
            <w:tcW w:w="1346" w:type="dxa"/>
          </w:tcPr>
          <w:p w14:paraId="7D79CF26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450CD62C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C560F0">
              <w:rPr>
                <w:b/>
                <w:sz w:val="14"/>
                <w:szCs w:val="14"/>
              </w:rPr>
              <w:t>08.15-09.00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8812915" w14:textId="77777777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850" w:type="dxa"/>
            <w:shd w:val="clear" w:color="auto" w:fill="FFFFFF"/>
            <w:vAlign w:val="center"/>
          </w:tcPr>
          <w:p w14:paraId="2E11CEF7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BOZ221 İngilizce III</w:t>
            </w:r>
          </w:p>
          <w:p w14:paraId="7C3DA661" w14:textId="77777777" w:rsidR="00E57776" w:rsidRPr="00381CCE" w:rsidRDefault="00E57776" w:rsidP="00E57776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381CCE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Öğr.Gör.Dr. ÖMER FARUK DARENDE</w:t>
            </w:r>
          </w:p>
          <w:p w14:paraId="6424D078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735E87E6" w14:textId="77777777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29" w:type="dxa"/>
            <w:shd w:val="clear" w:color="auto" w:fill="FFFFFF"/>
            <w:vAlign w:val="center"/>
          </w:tcPr>
          <w:p w14:paraId="0C906982" w14:textId="77777777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46AFDF43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OF201 Eğitime Giriş</w:t>
            </w:r>
          </w:p>
          <w:p w14:paraId="6414DD23" w14:textId="1A6C4210" w:rsidR="00E57776" w:rsidRPr="00D8686D" w:rsidRDefault="00E57776" w:rsidP="00E57776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D8686D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D</w:t>
            </w:r>
            <w:r w:rsidR="00756919" w:rsidRPr="00D8686D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oç. Dr. Akif KÖSE</w:t>
            </w:r>
          </w:p>
          <w:p w14:paraId="5E2498D6" w14:textId="021A490F" w:rsidR="00E57776" w:rsidRPr="00D8686D" w:rsidRDefault="0012155F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ONLINE</w:t>
            </w:r>
          </w:p>
        </w:tc>
      </w:tr>
      <w:tr w:rsidR="00E57776" w:rsidRPr="007173F6" w14:paraId="40E8BDA4" w14:textId="77777777" w:rsidTr="00C560F0">
        <w:trPr>
          <w:trHeight w:val="560"/>
        </w:trPr>
        <w:tc>
          <w:tcPr>
            <w:tcW w:w="1346" w:type="dxa"/>
          </w:tcPr>
          <w:p w14:paraId="7FAB15DF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6172FEF3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C560F0">
              <w:rPr>
                <w:b/>
                <w:sz w:val="14"/>
                <w:szCs w:val="14"/>
              </w:rPr>
              <w:t>09.15-10.00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3ABA2B2" w14:textId="77777777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850" w:type="dxa"/>
            <w:shd w:val="clear" w:color="auto" w:fill="FFFFFF"/>
            <w:vAlign w:val="center"/>
          </w:tcPr>
          <w:p w14:paraId="3A8D4827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BOZ221 İngilizce III</w:t>
            </w:r>
          </w:p>
          <w:p w14:paraId="5915D091" w14:textId="77777777" w:rsidR="00E57776" w:rsidRPr="00381CCE" w:rsidRDefault="00E57776" w:rsidP="00E57776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381CCE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Öğr.Gör.Dr. ÖMER FARUK DARENDE</w:t>
            </w:r>
          </w:p>
          <w:p w14:paraId="34EF20B2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54C61438" w14:textId="77777777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29" w:type="dxa"/>
            <w:shd w:val="clear" w:color="auto" w:fill="FFFFFF"/>
            <w:vAlign w:val="center"/>
          </w:tcPr>
          <w:p w14:paraId="4E029417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BIK2009 İstatistik I</w:t>
            </w:r>
          </w:p>
          <w:p w14:paraId="53F817D6" w14:textId="55465DCC" w:rsidR="00E57776" w:rsidRPr="00381CCE" w:rsidRDefault="00F611E7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Arş. Gör. Dr. Tuğrul AVCI</w:t>
            </w:r>
          </w:p>
          <w:p w14:paraId="6FB752A4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829B455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OF201 Eğitime Giriş</w:t>
            </w:r>
          </w:p>
          <w:p w14:paraId="1B989ACB" w14:textId="77777777" w:rsidR="00756919" w:rsidRPr="00D8686D" w:rsidRDefault="00756919" w:rsidP="00756919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D8686D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Doç. Dr. Akif KÖSE</w:t>
            </w:r>
          </w:p>
          <w:p w14:paraId="6FB65506" w14:textId="2E00EC8D" w:rsidR="00E57776" w:rsidRPr="00D8686D" w:rsidRDefault="0012155F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ONLINE</w:t>
            </w:r>
          </w:p>
        </w:tc>
      </w:tr>
      <w:tr w:rsidR="00E57776" w:rsidRPr="007173F6" w14:paraId="40CC685F" w14:textId="77777777" w:rsidTr="00C560F0">
        <w:trPr>
          <w:trHeight w:val="619"/>
        </w:trPr>
        <w:tc>
          <w:tcPr>
            <w:tcW w:w="1346" w:type="dxa"/>
          </w:tcPr>
          <w:p w14:paraId="3BC01D29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542B8CE7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C560F0">
              <w:rPr>
                <w:b/>
                <w:sz w:val="14"/>
                <w:szCs w:val="14"/>
              </w:rPr>
              <w:t>10.15-11.00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5C9600C" w14:textId="77777777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850" w:type="dxa"/>
            <w:shd w:val="clear" w:color="auto" w:fill="FFFFFF"/>
            <w:vAlign w:val="center"/>
          </w:tcPr>
          <w:p w14:paraId="397675F1" w14:textId="77777777" w:rsidR="00E57776" w:rsidRPr="00CF6AA5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10976044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BOZ223 Atatürk İlk. ve İnkılâp Tar. I</w:t>
            </w:r>
          </w:p>
          <w:p w14:paraId="1A54CFA5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Öğr. Gör. Seher Özlem ÜÇGÜL</w:t>
            </w:r>
          </w:p>
          <w:p w14:paraId="42AEB699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439FD443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BIK2009 İstatistik I</w:t>
            </w:r>
          </w:p>
          <w:p w14:paraId="39E0107D" w14:textId="77777777" w:rsidR="00F611E7" w:rsidRPr="00381CCE" w:rsidRDefault="00F611E7" w:rsidP="00F611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Arş. Gör. Dr. Tuğrul AVCI</w:t>
            </w:r>
          </w:p>
          <w:p w14:paraId="1D57B1B6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8495847" w14:textId="4575A330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E57776" w:rsidRPr="007173F6" w14:paraId="6D4A6F58" w14:textId="77777777" w:rsidTr="00C560F0">
        <w:trPr>
          <w:trHeight w:val="575"/>
        </w:trPr>
        <w:tc>
          <w:tcPr>
            <w:tcW w:w="1346" w:type="dxa"/>
          </w:tcPr>
          <w:p w14:paraId="7CCCD069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58644C6C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C560F0">
              <w:rPr>
                <w:b/>
                <w:sz w:val="14"/>
                <w:szCs w:val="14"/>
              </w:rPr>
              <w:t>11.15-12.00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AD4A3E1" w14:textId="77777777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850" w:type="dxa"/>
            <w:shd w:val="clear" w:color="auto" w:fill="FFFFFF"/>
            <w:vAlign w:val="center"/>
          </w:tcPr>
          <w:p w14:paraId="6A9F9DA4" w14:textId="77777777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086F918B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BOZ223 Atatürk İlk. ve İnkılâp Tar. I</w:t>
            </w:r>
          </w:p>
          <w:p w14:paraId="3B2F49BA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Öğr. Gör. Seher Özlem ÜÇGÜL</w:t>
            </w:r>
          </w:p>
          <w:p w14:paraId="202C424F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5CF88D17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BIK2009 İstatistik I</w:t>
            </w:r>
          </w:p>
          <w:p w14:paraId="63E5548A" w14:textId="77777777" w:rsidR="00F611E7" w:rsidRPr="00381CCE" w:rsidRDefault="00F611E7" w:rsidP="00F611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Arş. Gör. Dr. Tuğrul AVCI</w:t>
            </w:r>
          </w:p>
          <w:p w14:paraId="0FD7C633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3DB409B" w14:textId="4D0250BD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672D01" w:rsidRPr="007173F6" w14:paraId="493F6F65" w14:textId="77777777" w:rsidTr="00A77A69">
        <w:trPr>
          <w:trHeight w:val="478"/>
        </w:trPr>
        <w:tc>
          <w:tcPr>
            <w:tcW w:w="1346" w:type="dxa"/>
            <w:shd w:val="clear" w:color="auto" w:fill="FFFFFF"/>
          </w:tcPr>
          <w:p w14:paraId="5B9E7888" w14:textId="77777777" w:rsidR="00672D01" w:rsidRPr="00C560F0" w:rsidRDefault="00672D01" w:rsidP="00E9206A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6982D318" w14:textId="77777777" w:rsidR="00672D01" w:rsidRPr="00C560F0" w:rsidRDefault="00672D01" w:rsidP="00E9206A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C560F0">
              <w:rPr>
                <w:b/>
                <w:sz w:val="14"/>
                <w:szCs w:val="14"/>
              </w:rPr>
              <w:t>12.00-13.00</w:t>
            </w:r>
          </w:p>
        </w:tc>
        <w:tc>
          <w:tcPr>
            <w:tcW w:w="13041" w:type="dxa"/>
            <w:gridSpan w:val="6"/>
            <w:shd w:val="clear" w:color="auto" w:fill="767171"/>
          </w:tcPr>
          <w:p w14:paraId="5AE929D1" w14:textId="77777777" w:rsidR="00672D01" w:rsidRPr="007173F6" w:rsidRDefault="00672D01" w:rsidP="00E9206A">
            <w:pPr>
              <w:shd w:val="clear" w:color="auto" w:fill="767171"/>
              <w:jc w:val="center"/>
              <w:rPr>
                <w:color w:val="FFFFFF"/>
                <w:sz w:val="14"/>
                <w:szCs w:val="14"/>
              </w:rPr>
            </w:pPr>
          </w:p>
          <w:p w14:paraId="3DF6188F" w14:textId="77777777" w:rsidR="00C560F0" w:rsidRPr="007173F6" w:rsidRDefault="00C560F0" w:rsidP="00C560F0">
            <w:pPr>
              <w:shd w:val="clear" w:color="auto" w:fill="767171"/>
              <w:tabs>
                <w:tab w:val="left" w:pos="528"/>
              </w:tabs>
              <w:jc w:val="center"/>
              <w:rPr>
                <w:color w:val="FFFFFF"/>
                <w:sz w:val="14"/>
                <w:szCs w:val="14"/>
              </w:rPr>
            </w:pPr>
          </w:p>
          <w:p w14:paraId="2518F36D" w14:textId="77777777" w:rsidR="00672D01" w:rsidRPr="007173F6" w:rsidRDefault="00672D01" w:rsidP="00E9206A">
            <w:pPr>
              <w:shd w:val="clear" w:color="auto" w:fill="767171"/>
              <w:jc w:val="center"/>
              <w:rPr>
                <w:color w:val="FFFFFF"/>
                <w:sz w:val="14"/>
                <w:szCs w:val="14"/>
              </w:rPr>
            </w:pPr>
          </w:p>
        </w:tc>
      </w:tr>
      <w:tr w:rsidR="00E57776" w:rsidRPr="007173F6" w14:paraId="42A72F55" w14:textId="77777777" w:rsidTr="00C560F0">
        <w:trPr>
          <w:trHeight w:val="993"/>
        </w:trPr>
        <w:tc>
          <w:tcPr>
            <w:tcW w:w="1346" w:type="dxa"/>
          </w:tcPr>
          <w:p w14:paraId="21A14485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42CE5917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C560F0">
              <w:rPr>
                <w:b/>
                <w:sz w:val="14"/>
                <w:szCs w:val="14"/>
              </w:rPr>
              <w:t>13.00-13.45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2AA497D" w14:textId="0FB9C6F1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850" w:type="dxa"/>
            <w:shd w:val="clear" w:color="auto" w:fill="FFFFFF"/>
            <w:vAlign w:val="center"/>
          </w:tcPr>
          <w:p w14:paraId="79D2162A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BIK2001 Mikroekonomi</w:t>
            </w:r>
          </w:p>
          <w:p w14:paraId="0BA931F9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74EEDE1E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0ACC1BBD" w14:textId="77777777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29" w:type="dxa"/>
            <w:shd w:val="clear" w:color="auto" w:fill="FFFFFF"/>
            <w:vAlign w:val="center"/>
          </w:tcPr>
          <w:p w14:paraId="5350D86F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BIK2001 Mikroekonomi</w:t>
            </w:r>
          </w:p>
          <w:p w14:paraId="5F8BEBB2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15DDEF8C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E147A5E" w14:textId="7605BA9A" w:rsidR="00E57776" w:rsidRPr="00DD2355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E57776" w:rsidRPr="007173F6" w14:paraId="67709150" w14:textId="77777777" w:rsidTr="00C560F0">
        <w:trPr>
          <w:trHeight w:val="905"/>
        </w:trPr>
        <w:tc>
          <w:tcPr>
            <w:tcW w:w="1346" w:type="dxa"/>
          </w:tcPr>
          <w:p w14:paraId="22CF98C9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112526BF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C560F0">
              <w:rPr>
                <w:b/>
                <w:sz w:val="14"/>
                <w:szCs w:val="14"/>
              </w:rPr>
              <w:t>14.00-14.45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94C2B0D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BIK2003 İktisat Tarihi</w:t>
            </w:r>
          </w:p>
          <w:p w14:paraId="5A1C7E5E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1228C487" w14:textId="500C5D5C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IIBF-G1-ED-K1-</w:t>
            </w:r>
            <w:r w:rsidR="004C6494" w:rsidRPr="00381CCE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850" w:type="dxa"/>
            <w:shd w:val="clear" w:color="auto" w:fill="FFFFFF"/>
            <w:vAlign w:val="center"/>
          </w:tcPr>
          <w:p w14:paraId="4108237E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BIK2001 Mikroekonomi</w:t>
            </w:r>
          </w:p>
          <w:p w14:paraId="7046784E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5A8238E0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50CCE2FC" w14:textId="77777777" w:rsidR="00E57776" w:rsidRPr="00C560F0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29" w:type="dxa"/>
            <w:shd w:val="clear" w:color="auto" w:fill="FFFFFF"/>
            <w:vAlign w:val="center"/>
          </w:tcPr>
          <w:p w14:paraId="5F2CAFD1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BIK2001 Mikroekonomi</w:t>
            </w:r>
          </w:p>
          <w:p w14:paraId="5061CFB3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5369D9A5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600A1C" w14:textId="54D497FC" w:rsidR="00E57776" w:rsidRPr="00DD2355" w:rsidRDefault="00E57776" w:rsidP="00E57776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E57776" w:rsidRPr="007173F6" w14:paraId="68968572" w14:textId="77777777" w:rsidTr="00C560F0">
        <w:trPr>
          <w:trHeight w:val="664"/>
        </w:trPr>
        <w:tc>
          <w:tcPr>
            <w:tcW w:w="1346" w:type="dxa"/>
          </w:tcPr>
          <w:p w14:paraId="64838C4B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</w:p>
          <w:p w14:paraId="25A9F81B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C560F0">
              <w:rPr>
                <w:b/>
                <w:sz w:val="14"/>
                <w:szCs w:val="14"/>
              </w:rPr>
              <w:t>15.00-15.45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49FFC01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BIK2003 İktisat Tarihi</w:t>
            </w:r>
          </w:p>
          <w:p w14:paraId="08935DD3" w14:textId="77777777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1883289E" w14:textId="452EB9B1" w:rsidR="00E57776" w:rsidRPr="00381CCE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IIBF-G1-ED-K1-</w:t>
            </w:r>
            <w:r w:rsidR="004C6494" w:rsidRPr="00381CCE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7AB9FB61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BIK2005 Ticaret Hukuku</w:t>
            </w:r>
          </w:p>
          <w:p w14:paraId="4BEDAB1A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Dr. Öğr. Üyesi Mehmet ASLAN</w:t>
            </w:r>
          </w:p>
          <w:p w14:paraId="77C9EFD1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559" w:type="dxa"/>
            <w:gridSpan w:val="2"/>
            <w:shd w:val="clear" w:color="auto" w:fill="auto"/>
            <w:vAlign w:val="center"/>
          </w:tcPr>
          <w:p w14:paraId="190209EF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BIK2007 Anayasa Hukuku</w:t>
            </w:r>
          </w:p>
          <w:p w14:paraId="7E43C39A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Doç. Dr. Bayram DOĞAN</w:t>
            </w:r>
          </w:p>
          <w:p w14:paraId="08B3EA7A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29" w:type="dxa"/>
            <w:shd w:val="clear" w:color="auto" w:fill="FFFFFF"/>
            <w:vAlign w:val="center"/>
          </w:tcPr>
          <w:p w14:paraId="793703CA" w14:textId="77777777" w:rsidR="00E57776" w:rsidRPr="00C560F0" w:rsidRDefault="00E57776" w:rsidP="00E57776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02657BB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OF203 Öğretim İlke ve Yöntemleri</w:t>
            </w:r>
          </w:p>
          <w:p w14:paraId="31A60CBE" w14:textId="77777777" w:rsidR="00756919" w:rsidRPr="00D8686D" w:rsidRDefault="00756919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Prof. Dr. Gülay BEDİR</w:t>
            </w:r>
          </w:p>
          <w:p w14:paraId="4E99426F" w14:textId="60150FB6" w:rsidR="00E57776" w:rsidRPr="00D8686D" w:rsidRDefault="0012155F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ONLINE</w:t>
            </w:r>
          </w:p>
        </w:tc>
      </w:tr>
      <w:tr w:rsidR="00E57776" w:rsidRPr="007173F6" w14:paraId="622F3443" w14:textId="77777777" w:rsidTr="00C560F0">
        <w:trPr>
          <w:trHeight w:val="87"/>
        </w:trPr>
        <w:tc>
          <w:tcPr>
            <w:tcW w:w="1346" w:type="dxa"/>
          </w:tcPr>
          <w:p w14:paraId="718A608B" w14:textId="77777777" w:rsidR="00E57776" w:rsidRPr="00C560F0" w:rsidRDefault="00E57776" w:rsidP="00E57776">
            <w:pPr>
              <w:shd w:val="clear" w:color="auto" w:fill="FFFFFF"/>
              <w:jc w:val="center"/>
              <w:rPr>
                <w:b/>
                <w:sz w:val="14"/>
                <w:szCs w:val="14"/>
              </w:rPr>
            </w:pPr>
            <w:r w:rsidRPr="00C560F0">
              <w:rPr>
                <w:b/>
                <w:sz w:val="14"/>
                <w:szCs w:val="14"/>
              </w:rPr>
              <w:t>16.00-16.45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030C83D" w14:textId="77777777" w:rsidR="00934228" w:rsidRPr="00381CCE" w:rsidRDefault="00934228" w:rsidP="00934228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BIK2003 İktisat Tarihi</w:t>
            </w:r>
          </w:p>
          <w:p w14:paraId="2A7EA8B3" w14:textId="77777777" w:rsidR="00934228" w:rsidRPr="00381CCE" w:rsidRDefault="00934228" w:rsidP="00934228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64A6B78B" w14:textId="2A1A9E46" w:rsidR="00E57776" w:rsidRPr="00381CCE" w:rsidRDefault="00934228" w:rsidP="00934228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81CCE">
              <w:rPr>
                <w:color w:val="000000" w:themeColor="text1"/>
                <w:sz w:val="14"/>
                <w:szCs w:val="14"/>
              </w:rPr>
              <w:t>IIBF-G1-ED-K1-</w:t>
            </w:r>
            <w:r w:rsidR="004C6494" w:rsidRPr="00381CCE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6ADC43DC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BIK2005 Ticaret Hukuku</w:t>
            </w:r>
          </w:p>
          <w:p w14:paraId="1F242C23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Dr. Öğr. Üyesi Mehmet ASLAN</w:t>
            </w:r>
          </w:p>
          <w:p w14:paraId="49BDECB1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559" w:type="dxa"/>
            <w:gridSpan w:val="2"/>
            <w:shd w:val="clear" w:color="auto" w:fill="auto"/>
            <w:vAlign w:val="center"/>
          </w:tcPr>
          <w:p w14:paraId="162E2210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BIK2007 Anayasa Hukuku</w:t>
            </w:r>
          </w:p>
          <w:p w14:paraId="02DD788A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Doç. Dr. Bayram DOĞAN</w:t>
            </w:r>
          </w:p>
          <w:p w14:paraId="0565E681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29" w:type="dxa"/>
            <w:shd w:val="clear" w:color="auto" w:fill="FFFFFF"/>
            <w:vAlign w:val="center"/>
          </w:tcPr>
          <w:p w14:paraId="3148A853" w14:textId="77777777" w:rsidR="00E57776" w:rsidRPr="00C560F0" w:rsidRDefault="00E57776" w:rsidP="00E57776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1F3F5A25" w14:textId="77777777" w:rsidR="00E57776" w:rsidRPr="00D8686D" w:rsidRDefault="00E57776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OF203 Öğretim İlke ve Yöntemleri</w:t>
            </w:r>
          </w:p>
          <w:p w14:paraId="454C6CF9" w14:textId="77777777" w:rsidR="00756919" w:rsidRPr="00D8686D" w:rsidRDefault="00756919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8686D">
              <w:rPr>
                <w:color w:val="000000" w:themeColor="text1"/>
                <w:sz w:val="14"/>
                <w:szCs w:val="14"/>
              </w:rPr>
              <w:t>Prof. Dr. Gülay BEDİR</w:t>
            </w:r>
          </w:p>
          <w:p w14:paraId="4B6E513B" w14:textId="1C818117" w:rsidR="00E57776" w:rsidRPr="00D8686D" w:rsidRDefault="0012155F" w:rsidP="00E57776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ONLINE</w:t>
            </w:r>
          </w:p>
        </w:tc>
      </w:tr>
      <w:tr w:rsidR="00B86CA1" w:rsidRPr="007173F6" w14:paraId="14C742C0" w14:textId="77777777" w:rsidTr="00A77A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2" w:type="dxa"/>
            <w:gridSpan w:val="4"/>
          </w:tcPr>
          <w:p w14:paraId="47F4DF2F" w14:textId="77777777" w:rsidR="00B86CA1" w:rsidRPr="007173F6" w:rsidRDefault="00B86CA1" w:rsidP="00E9206A">
            <w:pPr>
              <w:pStyle w:val="Balk2"/>
              <w:rPr>
                <w:sz w:val="14"/>
                <w:szCs w:val="14"/>
                <w:lang w:val="tr-TR"/>
              </w:rPr>
            </w:pPr>
            <w:r w:rsidRPr="007173F6">
              <w:rPr>
                <w:sz w:val="14"/>
                <w:szCs w:val="14"/>
              </w:rPr>
              <w:t>Prof.</w:t>
            </w:r>
            <w:r w:rsidR="002256AF">
              <w:rPr>
                <w:sz w:val="14"/>
                <w:szCs w:val="14"/>
                <w:lang w:val="tr-TR"/>
              </w:rPr>
              <w:t xml:space="preserve"> </w:t>
            </w:r>
            <w:r w:rsidRPr="007173F6">
              <w:rPr>
                <w:sz w:val="14"/>
                <w:szCs w:val="14"/>
              </w:rPr>
              <w:t xml:space="preserve">Dr. </w:t>
            </w:r>
            <w:r w:rsidR="001E72FF">
              <w:rPr>
                <w:sz w:val="14"/>
                <w:szCs w:val="14"/>
                <w:lang w:val="tr-TR"/>
              </w:rPr>
              <w:t>İbrahim ÖRNEK</w:t>
            </w:r>
          </w:p>
          <w:p w14:paraId="1822D6AF" w14:textId="77777777" w:rsidR="00B86CA1" w:rsidRPr="007173F6" w:rsidRDefault="00B86CA1" w:rsidP="00E9206A">
            <w:pPr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İktisat Bölüm Başkanı</w:t>
            </w:r>
          </w:p>
        </w:tc>
        <w:tc>
          <w:tcPr>
            <w:tcW w:w="7315" w:type="dxa"/>
            <w:gridSpan w:val="3"/>
          </w:tcPr>
          <w:p w14:paraId="0B92AB6E" w14:textId="77777777" w:rsidR="00B86CA1" w:rsidRPr="007173F6" w:rsidRDefault="00B86CA1" w:rsidP="00E9206A">
            <w:pPr>
              <w:jc w:val="center"/>
              <w:rPr>
                <w:sz w:val="14"/>
                <w:szCs w:val="14"/>
              </w:rPr>
            </w:pPr>
          </w:p>
        </w:tc>
      </w:tr>
    </w:tbl>
    <w:p w14:paraId="3B588489" w14:textId="77777777" w:rsidR="006E694C" w:rsidRPr="007173F6" w:rsidRDefault="006E694C" w:rsidP="001151E1">
      <w:pPr>
        <w:jc w:val="center"/>
        <w:rPr>
          <w:b/>
          <w:sz w:val="16"/>
          <w:szCs w:val="16"/>
        </w:rPr>
      </w:pPr>
    </w:p>
    <w:p w14:paraId="4DE14BDE" w14:textId="77777777" w:rsidR="00E87AE3" w:rsidRPr="007173F6" w:rsidRDefault="00E87AE3" w:rsidP="006526CC">
      <w:pPr>
        <w:jc w:val="center"/>
        <w:rPr>
          <w:sz w:val="16"/>
          <w:szCs w:val="16"/>
        </w:rPr>
      </w:pPr>
    </w:p>
    <w:p w14:paraId="57286428" w14:textId="77777777" w:rsidR="006526CC" w:rsidRPr="007173F6" w:rsidRDefault="006526CC" w:rsidP="006526CC">
      <w:pPr>
        <w:jc w:val="center"/>
        <w:rPr>
          <w:sz w:val="16"/>
          <w:szCs w:val="16"/>
        </w:rPr>
      </w:pPr>
    </w:p>
    <w:p w14:paraId="43972A92" w14:textId="77777777" w:rsidR="006526CC" w:rsidRPr="007173F6" w:rsidRDefault="006526CC" w:rsidP="006526CC">
      <w:pPr>
        <w:jc w:val="center"/>
        <w:rPr>
          <w:sz w:val="16"/>
          <w:szCs w:val="16"/>
        </w:rPr>
      </w:pPr>
    </w:p>
    <w:p w14:paraId="19490D4A" w14:textId="77777777" w:rsidR="00E87AE3" w:rsidRPr="007173F6" w:rsidRDefault="00E87AE3" w:rsidP="00E87AE3">
      <w:pPr>
        <w:rPr>
          <w:sz w:val="16"/>
          <w:szCs w:val="16"/>
        </w:rPr>
      </w:pPr>
    </w:p>
    <w:p w14:paraId="228F9917" w14:textId="1772039D" w:rsidR="00C9206F" w:rsidRPr="007173F6" w:rsidRDefault="00C9206F" w:rsidP="00C9206F">
      <w:pPr>
        <w:pStyle w:val="Balk1"/>
        <w:jc w:val="center"/>
        <w:rPr>
          <w:b/>
          <w:szCs w:val="24"/>
          <w:u w:val="none"/>
        </w:rPr>
      </w:pPr>
      <w:r w:rsidRPr="007173F6">
        <w:rPr>
          <w:b/>
          <w:szCs w:val="24"/>
          <w:u w:val="none"/>
        </w:rPr>
        <w:lastRenderedPageBreak/>
        <w:t xml:space="preserve">İktisadi ve İdari Bilimler Fakültesi </w:t>
      </w:r>
      <w:r w:rsidR="00212938" w:rsidRPr="007173F6">
        <w:rPr>
          <w:b/>
          <w:szCs w:val="24"/>
          <w:u w:val="none"/>
        </w:rPr>
        <w:t>202</w:t>
      </w:r>
      <w:r w:rsidR="00212938">
        <w:rPr>
          <w:b/>
          <w:szCs w:val="24"/>
          <w:u w:val="none"/>
        </w:rPr>
        <w:t>6</w:t>
      </w:r>
      <w:r w:rsidR="00212938" w:rsidRPr="007173F6">
        <w:rPr>
          <w:b/>
          <w:szCs w:val="24"/>
          <w:u w:val="none"/>
        </w:rPr>
        <w:t>-202</w:t>
      </w:r>
      <w:r w:rsidR="00212938">
        <w:rPr>
          <w:b/>
          <w:szCs w:val="24"/>
          <w:u w:val="none"/>
        </w:rPr>
        <w:t>7</w:t>
      </w:r>
      <w:r w:rsidR="007D6AFC">
        <w:rPr>
          <w:b/>
          <w:szCs w:val="24"/>
          <w:u w:val="none"/>
        </w:rPr>
        <w:t xml:space="preserve"> </w:t>
      </w:r>
      <w:r w:rsidRPr="007173F6">
        <w:rPr>
          <w:b/>
          <w:szCs w:val="24"/>
          <w:u w:val="none"/>
        </w:rPr>
        <w:t>Eğitim-Öğretim Yılı Güz Yarıyılı Ders Programı</w:t>
      </w:r>
    </w:p>
    <w:p w14:paraId="79F0CC96" w14:textId="77777777" w:rsidR="006E694C" w:rsidRPr="00FA5387" w:rsidRDefault="006E694C" w:rsidP="00565183">
      <w:pPr>
        <w:pStyle w:val="Balk1"/>
        <w:jc w:val="center"/>
        <w:rPr>
          <w:b/>
          <w:szCs w:val="24"/>
          <w:u w:val="none"/>
        </w:rPr>
      </w:pPr>
      <w:r w:rsidRPr="00FA5387">
        <w:rPr>
          <w:b/>
          <w:szCs w:val="24"/>
          <w:u w:val="none"/>
        </w:rPr>
        <w:t>İKTİSAT</w:t>
      </w:r>
      <w:r w:rsidR="00FA5387" w:rsidRPr="00FA5387">
        <w:rPr>
          <w:b/>
          <w:szCs w:val="24"/>
          <w:u w:val="none"/>
        </w:rPr>
        <w:t xml:space="preserve"> BÖLÜMÜ 1. Öğretim III. Sınıf</w:t>
      </w:r>
    </w:p>
    <w:tbl>
      <w:tblPr>
        <w:tblW w:w="14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84"/>
        <w:gridCol w:w="2559"/>
        <w:gridCol w:w="608"/>
        <w:gridCol w:w="2070"/>
        <w:gridCol w:w="2694"/>
        <w:gridCol w:w="2551"/>
      </w:tblGrid>
      <w:tr w:rsidR="00A77A69" w:rsidRPr="007173F6" w14:paraId="5968D3EF" w14:textId="77777777" w:rsidTr="00856951">
        <w:trPr>
          <w:trHeight w:val="431"/>
        </w:trPr>
        <w:tc>
          <w:tcPr>
            <w:tcW w:w="921" w:type="dxa"/>
          </w:tcPr>
          <w:p w14:paraId="25E59067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72E18745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SAATLER</w:t>
            </w:r>
          </w:p>
        </w:tc>
        <w:tc>
          <w:tcPr>
            <w:tcW w:w="2984" w:type="dxa"/>
          </w:tcPr>
          <w:p w14:paraId="510F69B0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57565615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PAZARTESİ</w:t>
            </w:r>
          </w:p>
        </w:tc>
        <w:tc>
          <w:tcPr>
            <w:tcW w:w="2559" w:type="dxa"/>
          </w:tcPr>
          <w:p w14:paraId="263158F8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4E2EE6CD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SALI</w:t>
            </w:r>
          </w:p>
        </w:tc>
        <w:tc>
          <w:tcPr>
            <w:tcW w:w="2678" w:type="dxa"/>
            <w:gridSpan w:val="2"/>
          </w:tcPr>
          <w:p w14:paraId="785935F6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1178295D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ÇARŞAMBA</w:t>
            </w:r>
          </w:p>
        </w:tc>
        <w:tc>
          <w:tcPr>
            <w:tcW w:w="2694" w:type="dxa"/>
          </w:tcPr>
          <w:p w14:paraId="49D7862A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6C42C7A1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PERŞEMBE</w:t>
            </w:r>
          </w:p>
        </w:tc>
        <w:tc>
          <w:tcPr>
            <w:tcW w:w="2551" w:type="dxa"/>
          </w:tcPr>
          <w:p w14:paraId="58F16B8A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40B7774E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CUMA</w:t>
            </w:r>
          </w:p>
        </w:tc>
      </w:tr>
      <w:tr w:rsidR="00856951" w:rsidRPr="007173F6" w14:paraId="4E6E93E6" w14:textId="77777777" w:rsidTr="003D3D99">
        <w:trPr>
          <w:trHeight w:val="424"/>
        </w:trPr>
        <w:tc>
          <w:tcPr>
            <w:tcW w:w="921" w:type="dxa"/>
          </w:tcPr>
          <w:p w14:paraId="2597678B" w14:textId="77777777" w:rsidR="00856951" w:rsidRPr="007173F6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3C6C12AB" w14:textId="77777777" w:rsidR="00856951" w:rsidRPr="007173F6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08.15-09.00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1914F56D" w14:textId="2FB0C9BE" w:rsidR="00856951" w:rsidRPr="002256AF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54181F21" w14:textId="2C384BE0" w:rsidR="00856951" w:rsidRPr="002256AF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3C6F083C" w14:textId="77777777" w:rsidR="00856951" w:rsidRPr="002256AF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14:paraId="0A9BB812" w14:textId="77777777" w:rsidR="00856951" w:rsidRPr="002256AF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12F14EF4" w14:textId="511B7DE2" w:rsidR="00856951" w:rsidRPr="002256AF" w:rsidRDefault="00856951" w:rsidP="00EC764C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856951" w:rsidRPr="007173F6" w14:paraId="5FCA0758" w14:textId="77777777" w:rsidTr="002256AF">
        <w:trPr>
          <w:trHeight w:val="734"/>
        </w:trPr>
        <w:tc>
          <w:tcPr>
            <w:tcW w:w="921" w:type="dxa"/>
          </w:tcPr>
          <w:p w14:paraId="032CAD4F" w14:textId="77777777" w:rsidR="00856951" w:rsidRPr="007173F6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64015F80" w14:textId="77777777" w:rsidR="00856951" w:rsidRPr="007173F6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09.15-10.00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23B9AD5C" w14:textId="77777777" w:rsidR="00856951" w:rsidRPr="002256AF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253C7691" w14:textId="7D3A9E0B" w:rsidR="00856951" w:rsidRPr="002256AF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6601317F" w14:textId="16844427" w:rsidR="00856951" w:rsidRPr="002256AF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14:paraId="170F76A0" w14:textId="7777777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BIK3005 Para Teorisi</w:t>
            </w:r>
          </w:p>
          <w:p w14:paraId="4746A3F4" w14:textId="7777777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Prof. Dr Mustafa BAYLAN</w:t>
            </w:r>
          </w:p>
          <w:p w14:paraId="56D4C65B" w14:textId="7C0C9A95" w:rsidR="00856951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3BCA6D25" w14:textId="406F1BAD" w:rsidR="00856951" w:rsidRPr="002256AF" w:rsidRDefault="00856951" w:rsidP="0085695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EC764C" w:rsidRPr="007173F6" w14:paraId="3D27D8D0" w14:textId="77777777" w:rsidTr="002256AF">
        <w:trPr>
          <w:trHeight w:val="742"/>
        </w:trPr>
        <w:tc>
          <w:tcPr>
            <w:tcW w:w="921" w:type="dxa"/>
          </w:tcPr>
          <w:p w14:paraId="6488B22E" w14:textId="77777777" w:rsidR="00EC764C" w:rsidRPr="007173F6" w:rsidRDefault="00EC764C" w:rsidP="00EC764C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6B28682C" w14:textId="77777777" w:rsidR="00EC764C" w:rsidRPr="007173F6" w:rsidRDefault="00EC764C" w:rsidP="00EC764C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10.15-11.00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08315B8B" w14:textId="77777777" w:rsidR="00EC764C" w:rsidRPr="00FA30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BIK3015 Turizm Ekonomisi (Seç.)</w:t>
            </w:r>
          </w:p>
          <w:p w14:paraId="6891AB33" w14:textId="77777777" w:rsidR="00EC764C" w:rsidRPr="00FA30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Dr. Öğr. Üyesi Cem ENGİN</w:t>
            </w:r>
          </w:p>
          <w:p w14:paraId="3761BD36" w14:textId="77777777" w:rsidR="00EC764C" w:rsidRPr="00FA30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IIBF-G1-ED-K1-5</w:t>
            </w:r>
          </w:p>
          <w:p w14:paraId="3BA499DB" w14:textId="77777777" w:rsidR="00EC764C" w:rsidRPr="00FA30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172D563E" w14:textId="77777777" w:rsidR="00EC764C" w:rsidRPr="005D0F64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D0F64">
              <w:rPr>
                <w:color w:val="000000" w:themeColor="text1"/>
                <w:sz w:val="14"/>
                <w:szCs w:val="14"/>
              </w:rPr>
              <w:t>BIK3025 İslam’da Finansal Piyasa ve Bankacılık (Seç.)</w:t>
            </w:r>
          </w:p>
          <w:p w14:paraId="415243B8" w14:textId="2C51E826" w:rsidR="00EC764C" w:rsidRPr="005D0F64" w:rsidRDefault="00EC764C" w:rsidP="00EC764C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5D0F64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 xml:space="preserve">Öğr. Gör. Dr. Mehmet </w:t>
            </w:r>
            <w:r w:rsidR="007D5456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ARTIK</w:t>
            </w:r>
          </w:p>
          <w:p w14:paraId="491C2643" w14:textId="51DC7378" w:rsidR="00EC764C" w:rsidRPr="005D0F64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D0F64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IIBF-G1-ED-K1-</w:t>
            </w:r>
            <w:r w:rsidR="00376A40" w:rsidRPr="005D0F64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5</w:t>
            </w: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262E2092" w14:textId="7777777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BIK3011 Türkiye-AB İlişkileri (Seç.)</w:t>
            </w:r>
          </w:p>
          <w:p w14:paraId="52A44346" w14:textId="7777777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5E882C6F" w14:textId="02B5C42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4F6E17A8" w14:textId="7777777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BIK3005 Para Teorisi</w:t>
            </w:r>
          </w:p>
          <w:p w14:paraId="4D8E6817" w14:textId="7777777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Prof. Dr Mustafa BAYLAN</w:t>
            </w:r>
          </w:p>
          <w:p w14:paraId="721BD400" w14:textId="6B3C0EF2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30A0EBED" w14:textId="77777777" w:rsidR="00EC764C" w:rsidRPr="0019009B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OF301 Rehberlik ve Özel Eğitim</w:t>
            </w:r>
          </w:p>
          <w:p w14:paraId="2887BA8A" w14:textId="77777777" w:rsidR="00EC764C" w:rsidRPr="0019009B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Dr. Öğr. Üyesi Ali GÜLLÜ</w:t>
            </w:r>
          </w:p>
          <w:p w14:paraId="7A0C18FF" w14:textId="025FF564" w:rsidR="00EC764C" w:rsidRPr="0019009B" w:rsidRDefault="00DE22F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ONLINE</w:t>
            </w:r>
          </w:p>
        </w:tc>
      </w:tr>
      <w:tr w:rsidR="00EC764C" w:rsidRPr="007173F6" w14:paraId="26509F48" w14:textId="77777777" w:rsidTr="002256AF">
        <w:trPr>
          <w:trHeight w:val="709"/>
        </w:trPr>
        <w:tc>
          <w:tcPr>
            <w:tcW w:w="921" w:type="dxa"/>
          </w:tcPr>
          <w:p w14:paraId="3CB565E0" w14:textId="77777777" w:rsidR="00EC764C" w:rsidRPr="007173F6" w:rsidRDefault="00EC764C" w:rsidP="00EC764C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161212B3" w14:textId="77777777" w:rsidR="00EC764C" w:rsidRPr="007173F6" w:rsidRDefault="00EC764C" w:rsidP="00EC764C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11.15-12.00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4E642C13" w14:textId="77777777" w:rsidR="00EC764C" w:rsidRPr="00FA30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BIK3015 Turizm Ekonomisi (Seç.)</w:t>
            </w:r>
          </w:p>
          <w:p w14:paraId="73FBC6F1" w14:textId="77777777" w:rsidR="00EC764C" w:rsidRPr="00FA30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Dr. Öğr. Üyesi Cem ENGİN</w:t>
            </w:r>
          </w:p>
          <w:p w14:paraId="1D0BF6ED" w14:textId="77777777" w:rsidR="00EC764C" w:rsidRPr="00FA30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IIBF-G1-ED-K1-5</w:t>
            </w:r>
          </w:p>
          <w:p w14:paraId="6F0CA0CF" w14:textId="77777777" w:rsidR="00EC764C" w:rsidRPr="00FA30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235CAC7D" w14:textId="77777777" w:rsidR="00EC764C" w:rsidRPr="005D0F64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D0F64">
              <w:rPr>
                <w:color w:val="000000" w:themeColor="text1"/>
                <w:sz w:val="14"/>
                <w:szCs w:val="14"/>
              </w:rPr>
              <w:t>BIK3025 İslam’da Finansal Piyasa ve Bankacılık (Seç.)</w:t>
            </w:r>
          </w:p>
          <w:p w14:paraId="3551F1C8" w14:textId="1646A865" w:rsidR="00EC764C" w:rsidRPr="005D0F64" w:rsidRDefault="00EC764C" w:rsidP="00EC764C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5D0F64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 xml:space="preserve">Öğr. Gör. Dr. Mehmet </w:t>
            </w:r>
            <w:r w:rsidR="007D5456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ARTIK</w:t>
            </w:r>
          </w:p>
          <w:p w14:paraId="7126FDE2" w14:textId="5E42309B" w:rsidR="00EC764C" w:rsidRPr="005D0F64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D0F64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IIBF-G1-ED-K1-</w:t>
            </w:r>
            <w:r w:rsidR="00376A40" w:rsidRPr="005D0F64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5</w:t>
            </w:r>
          </w:p>
        </w:tc>
        <w:tc>
          <w:tcPr>
            <w:tcW w:w="267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EEF1A20" w14:textId="7777777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BIK3011 Türkiye-AB İlişkileri (Seç.)</w:t>
            </w:r>
          </w:p>
          <w:p w14:paraId="75CA1D28" w14:textId="7777777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351F8AB7" w14:textId="65CD7812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46F65DC9" w14:textId="7777777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BIK3005 Para Teorisi</w:t>
            </w:r>
          </w:p>
          <w:p w14:paraId="7478C275" w14:textId="77777777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Prof. Dr Mustafa BAYLAN</w:t>
            </w:r>
          </w:p>
          <w:p w14:paraId="435A9C56" w14:textId="57C8E58F" w:rsidR="00EC764C" w:rsidRPr="0096634E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062C6E54" w14:textId="77777777" w:rsidR="00EC764C" w:rsidRPr="0019009B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OF301 Rehberlik ve Özel Eğitim</w:t>
            </w:r>
          </w:p>
          <w:p w14:paraId="7191533F" w14:textId="77777777" w:rsidR="00EC764C" w:rsidRPr="0019009B" w:rsidRDefault="00EC764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Dr. Öğr. Üyesi Ali GÜLLÜ</w:t>
            </w:r>
          </w:p>
          <w:p w14:paraId="6F3383B5" w14:textId="0EA39514" w:rsidR="00EC764C" w:rsidRPr="0019009B" w:rsidRDefault="00DE22FC" w:rsidP="00EC764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ONLINE</w:t>
            </w:r>
          </w:p>
        </w:tc>
      </w:tr>
      <w:tr w:rsidR="002256AF" w:rsidRPr="007173F6" w14:paraId="2906A8AD" w14:textId="77777777" w:rsidTr="00B656F3">
        <w:trPr>
          <w:trHeight w:val="478"/>
        </w:trPr>
        <w:tc>
          <w:tcPr>
            <w:tcW w:w="921" w:type="dxa"/>
            <w:shd w:val="clear" w:color="auto" w:fill="FFFFFF"/>
          </w:tcPr>
          <w:p w14:paraId="7DFB4F9D" w14:textId="77777777" w:rsidR="002256AF" w:rsidRPr="007173F6" w:rsidRDefault="002256AF" w:rsidP="00DF38CB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2D2A3EA9" w14:textId="77777777" w:rsidR="002256AF" w:rsidRPr="007173F6" w:rsidRDefault="002256AF" w:rsidP="00DF38CB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12.00-13.00</w:t>
            </w:r>
          </w:p>
        </w:tc>
        <w:tc>
          <w:tcPr>
            <w:tcW w:w="13466" w:type="dxa"/>
            <w:gridSpan w:val="6"/>
            <w:shd w:val="clear" w:color="auto" w:fill="767171"/>
          </w:tcPr>
          <w:p w14:paraId="48B2A05A" w14:textId="77777777" w:rsidR="002256AF" w:rsidRPr="007173F6" w:rsidRDefault="002256AF" w:rsidP="00B656F3">
            <w:pPr>
              <w:shd w:val="clear" w:color="auto" w:fill="767171"/>
              <w:jc w:val="center"/>
              <w:rPr>
                <w:color w:val="FFFFFF"/>
                <w:sz w:val="14"/>
                <w:szCs w:val="14"/>
              </w:rPr>
            </w:pPr>
          </w:p>
          <w:p w14:paraId="07BE7710" w14:textId="77777777" w:rsidR="002256AF" w:rsidRPr="007173F6" w:rsidRDefault="002256AF" w:rsidP="00B656F3">
            <w:pPr>
              <w:shd w:val="clear" w:color="auto" w:fill="767171"/>
              <w:jc w:val="center"/>
              <w:rPr>
                <w:color w:val="FFFFFF"/>
                <w:sz w:val="14"/>
                <w:szCs w:val="14"/>
              </w:rPr>
            </w:pPr>
          </w:p>
          <w:p w14:paraId="30EA568A" w14:textId="77777777" w:rsidR="002256AF" w:rsidRPr="007173F6" w:rsidRDefault="002256AF" w:rsidP="002256AF">
            <w:pPr>
              <w:shd w:val="clear" w:color="auto" w:fill="767171"/>
              <w:jc w:val="center"/>
              <w:rPr>
                <w:color w:val="FFFFFF"/>
                <w:sz w:val="14"/>
                <w:szCs w:val="14"/>
              </w:rPr>
            </w:pPr>
          </w:p>
        </w:tc>
      </w:tr>
      <w:tr w:rsidR="00362EEC" w:rsidRPr="007173F6" w14:paraId="0761942A" w14:textId="77777777" w:rsidTr="002256AF">
        <w:trPr>
          <w:trHeight w:val="835"/>
        </w:trPr>
        <w:tc>
          <w:tcPr>
            <w:tcW w:w="921" w:type="dxa"/>
          </w:tcPr>
          <w:p w14:paraId="7F81C5B1" w14:textId="77777777" w:rsidR="00362EEC" w:rsidRPr="007173F6" w:rsidRDefault="00362EEC" w:rsidP="00362EEC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308A1721" w14:textId="77777777" w:rsidR="00362EEC" w:rsidRPr="007173F6" w:rsidRDefault="00362EEC" w:rsidP="00362EEC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13.00-13.45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3B5D99A2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BIK3019 Sosyal Güvenlik (Seç.)</w:t>
            </w:r>
          </w:p>
          <w:p w14:paraId="10DBBF22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Prof. Dr. Mustafa BAYLAN</w:t>
            </w:r>
          </w:p>
          <w:p w14:paraId="629EBBE3" w14:textId="7373F3E6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</w:t>
            </w:r>
            <w:r w:rsidR="004C6494" w:rsidRPr="00FA304E">
              <w:rPr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7E9AD192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BIK3001 İktisadi Sor. Yeni Yaklaşımlar I</w:t>
            </w:r>
          </w:p>
          <w:p w14:paraId="1466D3A4" w14:textId="20F6573E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FA304E">
              <w:rPr>
                <w:color w:val="000000" w:themeColor="text1"/>
                <w:sz w:val="14"/>
                <w:szCs w:val="14"/>
                <w:shd w:val="clear" w:color="auto" w:fill="FFFFFF"/>
              </w:rPr>
              <w:t>Doç.Dr. Dilek ATILGAN</w:t>
            </w:r>
          </w:p>
          <w:p w14:paraId="47D1E8F5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5AE2E98D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BIK3003 Bölgesel İktisat</w:t>
            </w:r>
          </w:p>
          <w:p w14:paraId="4E26AB4D" w14:textId="5AF72B86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3C868416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3FF3F209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BIK391 Mesleki İngilizce I (Seç.)</w:t>
            </w:r>
          </w:p>
          <w:p w14:paraId="0C990EE0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Prof. Dr. İbrahim ÖRNEK</w:t>
            </w:r>
          </w:p>
          <w:p w14:paraId="64819D1C" w14:textId="66DC656A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B7517C8" w14:textId="77777777" w:rsidR="00362EEC" w:rsidRPr="0019009B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OF303 Eğitimde Ölçme ve Değerlendirme</w:t>
            </w:r>
          </w:p>
          <w:p w14:paraId="361E40FA" w14:textId="77777777" w:rsidR="00362EEC" w:rsidRPr="0019009B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Dr. Öğr. Üyesi Fatma COŞKUN</w:t>
            </w:r>
          </w:p>
          <w:p w14:paraId="41AF912F" w14:textId="30D147AF" w:rsidR="00362EEC" w:rsidRPr="0019009B" w:rsidRDefault="00DE22F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ONLINE</w:t>
            </w:r>
          </w:p>
        </w:tc>
      </w:tr>
      <w:tr w:rsidR="00362EEC" w:rsidRPr="007173F6" w14:paraId="0402BF92" w14:textId="77777777" w:rsidTr="002256AF">
        <w:trPr>
          <w:trHeight w:val="783"/>
        </w:trPr>
        <w:tc>
          <w:tcPr>
            <w:tcW w:w="921" w:type="dxa"/>
          </w:tcPr>
          <w:p w14:paraId="457DCBCD" w14:textId="77777777" w:rsidR="00362EEC" w:rsidRPr="007173F6" w:rsidRDefault="00362EEC" w:rsidP="00362EEC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06004853" w14:textId="77777777" w:rsidR="00362EEC" w:rsidRPr="007173F6" w:rsidRDefault="00362EEC" w:rsidP="00362EEC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14.00-14.45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7CDC899A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BIK3019 Sosyal Güvenlik (Seç.)</w:t>
            </w:r>
          </w:p>
          <w:p w14:paraId="3397DBB2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Prof. Dr. Mustafa BAYLAN</w:t>
            </w:r>
          </w:p>
          <w:p w14:paraId="6CDFB9D4" w14:textId="0007FD41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</w:t>
            </w:r>
            <w:r w:rsidR="004C6494" w:rsidRPr="00FA304E">
              <w:rPr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5DE8ECBB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BIK3001 İktisadi Sor. Yeni Yaklaşımlar I</w:t>
            </w:r>
          </w:p>
          <w:p w14:paraId="62B05523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FA304E">
              <w:rPr>
                <w:color w:val="000000" w:themeColor="text1"/>
                <w:sz w:val="14"/>
                <w:szCs w:val="14"/>
                <w:shd w:val="clear" w:color="auto" w:fill="FFFFFF"/>
              </w:rPr>
              <w:t>Doç.Dr. Dilek ATILGAN</w:t>
            </w:r>
          </w:p>
          <w:p w14:paraId="50C4C665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27FBE417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BIK3003 Bölgesel İktisat</w:t>
            </w:r>
          </w:p>
          <w:p w14:paraId="056A0034" w14:textId="59096D25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4E96870F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0F5926A0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BIK391 Mesleki İngilizce I (Seç.)</w:t>
            </w:r>
          </w:p>
          <w:p w14:paraId="6A2B7E72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Prof. Dr. İbrahim ÖRNEK</w:t>
            </w:r>
          </w:p>
          <w:p w14:paraId="7FE57B07" w14:textId="219ECFB4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21ADC21E" w14:textId="77777777" w:rsidR="00362EEC" w:rsidRPr="0019009B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OF303 Eğitimde Ölçme ve Değerlendirme</w:t>
            </w:r>
          </w:p>
          <w:p w14:paraId="21FCB511" w14:textId="77777777" w:rsidR="00362EEC" w:rsidRPr="0019009B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Dr. Öğr. Üyesi Fatma COŞKUN</w:t>
            </w:r>
          </w:p>
          <w:p w14:paraId="76BB218B" w14:textId="0F8C8BD8" w:rsidR="00362EEC" w:rsidRPr="0019009B" w:rsidRDefault="00DE22F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4AD9">
              <w:rPr>
                <w:color w:val="000000" w:themeColor="text1"/>
                <w:sz w:val="14"/>
                <w:szCs w:val="14"/>
              </w:rPr>
              <w:t>ONLINE</w:t>
            </w:r>
          </w:p>
        </w:tc>
      </w:tr>
      <w:tr w:rsidR="00362EEC" w:rsidRPr="007173F6" w14:paraId="612DD483" w14:textId="77777777" w:rsidTr="002256AF">
        <w:trPr>
          <w:trHeight w:val="831"/>
        </w:trPr>
        <w:tc>
          <w:tcPr>
            <w:tcW w:w="921" w:type="dxa"/>
          </w:tcPr>
          <w:p w14:paraId="787BF111" w14:textId="77777777" w:rsidR="00362EEC" w:rsidRPr="007173F6" w:rsidRDefault="00362EEC" w:rsidP="00362EEC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45DC1FBF" w14:textId="77777777" w:rsidR="00362EEC" w:rsidRPr="007173F6" w:rsidRDefault="00362EEC" w:rsidP="00362EEC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15.00-15.45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67A0D049" w14:textId="77777777" w:rsidR="00362EEC" w:rsidRPr="0019009B" w:rsidRDefault="004D0D6F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 xml:space="preserve">BIK3017 Matematiksel İktisat (Seç.) </w:t>
            </w:r>
          </w:p>
          <w:p w14:paraId="6D2C9DAD" w14:textId="77777777" w:rsidR="004D0D6F" w:rsidRPr="0019009B" w:rsidRDefault="004D0D6F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 xml:space="preserve">Arş. Gör. Dr. Tuğrul AVCI </w:t>
            </w:r>
          </w:p>
          <w:p w14:paraId="369723BB" w14:textId="1A3274B3" w:rsidR="004D0D6F" w:rsidRPr="0019009B" w:rsidRDefault="004D0D6F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5F429041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BIK3001 İktisadi Sor. Yeni Yaklaşımlar I</w:t>
            </w:r>
          </w:p>
          <w:p w14:paraId="21BF1A00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FA304E">
              <w:rPr>
                <w:color w:val="000000" w:themeColor="text1"/>
                <w:sz w:val="14"/>
                <w:szCs w:val="14"/>
                <w:shd w:val="clear" w:color="auto" w:fill="FFFFFF"/>
              </w:rPr>
              <w:t>Doç.Dr. Dilek ATILGAN</w:t>
            </w:r>
          </w:p>
          <w:p w14:paraId="2C391FD9" w14:textId="77777777" w:rsidR="00362EEC" w:rsidRPr="00FA30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26879BD4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BIK3003 Bölgesel İktisat</w:t>
            </w:r>
          </w:p>
          <w:p w14:paraId="3B71DF3F" w14:textId="5FEE1BEF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1A8E3574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6634E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5CA55424" w14:textId="77777777" w:rsidR="00362EEC" w:rsidRPr="00451123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451123">
              <w:rPr>
                <w:color w:val="000000" w:themeColor="text1"/>
                <w:sz w:val="14"/>
                <w:szCs w:val="14"/>
              </w:rPr>
              <w:t>BIK3021 Doğal Kaynaklar Ekonomisi</w:t>
            </w:r>
          </w:p>
          <w:p w14:paraId="61CBD5BE" w14:textId="77777777" w:rsidR="00362EEC" w:rsidRPr="00451123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451123">
              <w:rPr>
                <w:color w:val="000000" w:themeColor="text1"/>
                <w:sz w:val="14"/>
                <w:szCs w:val="14"/>
                <w:shd w:val="clear" w:color="auto" w:fill="FFFFFF"/>
              </w:rPr>
              <w:t>Doç.Dr. Dilek ATILGAN</w:t>
            </w:r>
          </w:p>
          <w:p w14:paraId="23668E8A" w14:textId="77777777" w:rsidR="00362EEC" w:rsidRPr="00451123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451123">
              <w:rPr>
                <w:color w:val="000000" w:themeColor="text1"/>
                <w:sz w:val="14"/>
                <w:szCs w:val="14"/>
              </w:rPr>
              <w:t>İİBF-G1-ED-K1-5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307705FF" w14:textId="77777777" w:rsidR="00362EEC" w:rsidRPr="002256AF" w:rsidRDefault="00362EEC" w:rsidP="00362EEC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362EEC" w:rsidRPr="007173F6" w14:paraId="35DC83F8" w14:textId="77777777" w:rsidTr="002256AF">
        <w:trPr>
          <w:trHeight w:val="725"/>
        </w:trPr>
        <w:tc>
          <w:tcPr>
            <w:tcW w:w="921" w:type="dxa"/>
          </w:tcPr>
          <w:p w14:paraId="363E8D5E" w14:textId="77777777" w:rsidR="00362EEC" w:rsidRPr="007173F6" w:rsidRDefault="00362EEC" w:rsidP="00362EEC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16.00-16.45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62FABFCA" w14:textId="77777777" w:rsidR="004D0D6F" w:rsidRPr="0019009B" w:rsidRDefault="004D0D6F" w:rsidP="004D0D6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 xml:space="preserve">BIK3017 Matematiksel İktisat (Seç.) </w:t>
            </w:r>
          </w:p>
          <w:p w14:paraId="489C9195" w14:textId="77777777" w:rsidR="004D0D6F" w:rsidRPr="0019009B" w:rsidRDefault="004D0D6F" w:rsidP="004D0D6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 xml:space="preserve">Arş. Gör. Dr. Tuğrul AVCI </w:t>
            </w:r>
          </w:p>
          <w:p w14:paraId="4E0FEE76" w14:textId="3989DBDE" w:rsidR="00362EEC" w:rsidRPr="0019009B" w:rsidRDefault="004D0D6F" w:rsidP="004D0D6F">
            <w:pPr>
              <w:shd w:val="clear" w:color="auto" w:fill="FFFFFF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543C1423" w14:textId="77777777" w:rsidR="00362EEC" w:rsidRPr="002256AF" w:rsidRDefault="00362EEC" w:rsidP="00362EEC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1FDD5271" w14:textId="77777777" w:rsidR="00362EEC" w:rsidRPr="0096634E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14:paraId="08B076B8" w14:textId="77777777" w:rsidR="00362EEC" w:rsidRPr="00451123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451123">
              <w:rPr>
                <w:color w:val="000000" w:themeColor="text1"/>
                <w:sz w:val="14"/>
                <w:szCs w:val="14"/>
              </w:rPr>
              <w:t>BIK3021 Doğal Kaynaklar Ekonomisi</w:t>
            </w:r>
          </w:p>
          <w:p w14:paraId="63D3B297" w14:textId="77777777" w:rsidR="00362EEC" w:rsidRPr="00451123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451123">
              <w:rPr>
                <w:color w:val="000000" w:themeColor="text1"/>
                <w:sz w:val="14"/>
                <w:szCs w:val="14"/>
                <w:shd w:val="clear" w:color="auto" w:fill="FFFFFF"/>
              </w:rPr>
              <w:t>Doç.Dr. Dilek ATILGAN</w:t>
            </w:r>
          </w:p>
          <w:p w14:paraId="199AAF01" w14:textId="77777777" w:rsidR="00362EEC" w:rsidRPr="00451123" w:rsidRDefault="00362EEC" w:rsidP="00362EE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451123">
              <w:rPr>
                <w:color w:val="000000" w:themeColor="text1"/>
                <w:sz w:val="14"/>
                <w:szCs w:val="14"/>
              </w:rPr>
              <w:t>İİBF-G1-ED-K1-5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E386DE3" w14:textId="77777777" w:rsidR="00362EEC" w:rsidRPr="002256AF" w:rsidRDefault="00362EEC" w:rsidP="00362EEC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2256AF" w:rsidRPr="007173F6" w14:paraId="0E4044BE" w14:textId="77777777" w:rsidTr="006626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2" w:type="dxa"/>
            <w:gridSpan w:val="4"/>
          </w:tcPr>
          <w:p w14:paraId="67BF8726" w14:textId="77777777" w:rsidR="002256AF" w:rsidRPr="007173F6" w:rsidRDefault="002256AF" w:rsidP="00C013AF">
            <w:pPr>
              <w:pStyle w:val="Balk2"/>
              <w:rPr>
                <w:sz w:val="14"/>
                <w:szCs w:val="14"/>
                <w:lang w:val="tr-TR"/>
              </w:rPr>
            </w:pPr>
            <w:r w:rsidRPr="007173F6">
              <w:rPr>
                <w:sz w:val="14"/>
                <w:szCs w:val="14"/>
              </w:rPr>
              <w:t>Prof.</w:t>
            </w:r>
            <w:r>
              <w:rPr>
                <w:sz w:val="14"/>
                <w:szCs w:val="14"/>
                <w:lang w:val="tr-TR"/>
              </w:rPr>
              <w:t xml:space="preserve"> </w:t>
            </w:r>
            <w:r w:rsidRPr="007173F6">
              <w:rPr>
                <w:sz w:val="14"/>
                <w:szCs w:val="14"/>
              </w:rPr>
              <w:t xml:space="preserve">Dr. </w:t>
            </w:r>
            <w:r>
              <w:rPr>
                <w:sz w:val="14"/>
                <w:szCs w:val="14"/>
                <w:lang w:val="tr-TR"/>
              </w:rPr>
              <w:t>İbrahim ÖRNEK</w:t>
            </w:r>
          </w:p>
          <w:p w14:paraId="39B0B6A4" w14:textId="77777777" w:rsidR="002256AF" w:rsidRPr="007173F6" w:rsidRDefault="002256AF" w:rsidP="00C013AF">
            <w:pPr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İktisat Bölüm Başkanı</w:t>
            </w:r>
          </w:p>
        </w:tc>
        <w:tc>
          <w:tcPr>
            <w:tcW w:w="7315" w:type="dxa"/>
            <w:gridSpan w:val="3"/>
          </w:tcPr>
          <w:p w14:paraId="4B5B7264" w14:textId="77777777" w:rsidR="002256AF" w:rsidRPr="007173F6" w:rsidRDefault="002256AF" w:rsidP="00C013AF">
            <w:pPr>
              <w:jc w:val="center"/>
              <w:rPr>
                <w:sz w:val="14"/>
                <w:szCs w:val="14"/>
              </w:rPr>
            </w:pPr>
          </w:p>
        </w:tc>
      </w:tr>
    </w:tbl>
    <w:p w14:paraId="5299DB67" w14:textId="77777777" w:rsidR="00E87AE3" w:rsidRPr="007173F6" w:rsidRDefault="00E87AE3" w:rsidP="00B81035">
      <w:pPr>
        <w:rPr>
          <w:sz w:val="16"/>
          <w:szCs w:val="16"/>
        </w:rPr>
      </w:pPr>
    </w:p>
    <w:p w14:paraId="7382E8F7" w14:textId="77777777" w:rsidR="00385C72" w:rsidRPr="007173F6" w:rsidRDefault="00385C72" w:rsidP="00B81035">
      <w:pPr>
        <w:rPr>
          <w:sz w:val="16"/>
          <w:szCs w:val="16"/>
        </w:rPr>
      </w:pPr>
    </w:p>
    <w:p w14:paraId="003030D0" w14:textId="77777777" w:rsidR="00385C72" w:rsidRPr="007173F6" w:rsidRDefault="00385C72" w:rsidP="00B81035">
      <w:pPr>
        <w:rPr>
          <w:sz w:val="16"/>
          <w:szCs w:val="16"/>
        </w:rPr>
      </w:pPr>
    </w:p>
    <w:p w14:paraId="53CD5063" w14:textId="77777777" w:rsidR="00385C72" w:rsidRPr="007173F6" w:rsidRDefault="00385C72" w:rsidP="00B81035">
      <w:pPr>
        <w:rPr>
          <w:sz w:val="16"/>
          <w:szCs w:val="16"/>
        </w:rPr>
      </w:pPr>
    </w:p>
    <w:p w14:paraId="0691C1FB" w14:textId="77777777" w:rsidR="00385C72" w:rsidRPr="007173F6" w:rsidRDefault="00385C72" w:rsidP="00B81035">
      <w:pPr>
        <w:rPr>
          <w:sz w:val="16"/>
          <w:szCs w:val="16"/>
        </w:rPr>
      </w:pPr>
    </w:p>
    <w:p w14:paraId="20CB7E25" w14:textId="77777777" w:rsidR="00385C72" w:rsidRPr="007173F6" w:rsidRDefault="00385C72" w:rsidP="00B81035">
      <w:pPr>
        <w:rPr>
          <w:sz w:val="16"/>
          <w:szCs w:val="16"/>
        </w:rPr>
      </w:pPr>
    </w:p>
    <w:p w14:paraId="39B3219E" w14:textId="77777777" w:rsidR="006526CC" w:rsidRPr="007173F6" w:rsidRDefault="006526CC" w:rsidP="00B81035">
      <w:pPr>
        <w:rPr>
          <w:sz w:val="16"/>
          <w:szCs w:val="16"/>
        </w:rPr>
      </w:pPr>
    </w:p>
    <w:p w14:paraId="281D6B83" w14:textId="77777777" w:rsidR="006526CC" w:rsidRPr="007173F6" w:rsidRDefault="006526CC" w:rsidP="00B81035">
      <w:pPr>
        <w:rPr>
          <w:sz w:val="16"/>
          <w:szCs w:val="16"/>
        </w:rPr>
      </w:pPr>
    </w:p>
    <w:p w14:paraId="0BB25483" w14:textId="77777777" w:rsidR="00385C72" w:rsidRPr="007173F6" w:rsidRDefault="00385C72" w:rsidP="00B81035">
      <w:pPr>
        <w:rPr>
          <w:sz w:val="16"/>
          <w:szCs w:val="16"/>
        </w:rPr>
      </w:pPr>
    </w:p>
    <w:p w14:paraId="5360E9D9" w14:textId="77777777" w:rsidR="006E694C" w:rsidRPr="007173F6" w:rsidRDefault="006E694C" w:rsidP="00B81035">
      <w:pPr>
        <w:pStyle w:val="Balk1"/>
        <w:rPr>
          <w:b/>
          <w:sz w:val="16"/>
          <w:szCs w:val="16"/>
          <w:u w:val="none"/>
        </w:rPr>
      </w:pPr>
    </w:p>
    <w:p w14:paraId="47F815E1" w14:textId="2BDFC666" w:rsidR="00C9206F" w:rsidRPr="007173F6" w:rsidRDefault="00C9206F" w:rsidP="00C9206F">
      <w:pPr>
        <w:pStyle w:val="Balk1"/>
        <w:jc w:val="center"/>
        <w:rPr>
          <w:b/>
          <w:szCs w:val="24"/>
          <w:u w:val="none"/>
        </w:rPr>
      </w:pPr>
      <w:r w:rsidRPr="007173F6">
        <w:rPr>
          <w:b/>
          <w:szCs w:val="24"/>
          <w:u w:val="none"/>
        </w:rPr>
        <w:t xml:space="preserve">İktisadi ve İdari Bilimler Fakültesi </w:t>
      </w:r>
      <w:r w:rsidR="00212938" w:rsidRPr="007173F6">
        <w:rPr>
          <w:b/>
          <w:szCs w:val="24"/>
          <w:u w:val="none"/>
        </w:rPr>
        <w:t>202</w:t>
      </w:r>
      <w:r w:rsidR="00212938">
        <w:rPr>
          <w:b/>
          <w:szCs w:val="24"/>
          <w:u w:val="none"/>
        </w:rPr>
        <w:t>6</w:t>
      </w:r>
      <w:r w:rsidR="00212938" w:rsidRPr="007173F6">
        <w:rPr>
          <w:b/>
          <w:szCs w:val="24"/>
          <w:u w:val="none"/>
        </w:rPr>
        <w:t>-202</w:t>
      </w:r>
      <w:r w:rsidR="00212938">
        <w:rPr>
          <w:b/>
          <w:szCs w:val="24"/>
          <w:u w:val="none"/>
        </w:rPr>
        <w:t>7</w:t>
      </w:r>
      <w:r w:rsidR="00212938" w:rsidRPr="007173F6">
        <w:rPr>
          <w:b/>
          <w:szCs w:val="24"/>
          <w:u w:val="none"/>
        </w:rPr>
        <w:t xml:space="preserve"> </w:t>
      </w:r>
      <w:r w:rsidRPr="007173F6">
        <w:rPr>
          <w:b/>
          <w:szCs w:val="24"/>
          <w:u w:val="none"/>
        </w:rPr>
        <w:t>Eğitim-Öğretim Yılı Güz Yarıyılı Ders Programı</w:t>
      </w:r>
    </w:p>
    <w:p w14:paraId="136C2FBC" w14:textId="77777777" w:rsidR="006E694C" w:rsidRPr="002F4AD2" w:rsidRDefault="006E694C" w:rsidP="00565183">
      <w:pPr>
        <w:pStyle w:val="Balk1"/>
        <w:jc w:val="center"/>
        <w:rPr>
          <w:b/>
          <w:szCs w:val="24"/>
          <w:u w:val="none"/>
        </w:rPr>
      </w:pPr>
      <w:r w:rsidRPr="002F4AD2">
        <w:rPr>
          <w:b/>
          <w:szCs w:val="24"/>
          <w:u w:val="none"/>
        </w:rPr>
        <w:t>İKTİS</w:t>
      </w:r>
      <w:r w:rsidR="002F4AD2" w:rsidRPr="002F4AD2">
        <w:rPr>
          <w:b/>
          <w:szCs w:val="24"/>
          <w:u w:val="none"/>
        </w:rPr>
        <w:t>AT BÖLÜMÜ 1. Öğretim IV. Sınıf</w:t>
      </w:r>
    </w:p>
    <w:tbl>
      <w:tblPr>
        <w:tblW w:w="14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84"/>
        <w:gridCol w:w="2559"/>
        <w:gridCol w:w="608"/>
        <w:gridCol w:w="2070"/>
        <w:gridCol w:w="2694"/>
        <w:gridCol w:w="2551"/>
      </w:tblGrid>
      <w:tr w:rsidR="00A77A69" w:rsidRPr="007173F6" w14:paraId="7EC3ECC1" w14:textId="77777777" w:rsidTr="00E02F6F">
        <w:trPr>
          <w:trHeight w:val="650"/>
        </w:trPr>
        <w:tc>
          <w:tcPr>
            <w:tcW w:w="921" w:type="dxa"/>
          </w:tcPr>
          <w:p w14:paraId="386FEE5A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3917CF3C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SAATLER</w:t>
            </w:r>
          </w:p>
        </w:tc>
        <w:tc>
          <w:tcPr>
            <w:tcW w:w="2984" w:type="dxa"/>
          </w:tcPr>
          <w:p w14:paraId="6175F0C9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04A32D82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PAZARTESİ</w:t>
            </w:r>
          </w:p>
        </w:tc>
        <w:tc>
          <w:tcPr>
            <w:tcW w:w="2559" w:type="dxa"/>
          </w:tcPr>
          <w:p w14:paraId="03158994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6C4BB2D4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SALI</w:t>
            </w:r>
          </w:p>
        </w:tc>
        <w:tc>
          <w:tcPr>
            <w:tcW w:w="2678" w:type="dxa"/>
            <w:gridSpan w:val="2"/>
          </w:tcPr>
          <w:p w14:paraId="2F185479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536D6E43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ÇARŞAMBA</w:t>
            </w:r>
          </w:p>
        </w:tc>
        <w:tc>
          <w:tcPr>
            <w:tcW w:w="2694" w:type="dxa"/>
          </w:tcPr>
          <w:p w14:paraId="282BE50C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36FEB5A2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PERŞEMBE</w:t>
            </w:r>
          </w:p>
        </w:tc>
        <w:tc>
          <w:tcPr>
            <w:tcW w:w="2551" w:type="dxa"/>
          </w:tcPr>
          <w:p w14:paraId="648ACB23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3B9FDBE6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CUMA</w:t>
            </w:r>
          </w:p>
        </w:tc>
      </w:tr>
      <w:tr w:rsidR="006B25C9" w:rsidRPr="007173F6" w14:paraId="41DA1851" w14:textId="77777777" w:rsidTr="003D3D99">
        <w:trPr>
          <w:trHeight w:val="425"/>
        </w:trPr>
        <w:tc>
          <w:tcPr>
            <w:tcW w:w="921" w:type="dxa"/>
            <w:vAlign w:val="center"/>
          </w:tcPr>
          <w:p w14:paraId="3D5E9F06" w14:textId="77777777" w:rsidR="006B25C9" w:rsidRPr="007173F6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08.15-09.00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72078D35" w14:textId="77777777" w:rsidR="006B25C9" w:rsidRPr="00C9520D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1259FD42" w14:textId="77777777" w:rsidR="0059738A" w:rsidRPr="006B7B55" w:rsidRDefault="0059738A" w:rsidP="0059738A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BIK4005 Bitirme Tezi Semineri</w:t>
            </w:r>
          </w:p>
          <w:p w14:paraId="21558DCB" w14:textId="77777777" w:rsidR="0059738A" w:rsidRPr="006B7B55" w:rsidRDefault="0059738A" w:rsidP="0059738A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Bölüm Öğretim Üyeleri</w:t>
            </w:r>
          </w:p>
          <w:p w14:paraId="26C116E7" w14:textId="6A2D5CCA" w:rsidR="006B25C9" w:rsidRPr="00C9520D" w:rsidRDefault="0059738A" w:rsidP="0059738A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İİBF-G1-ED-K1-4</w:t>
            </w: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694DAC7D" w14:textId="77777777" w:rsidR="0059738A" w:rsidRPr="006B7B55" w:rsidRDefault="0059738A" w:rsidP="0059738A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BIK4005 Bitirme Tezi Semineri</w:t>
            </w:r>
          </w:p>
          <w:p w14:paraId="63DF21F5" w14:textId="77777777" w:rsidR="0059738A" w:rsidRPr="006B7B55" w:rsidRDefault="0059738A" w:rsidP="0059738A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Bölüm Öğretim Üyeleri</w:t>
            </w:r>
          </w:p>
          <w:p w14:paraId="58985E14" w14:textId="02269916" w:rsidR="006B25C9" w:rsidRPr="00C9520D" w:rsidRDefault="0059738A" w:rsidP="0059738A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İİBF-G1-ED-K1-4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685E0E03" w14:textId="4DF69B95" w:rsidR="006B25C9" w:rsidRPr="00C9520D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7B4C86BE" w14:textId="77777777" w:rsidR="006B25C9" w:rsidRPr="00C9520D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6B25C9" w:rsidRPr="007173F6" w14:paraId="408016C6" w14:textId="77777777" w:rsidTr="00C9520D">
        <w:trPr>
          <w:trHeight w:val="566"/>
        </w:trPr>
        <w:tc>
          <w:tcPr>
            <w:tcW w:w="921" w:type="dxa"/>
          </w:tcPr>
          <w:p w14:paraId="66E3A77A" w14:textId="77777777" w:rsidR="006B25C9" w:rsidRPr="007173F6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469CDB2C" w14:textId="77777777" w:rsidR="006B25C9" w:rsidRPr="007173F6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09.15-10.00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0A90F763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BIK4003 Ekonometri I</w:t>
            </w:r>
          </w:p>
          <w:p w14:paraId="766F409E" w14:textId="4F5B0FE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Prof. Dr. İlyas OKUMUŞ</w:t>
            </w:r>
          </w:p>
          <w:p w14:paraId="250EDB52" w14:textId="7408FFA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</w:t>
            </w:r>
            <w:r w:rsidR="004C6494" w:rsidRPr="007B0849">
              <w:rPr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46009E3F" w14:textId="6DEDDF93" w:rsidR="006B25C9" w:rsidRPr="00C9520D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20C3BF57" w14:textId="31EE6403" w:rsidR="006B25C9" w:rsidRPr="00C9520D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14:paraId="10902807" w14:textId="08BB8BE2" w:rsidR="006B25C9" w:rsidRPr="00C9520D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055C4999" w14:textId="77777777" w:rsidR="006B25C9" w:rsidRPr="00C9520D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6B25C9" w:rsidRPr="007173F6" w14:paraId="21837E14" w14:textId="77777777" w:rsidTr="00C9520D">
        <w:tc>
          <w:tcPr>
            <w:tcW w:w="921" w:type="dxa"/>
          </w:tcPr>
          <w:p w14:paraId="0CF67982" w14:textId="77777777" w:rsidR="006B25C9" w:rsidRPr="007173F6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66A01FF4" w14:textId="77777777" w:rsidR="006B25C9" w:rsidRPr="007173F6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10.15-11.00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27F6C888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BIK4003 Ekonometri I</w:t>
            </w:r>
          </w:p>
          <w:p w14:paraId="4177CAAB" w14:textId="41BD997A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Prof. Dr. İlyas OKUMUŞ</w:t>
            </w:r>
          </w:p>
          <w:p w14:paraId="2BA6E3FB" w14:textId="1A3064A0" w:rsidR="006B25C9" w:rsidRPr="007B0849" w:rsidRDefault="006B25C9" w:rsidP="006B25C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</w:t>
            </w:r>
            <w:r w:rsidR="004C6494" w:rsidRPr="007B0849">
              <w:rPr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0BAFFC4A" w14:textId="77777777" w:rsidR="006B25C9" w:rsidRPr="007B0849" w:rsidRDefault="006B25C9" w:rsidP="006B25C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BIK4021 Avrupa Birliği Ekonomisi (Seç)</w:t>
            </w:r>
          </w:p>
          <w:p w14:paraId="796E54A1" w14:textId="77777777" w:rsidR="006B25C9" w:rsidRPr="007B0849" w:rsidRDefault="006B25C9" w:rsidP="006B25C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Prof. Dr. Rahmi ÇETİN</w:t>
            </w:r>
          </w:p>
          <w:p w14:paraId="40EF3D1A" w14:textId="18B18E15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678" w:type="dxa"/>
            <w:gridSpan w:val="2"/>
            <w:shd w:val="clear" w:color="auto" w:fill="auto"/>
            <w:vAlign w:val="center"/>
          </w:tcPr>
          <w:p w14:paraId="695D4489" w14:textId="77777777" w:rsidR="006B25C9" w:rsidRPr="006B7B55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BIK4013 İktisat Politikası</w:t>
            </w:r>
          </w:p>
          <w:p w14:paraId="3A1B257E" w14:textId="77777777" w:rsidR="006B25C9" w:rsidRPr="006B7B55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Dr. Öğr. Üyesi Burak UĞUR</w:t>
            </w:r>
          </w:p>
          <w:p w14:paraId="4250B3CC" w14:textId="3E7A37ED" w:rsidR="006B25C9" w:rsidRPr="006B7B55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İİBF-G1-ED-K1-4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53532908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BIK4015 İktisadi Kalk. ve Finans (Seç.)</w:t>
            </w:r>
          </w:p>
          <w:p w14:paraId="3859F857" w14:textId="545798F5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402242AA" w14:textId="1D144FD4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</w:t>
            </w:r>
            <w:r w:rsidR="00483239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D643864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BIK4023 Dış Ticaret ve Kambiyo (Seç.)</w:t>
            </w:r>
          </w:p>
          <w:p w14:paraId="08D43CDB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Dr. Öğr. Üyesi Burak UĞUR</w:t>
            </w:r>
          </w:p>
          <w:p w14:paraId="512F6005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</w:tr>
      <w:tr w:rsidR="006B25C9" w:rsidRPr="007173F6" w14:paraId="655B3168" w14:textId="77777777" w:rsidTr="0059738A">
        <w:trPr>
          <w:trHeight w:val="364"/>
        </w:trPr>
        <w:tc>
          <w:tcPr>
            <w:tcW w:w="921" w:type="dxa"/>
          </w:tcPr>
          <w:p w14:paraId="4C888C13" w14:textId="77777777" w:rsidR="006B25C9" w:rsidRPr="007173F6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2D728155" w14:textId="77777777" w:rsidR="006B25C9" w:rsidRPr="007173F6" w:rsidRDefault="006B25C9" w:rsidP="006B25C9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11.15-12.00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1CD857D9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BIK4003 Ekonometri I</w:t>
            </w:r>
          </w:p>
          <w:p w14:paraId="32AEDBA0" w14:textId="50271542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Prof. Dr. İlyas OKUMUŞ</w:t>
            </w:r>
          </w:p>
          <w:p w14:paraId="792C6103" w14:textId="50645231" w:rsidR="006B25C9" w:rsidRPr="007B0849" w:rsidRDefault="006B25C9" w:rsidP="006B25C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</w:t>
            </w:r>
            <w:r w:rsidR="004C6494" w:rsidRPr="007B0849">
              <w:rPr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397A401D" w14:textId="77777777" w:rsidR="006B25C9" w:rsidRPr="007B0849" w:rsidRDefault="006B25C9" w:rsidP="006B25C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BIK4021 Avrupa Birliği Ekonomisi (Seç)</w:t>
            </w:r>
          </w:p>
          <w:p w14:paraId="21FA6B2F" w14:textId="77777777" w:rsidR="006B25C9" w:rsidRPr="007B0849" w:rsidRDefault="006B25C9" w:rsidP="006B25C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Prof. Dr. Rahmi ÇETİN</w:t>
            </w:r>
          </w:p>
          <w:p w14:paraId="3130FD27" w14:textId="1EEEAAF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678" w:type="dxa"/>
            <w:gridSpan w:val="2"/>
            <w:shd w:val="clear" w:color="auto" w:fill="auto"/>
            <w:vAlign w:val="center"/>
          </w:tcPr>
          <w:p w14:paraId="7C5CF2A1" w14:textId="77777777" w:rsidR="006B25C9" w:rsidRPr="006B7B55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BIK4013 İktisat Politikası</w:t>
            </w:r>
          </w:p>
          <w:p w14:paraId="14D5114A" w14:textId="77777777" w:rsidR="006B25C9" w:rsidRPr="006B7B55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Dr. Öğr. Üyesi Burak UĞUR</w:t>
            </w:r>
          </w:p>
          <w:p w14:paraId="4FC8DE5A" w14:textId="4D04EEAB" w:rsidR="006B25C9" w:rsidRPr="006B7B55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İİBF-G1-ED-K1-4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0B74BE41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BIK4015 İktisadi Kalk. ve Finans (Seç.)</w:t>
            </w:r>
          </w:p>
          <w:p w14:paraId="18B36D0D" w14:textId="26B1B3EE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08178AED" w14:textId="708B7A6E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</w:t>
            </w:r>
            <w:r w:rsidR="00483239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A394CFD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BIK4023 Dış Ticaret ve Kambiyo (Seç.)</w:t>
            </w:r>
          </w:p>
          <w:p w14:paraId="534B43CD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Dr. Öğr. Üyesi Burak UĞUR</w:t>
            </w:r>
          </w:p>
          <w:p w14:paraId="0974EAAA" w14:textId="77777777" w:rsidR="006B25C9" w:rsidRPr="007B0849" w:rsidRDefault="006B25C9" w:rsidP="006B25C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</w:tr>
      <w:tr w:rsidR="001F4D95" w:rsidRPr="007173F6" w14:paraId="4FA56D08" w14:textId="77777777" w:rsidTr="00CE52FD">
        <w:tc>
          <w:tcPr>
            <w:tcW w:w="921" w:type="dxa"/>
          </w:tcPr>
          <w:p w14:paraId="76833EB7" w14:textId="77777777" w:rsidR="001F4D95" w:rsidRDefault="001F4D95" w:rsidP="00C9520D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2409EDD1" w14:textId="77777777" w:rsidR="001F4D95" w:rsidRPr="007173F6" w:rsidRDefault="001F4D95" w:rsidP="0000558F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12.00-12.</w:t>
            </w:r>
            <w:r>
              <w:rPr>
                <w:sz w:val="14"/>
                <w:szCs w:val="14"/>
              </w:rPr>
              <w:t>45</w:t>
            </w:r>
          </w:p>
        </w:tc>
        <w:tc>
          <w:tcPr>
            <w:tcW w:w="13466" w:type="dxa"/>
            <w:gridSpan w:val="6"/>
            <w:shd w:val="clear" w:color="auto" w:fill="FFFFFF"/>
            <w:vAlign w:val="center"/>
          </w:tcPr>
          <w:p w14:paraId="15BEB153" w14:textId="77777777" w:rsidR="001F4D95" w:rsidRPr="001F4D95" w:rsidRDefault="001F4D95" w:rsidP="00C9520D">
            <w:pPr>
              <w:shd w:val="clear" w:color="auto" w:fill="FFFFFF"/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637E3F" w:rsidRPr="007173F6" w14:paraId="4FCF2AA2" w14:textId="77777777" w:rsidTr="00C9520D">
        <w:trPr>
          <w:trHeight w:val="923"/>
        </w:trPr>
        <w:tc>
          <w:tcPr>
            <w:tcW w:w="921" w:type="dxa"/>
          </w:tcPr>
          <w:p w14:paraId="1854A85F" w14:textId="77777777" w:rsidR="00637E3F" w:rsidRPr="007173F6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02CBFD89" w14:textId="77777777" w:rsidR="00637E3F" w:rsidRPr="007173F6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13.00-13.45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66CA2D03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BIK4019 Sağlık Ekonomisi</w:t>
            </w:r>
          </w:p>
          <w:p w14:paraId="752DA76D" w14:textId="195F71D6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Doç. Dr. Dilek ATILGAN</w:t>
            </w:r>
          </w:p>
          <w:p w14:paraId="737D018C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İİBF-G1-ED-K1-6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6ABDF860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BIK4009 Uluslararası Finansman (Seç.)</w:t>
            </w:r>
          </w:p>
          <w:p w14:paraId="14EE680C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Dr. Öğr. Üyesi Cem ENGİN</w:t>
            </w:r>
          </w:p>
          <w:p w14:paraId="1479D365" w14:textId="191A60CA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38A506C9" w14:textId="77777777" w:rsidR="00637E3F" w:rsidRPr="00D16746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16746">
              <w:rPr>
                <w:color w:val="000000" w:themeColor="text1"/>
                <w:sz w:val="14"/>
                <w:szCs w:val="14"/>
              </w:rPr>
              <w:t>BIK4007 Uluslararası İktisat I</w:t>
            </w:r>
          </w:p>
          <w:p w14:paraId="2E0212EE" w14:textId="77777777" w:rsidR="00637E3F" w:rsidRPr="00D16746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16746">
              <w:rPr>
                <w:color w:val="000000" w:themeColor="text1"/>
                <w:sz w:val="14"/>
                <w:szCs w:val="14"/>
              </w:rPr>
              <w:t>Prof. Dr. İbrahim ÖRNEK</w:t>
            </w:r>
          </w:p>
          <w:p w14:paraId="68064815" w14:textId="209CF9FF" w:rsidR="00637E3F" w:rsidRPr="00D16746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16746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5C33003F" w14:textId="77227E70" w:rsidR="00637E3F" w:rsidRPr="00C9520D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2B9D6241" w14:textId="77777777" w:rsidR="00637E3F" w:rsidRPr="00C9520D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637E3F" w:rsidRPr="007173F6" w14:paraId="05FFAB85" w14:textId="77777777" w:rsidTr="00C9520D">
        <w:trPr>
          <w:trHeight w:val="716"/>
        </w:trPr>
        <w:tc>
          <w:tcPr>
            <w:tcW w:w="921" w:type="dxa"/>
          </w:tcPr>
          <w:p w14:paraId="59A36C94" w14:textId="77777777" w:rsidR="00637E3F" w:rsidRPr="007173F6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6D8960E6" w14:textId="77777777" w:rsidR="00637E3F" w:rsidRPr="007173F6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14.00-14.45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4A57506A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BIK4019 Sağlık Ekonomisi</w:t>
            </w:r>
          </w:p>
          <w:p w14:paraId="12B4CBE6" w14:textId="783E2B2E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Doç. Dr. Dilek ATILGAN</w:t>
            </w:r>
          </w:p>
          <w:p w14:paraId="3CFF04C8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İİBF-G1-ED-K1-6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2AC1AF7D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BIK4009 Uluslararası Finansman (Seç.)</w:t>
            </w:r>
          </w:p>
          <w:p w14:paraId="6376264D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Dr. Öğr. Üyesi Cem ENGİN</w:t>
            </w:r>
          </w:p>
          <w:p w14:paraId="0C01E626" w14:textId="46A83449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549C87F6" w14:textId="77777777" w:rsidR="00637E3F" w:rsidRPr="00D16746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16746">
              <w:rPr>
                <w:color w:val="000000" w:themeColor="text1"/>
                <w:sz w:val="14"/>
                <w:szCs w:val="14"/>
              </w:rPr>
              <w:t>BIK4007 Uluslararası İktisat I</w:t>
            </w:r>
          </w:p>
          <w:p w14:paraId="1418C428" w14:textId="77777777" w:rsidR="00637E3F" w:rsidRPr="00D16746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16746">
              <w:rPr>
                <w:color w:val="000000" w:themeColor="text1"/>
                <w:sz w:val="14"/>
                <w:szCs w:val="14"/>
              </w:rPr>
              <w:t>Prof. Dr. İbrahim ÖRNEK</w:t>
            </w:r>
          </w:p>
          <w:p w14:paraId="473CC40F" w14:textId="1529F991" w:rsidR="00637E3F" w:rsidRPr="00D16746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16746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013A4DD1" w14:textId="77777777" w:rsidR="00637E3F" w:rsidRPr="0036794E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BIK4001 İktisadi Sistemler</w:t>
            </w:r>
          </w:p>
          <w:p w14:paraId="34C800A6" w14:textId="77777777" w:rsidR="00637E3F" w:rsidRPr="0036794E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77CDC335" w14:textId="77777777" w:rsidR="00637E3F" w:rsidRPr="0036794E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2BC6CAF8" w14:textId="77777777" w:rsidR="00637E3F" w:rsidRPr="006B7B55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BIK4011 Sosyal Bil. Yöntem (Seç.)</w:t>
            </w:r>
          </w:p>
          <w:p w14:paraId="04654DF6" w14:textId="77777777" w:rsidR="00637E3F" w:rsidRPr="006B7B55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3D6C7CE1" w14:textId="77777777" w:rsidR="00637E3F" w:rsidRPr="006B7B55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</w:tr>
      <w:tr w:rsidR="00637E3F" w:rsidRPr="007173F6" w14:paraId="479CCE2B" w14:textId="77777777" w:rsidTr="00C9520D">
        <w:trPr>
          <w:trHeight w:val="472"/>
        </w:trPr>
        <w:tc>
          <w:tcPr>
            <w:tcW w:w="921" w:type="dxa"/>
          </w:tcPr>
          <w:p w14:paraId="3C63B062" w14:textId="77777777" w:rsidR="00637E3F" w:rsidRPr="007173F6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577279BD" w14:textId="77777777" w:rsidR="00637E3F" w:rsidRPr="007173F6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15.00-15.45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5DB53534" w14:textId="77777777" w:rsidR="00637E3F" w:rsidRPr="00C9520D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0742C614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BIK491 Mesleki İngilizce III (Seç.)</w:t>
            </w:r>
          </w:p>
          <w:p w14:paraId="27B5ACCE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Prof. Dr. Rahmi ÇETİN</w:t>
            </w:r>
          </w:p>
          <w:p w14:paraId="2CC9486E" w14:textId="7FB335DF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75D193E7" w14:textId="77777777" w:rsidR="00637E3F" w:rsidRPr="00D16746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16746">
              <w:rPr>
                <w:color w:val="000000" w:themeColor="text1"/>
                <w:sz w:val="14"/>
                <w:szCs w:val="14"/>
              </w:rPr>
              <w:t>BIK4007 Uluslararası İktisat I</w:t>
            </w:r>
          </w:p>
          <w:p w14:paraId="04240E91" w14:textId="77777777" w:rsidR="00637E3F" w:rsidRPr="00D16746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16746">
              <w:rPr>
                <w:color w:val="000000" w:themeColor="text1"/>
                <w:sz w:val="14"/>
                <w:szCs w:val="14"/>
              </w:rPr>
              <w:t>Prof. Dr. İbrahim ÖRNEK</w:t>
            </w:r>
          </w:p>
          <w:p w14:paraId="45D32042" w14:textId="764F77B6" w:rsidR="00637E3F" w:rsidRPr="00D16746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16746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4F8963E2" w14:textId="77777777" w:rsidR="00637E3F" w:rsidRPr="0036794E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BIK4001 İktisadi Sistemler</w:t>
            </w:r>
          </w:p>
          <w:p w14:paraId="64C9C21F" w14:textId="77777777" w:rsidR="00637E3F" w:rsidRPr="0036794E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2B29041E" w14:textId="77777777" w:rsidR="00637E3F" w:rsidRPr="0036794E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F8FB91B" w14:textId="77777777" w:rsidR="00637E3F" w:rsidRPr="006B7B55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BIK4011 Sosyal Bil. Yöntem (Seç.)</w:t>
            </w:r>
          </w:p>
          <w:p w14:paraId="27BD2238" w14:textId="77777777" w:rsidR="00637E3F" w:rsidRPr="006B7B55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1DD676EB" w14:textId="77777777" w:rsidR="00637E3F" w:rsidRPr="006B7B55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B7B55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</w:tr>
      <w:tr w:rsidR="00637E3F" w:rsidRPr="007173F6" w14:paraId="4C0E66A2" w14:textId="77777777" w:rsidTr="00C9520D">
        <w:trPr>
          <w:trHeight w:val="472"/>
        </w:trPr>
        <w:tc>
          <w:tcPr>
            <w:tcW w:w="921" w:type="dxa"/>
          </w:tcPr>
          <w:p w14:paraId="659E1552" w14:textId="77777777" w:rsidR="00637E3F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7CA4D27D" w14:textId="77777777" w:rsidR="00637E3F" w:rsidRPr="007173F6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16:00-16:45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5A2BEE3C" w14:textId="77777777" w:rsidR="00637E3F" w:rsidRPr="00C9520D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1926A074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BIK491 Mesleki İngilizce III (Seç.)</w:t>
            </w:r>
          </w:p>
          <w:p w14:paraId="79E6401A" w14:textId="77777777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Prof. Dr. Rahmi ÇETİN</w:t>
            </w:r>
          </w:p>
          <w:p w14:paraId="625F5221" w14:textId="11362DF8" w:rsidR="00637E3F" w:rsidRPr="007B0849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7B0849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678" w:type="dxa"/>
            <w:gridSpan w:val="2"/>
            <w:shd w:val="clear" w:color="auto" w:fill="FFFFFF"/>
            <w:vAlign w:val="center"/>
          </w:tcPr>
          <w:p w14:paraId="1DECE407" w14:textId="494470A5" w:rsidR="00637E3F" w:rsidRPr="00E93CCB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14:paraId="1AECD08E" w14:textId="77777777" w:rsidR="00637E3F" w:rsidRPr="0036794E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BIK4001 İktisadi Sistemler</w:t>
            </w:r>
          </w:p>
          <w:p w14:paraId="0A0994A8" w14:textId="77777777" w:rsidR="00637E3F" w:rsidRPr="0036794E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23F49FC9" w14:textId="2C98A5EF" w:rsidR="00637E3F" w:rsidRPr="0036794E" w:rsidRDefault="00637E3F" w:rsidP="00637E3F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7AA2A12E" w14:textId="77777777" w:rsidR="00637E3F" w:rsidRPr="00C9520D" w:rsidRDefault="00637E3F" w:rsidP="00637E3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995712" w:rsidRPr="007173F6" w14:paraId="4BE50577" w14:textId="77777777" w:rsidTr="00DF38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0"/>
        </w:trPr>
        <w:tc>
          <w:tcPr>
            <w:tcW w:w="7072" w:type="dxa"/>
            <w:gridSpan w:val="4"/>
          </w:tcPr>
          <w:p w14:paraId="5F8437AE" w14:textId="77777777" w:rsidR="00995712" w:rsidRPr="007173F6" w:rsidRDefault="00995712" w:rsidP="006526CC">
            <w:pPr>
              <w:pStyle w:val="Balk2"/>
              <w:rPr>
                <w:sz w:val="14"/>
                <w:szCs w:val="14"/>
                <w:lang w:val="tr-TR"/>
              </w:rPr>
            </w:pPr>
            <w:r w:rsidRPr="007173F6">
              <w:rPr>
                <w:sz w:val="14"/>
                <w:szCs w:val="14"/>
              </w:rPr>
              <w:t>Prof.</w:t>
            </w:r>
            <w:r w:rsidRPr="007173F6">
              <w:rPr>
                <w:sz w:val="14"/>
                <w:szCs w:val="14"/>
                <w:lang w:val="tr-TR"/>
              </w:rPr>
              <w:t xml:space="preserve"> </w:t>
            </w:r>
            <w:r w:rsidRPr="007173F6">
              <w:rPr>
                <w:sz w:val="14"/>
                <w:szCs w:val="14"/>
              </w:rPr>
              <w:t xml:space="preserve">Dr. </w:t>
            </w:r>
            <w:r>
              <w:rPr>
                <w:sz w:val="14"/>
                <w:szCs w:val="14"/>
                <w:lang w:val="tr-TR"/>
              </w:rPr>
              <w:t>İbrahim ÖRNEK</w:t>
            </w:r>
          </w:p>
          <w:p w14:paraId="6E58FE73" w14:textId="77777777" w:rsidR="00995712" w:rsidRPr="007173F6" w:rsidRDefault="00995712" w:rsidP="00E87AE3">
            <w:pPr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İktisat Bölüm Başkanı</w:t>
            </w:r>
          </w:p>
        </w:tc>
        <w:tc>
          <w:tcPr>
            <w:tcW w:w="7315" w:type="dxa"/>
            <w:gridSpan w:val="3"/>
          </w:tcPr>
          <w:p w14:paraId="672685B9" w14:textId="77777777" w:rsidR="00995712" w:rsidRPr="007173F6" w:rsidRDefault="00995712" w:rsidP="001151E1">
            <w:pPr>
              <w:jc w:val="center"/>
              <w:rPr>
                <w:sz w:val="14"/>
                <w:szCs w:val="14"/>
              </w:rPr>
            </w:pPr>
          </w:p>
        </w:tc>
      </w:tr>
    </w:tbl>
    <w:p w14:paraId="2C0F785A" w14:textId="77777777" w:rsidR="006E694C" w:rsidRPr="007173F6" w:rsidRDefault="006E694C" w:rsidP="001151E1">
      <w:pPr>
        <w:pStyle w:val="Balk1"/>
        <w:jc w:val="center"/>
        <w:rPr>
          <w:sz w:val="16"/>
          <w:szCs w:val="16"/>
          <w:u w:val="none"/>
        </w:rPr>
      </w:pPr>
    </w:p>
    <w:p w14:paraId="6888F188" w14:textId="77777777" w:rsidR="006526CC" w:rsidRPr="007173F6" w:rsidRDefault="006526CC" w:rsidP="006526CC"/>
    <w:p w14:paraId="68A6CA44" w14:textId="77777777" w:rsidR="006526CC" w:rsidRPr="007173F6" w:rsidRDefault="006526CC" w:rsidP="006526CC"/>
    <w:p w14:paraId="61AA8711" w14:textId="77777777" w:rsidR="006526CC" w:rsidRPr="007173F6" w:rsidRDefault="006526CC" w:rsidP="006526CC"/>
    <w:p w14:paraId="660C7462" w14:textId="77777777" w:rsidR="00E36B81" w:rsidRPr="007173F6" w:rsidRDefault="00E36B81" w:rsidP="006526CC"/>
    <w:p w14:paraId="06D9D24F" w14:textId="77777777" w:rsidR="00E36B81" w:rsidRPr="007173F6" w:rsidRDefault="00E36B81" w:rsidP="006526CC"/>
    <w:p w14:paraId="6D65DA18" w14:textId="77777777" w:rsidR="00E36B81" w:rsidRPr="007173F6" w:rsidRDefault="00E36B81" w:rsidP="006526CC"/>
    <w:p w14:paraId="776CA9CD" w14:textId="77777777" w:rsidR="000E5A40" w:rsidRPr="007173F6" w:rsidRDefault="000E5A40" w:rsidP="001151E1">
      <w:pPr>
        <w:jc w:val="center"/>
        <w:rPr>
          <w:sz w:val="16"/>
          <w:szCs w:val="16"/>
        </w:rPr>
      </w:pPr>
    </w:p>
    <w:p w14:paraId="1EBB0AA5" w14:textId="0079D3B7" w:rsidR="00A12848" w:rsidRPr="007173F6" w:rsidRDefault="00C9206F" w:rsidP="001035C8">
      <w:pPr>
        <w:pStyle w:val="Balk1"/>
        <w:jc w:val="center"/>
        <w:rPr>
          <w:b/>
          <w:szCs w:val="24"/>
          <w:u w:val="none"/>
        </w:rPr>
      </w:pPr>
      <w:r w:rsidRPr="007173F6">
        <w:rPr>
          <w:b/>
          <w:szCs w:val="24"/>
          <w:u w:val="none"/>
        </w:rPr>
        <w:lastRenderedPageBreak/>
        <w:t xml:space="preserve">İktisadi ve İdari Bilimler Fakültesi </w:t>
      </w:r>
      <w:r w:rsidR="00212938" w:rsidRPr="007173F6">
        <w:rPr>
          <w:b/>
          <w:szCs w:val="24"/>
          <w:u w:val="none"/>
        </w:rPr>
        <w:t>202</w:t>
      </w:r>
      <w:r w:rsidR="00212938">
        <w:rPr>
          <w:b/>
          <w:szCs w:val="24"/>
          <w:u w:val="none"/>
        </w:rPr>
        <w:t>6</w:t>
      </w:r>
      <w:r w:rsidR="00212938" w:rsidRPr="007173F6">
        <w:rPr>
          <w:b/>
          <w:szCs w:val="24"/>
          <w:u w:val="none"/>
        </w:rPr>
        <w:t>-202</w:t>
      </w:r>
      <w:r w:rsidR="00212938">
        <w:rPr>
          <w:b/>
          <w:szCs w:val="24"/>
          <w:u w:val="none"/>
        </w:rPr>
        <w:t>7</w:t>
      </w:r>
      <w:r w:rsidR="00212938" w:rsidRPr="007173F6">
        <w:rPr>
          <w:b/>
          <w:szCs w:val="24"/>
          <w:u w:val="none"/>
        </w:rPr>
        <w:t xml:space="preserve"> </w:t>
      </w:r>
      <w:r w:rsidRPr="007173F6">
        <w:rPr>
          <w:b/>
          <w:szCs w:val="24"/>
          <w:u w:val="none"/>
        </w:rPr>
        <w:t>Eğitim-Öğretim Yılı Güz Yarıyılı Ders Programı</w:t>
      </w:r>
    </w:p>
    <w:p w14:paraId="08942872" w14:textId="77777777" w:rsidR="006E694C" w:rsidRPr="006B52C0" w:rsidRDefault="006E694C" w:rsidP="00565183">
      <w:pPr>
        <w:pStyle w:val="Balk1"/>
        <w:jc w:val="center"/>
        <w:rPr>
          <w:b/>
          <w:szCs w:val="24"/>
          <w:u w:val="none"/>
        </w:rPr>
      </w:pPr>
      <w:r w:rsidRPr="006B52C0">
        <w:rPr>
          <w:b/>
          <w:szCs w:val="24"/>
          <w:u w:val="none"/>
        </w:rPr>
        <w:t>İKTİSAT BÖLÜMÜ 2. Öğret</w:t>
      </w:r>
      <w:r w:rsidR="006B52C0" w:rsidRPr="006B52C0">
        <w:rPr>
          <w:b/>
          <w:szCs w:val="24"/>
          <w:u w:val="none"/>
        </w:rPr>
        <w:t>im I. Sınıf</w:t>
      </w:r>
    </w:p>
    <w:tbl>
      <w:tblPr>
        <w:tblW w:w="14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77"/>
        <w:gridCol w:w="2551"/>
        <w:gridCol w:w="623"/>
        <w:gridCol w:w="2070"/>
        <w:gridCol w:w="2694"/>
        <w:gridCol w:w="2551"/>
      </w:tblGrid>
      <w:tr w:rsidR="00A77A69" w:rsidRPr="007173F6" w14:paraId="4AF3598D" w14:textId="77777777" w:rsidTr="00E02F6F">
        <w:trPr>
          <w:trHeight w:val="588"/>
        </w:trPr>
        <w:tc>
          <w:tcPr>
            <w:tcW w:w="921" w:type="dxa"/>
          </w:tcPr>
          <w:p w14:paraId="36E06259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5929CE5E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SAATLER</w:t>
            </w:r>
          </w:p>
        </w:tc>
        <w:tc>
          <w:tcPr>
            <w:tcW w:w="2977" w:type="dxa"/>
          </w:tcPr>
          <w:p w14:paraId="33DEC46A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0421EF4D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PAZARTESİ</w:t>
            </w:r>
          </w:p>
        </w:tc>
        <w:tc>
          <w:tcPr>
            <w:tcW w:w="2551" w:type="dxa"/>
          </w:tcPr>
          <w:p w14:paraId="24E619D1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2A792D49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SALI</w:t>
            </w:r>
          </w:p>
        </w:tc>
        <w:tc>
          <w:tcPr>
            <w:tcW w:w="2693" w:type="dxa"/>
            <w:gridSpan w:val="2"/>
          </w:tcPr>
          <w:p w14:paraId="05CB1281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5A918F31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ÇARŞAMBA</w:t>
            </w:r>
          </w:p>
        </w:tc>
        <w:tc>
          <w:tcPr>
            <w:tcW w:w="2694" w:type="dxa"/>
          </w:tcPr>
          <w:p w14:paraId="1D2F2AB6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35864EC7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PERŞEMBE</w:t>
            </w:r>
          </w:p>
        </w:tc>
        <w:tc>
          <w:tcPr>
            <w:tcW w:w="2551" w:type="dxa"/>
          </w:tcPr>
          <w:p w14:paraId="7C88E6C8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2B0A733B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CUMA</w:t>
            </w:r>
          </w:p>
        </w:tc>
      </w:tr>
      <w:tr w:rsidR="00AD3ECD" w:rsidRPr="007173F6" w14:paraId="4BC2AC04" w14:textId="77777777" w:rsidTr="005C4569">
        <w:trPr>
          <w:trHeight w:val="1208"/>
        </w:trPr>
        <w:tc>
          <w:tcPr>
            <w:tcW w:w="921" w:type="dxa"/>
          </w:tcPr>
          <w:p w14:paraId="74BF5C1F" w14:textId="77777777" w:rsidR="00AD3ECD" w:rsidRPr="007173F6" w:rsidRDefault="00AD3ECD" w:rsidP="00AD3ECD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6C3E12A9" w14:textId="77777777" w:rsidR="00AD3ECD" w:rsidRPr="007173F6" w:rsidRDefault="00AD3ECD" w:rsidP="00AD3ECD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17.00-17.45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45ED1E9" w14:textId="77777777" w:rsidR="00AD3ECD" w:rsidRPr="005C4569" w:rsidRDefault="00AD3ECD" w:rsidP="00AD3ECD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64A79C80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BIK1007 Matematik I</w:t>
            </w:r>
          </w:p>
          <w:p w14:paraId="0D2BD7EF" w14:textId="231D3E2B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Prof. Dr. İlyas OKUMUŞ</w:t>
            </w:r>
          </w:p>
          <w:p w14:paraId="6607A1D8" w14:textId="77777777" w:rsidR="00AD3ECD" w:rsidRPr="00AA32FB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4DD8DA3F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BOZ121 İngilizce I</w:t>
            </w:r>
          </w:p>
          <w:p w14:paraId="1339899E" w14:textId="77777777" w:rsidR="00AD3ECD" w:rsidRPr="00AA32FB" w:rsidRDefault="00AD3ECD" w:rsidP="00AD3ECD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AA32FB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Öğr.Gör. ERHAN ARAN</w:t>
            </w:r>
          </w:p>
          <w:p w14:paraId="21612700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2721F21C" w14:textId="77777777" w:rsidR="00AD3ECD" w:rsidRPr="005C4569" w:rsidRDefault="00AD3ECD" w:rsidP="00AD3E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3AB1EF1" w14:textId="77777777" w:rsidR="00AD3ECD" w:rsidRPr="00D42855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42855">
              <w:rPr>
                <w:color w:val="000000" w:themeColor="text1"/>
                <w:sz w:val="14"/>
                <w:szCs w:val="14"/>
              </w:rPr>
              <w:t>Ortak Zorunlu Dersler (Müzik, Resim, Tiyatro, Halk Oyunları, Fotoğrafi I, Beden Eğitimi I)</w:t>
            </w:r>
          </w:p>
          <w:p w14:paraId="5C51DE1B" w14:textId="76CEBD51" w:rsidR="00AD3ECD" w:rsidRPr="00D42855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D42855">
              <w:rPr>
                <w:color w:val="000000" w:themeColor="text1"/>
                <w:sz w:val="14"/>
                <w:szCs w:val="14"/>
              </w:rPr>
              <w:t>ONLINE</w:t>
            </w:r>
          </w:p>
        </w:tc>
      </w:tr>
      <w:tr w:rsidR="00AD3ECD" w:rsidRPr="007173F6" w14:paraId="78A07A88" w14:textId="77777777" w:rsidTr="005C4569">
        <w:trPr>
          <w:trHeight w:val="739"/>
        </w:trPr>
        <w:tc>
          <w:tcPr>
            <w:tcW w:w="921" w:type="dxa"/>
          </w:tcPr>
          <w:p w14:paraId="064DF91D" w14:textId="77777777" w:rsidR="00AD3ECD" w:rsidRPr="007173F6" w:rsidRDefault="00AD3ECD" w:rsidP="00AD3ECD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785A70F9" w14:textId="77777777" w:rsidR="00AD3ECD" w:rsidRPr="007173F6" w:rsidRDefault="00AD3ECD" w:rsidP="00AD3ECD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17.50-18.35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0E537ED" w14:textId="77777777" w:rsidR="000E0EA9" w:rsidRPr="00AA32FB" w:rsidRDefault="000E0EA9" w:rsidP="000E0EA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BIK1003 İşletme Bilimine Giriş</w:t>
            </w:r>
          </w:p>
          <w:p w14:paraId="449F4AC6" w14:textId="77777777" w:rsidR="000E0EA9" w:rsidRPr="00AA32FB" w:rsidRDefault="000E0EA9" w:rsidP="000E0EA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 xml:space="preserve">Doç. Dr. A .Melih EĞİTMİŞ </w:t>
            </w:r>
          </w:p>
          <w:p w14:paraId="40ACFD70" w14:textId="2E04794E" w:rsidR="00AD3ECD" w:rsidRPr="005C4569" w:rsidRDefault="000E0EA9" w:rsidP="000E0EA9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47838AA1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BIK1007 Matematik I</w:t>
            </w:r>
          </w:p>
          <w:p w14:paraId="1C6A0D45" w14:textId="36102F4B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Prof. Dr. İlyas OKUMUŞ</w:t>
            </w:r>
          </w:p>
          <w:p w14:paraId="2B8BCE2F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2D71AACE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BOZ121 İngilizce I</w:t>
            </w:r>
          </w:p>
          <w:p w14:paraId="7CB2707B" w14:textId="77777777" w:rsidR="00AD3ECD" w:rsidRPr="00AA32FB" w:rsidRDefault="00AD3ECD" w:rsidP="00AD3ECD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AA32FB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Öğr.Gör. ERHAN ARAN</w:t>
            </w:r>
          </w:p>
          <w:p w14:paraId="6492221B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553356B9" w14:textId="77777777" w:rsidR="00AD3ECD" w:rsidRPr="005C4569" w:rsidRDefault="00AD3ECD" w:rsidP="00AD3ECD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441CE59" w14:textId="77777777" w:rsidR="00AD3ECD" w:rsidRPr="00D42855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42855">
              <w:rPr>
                <w:color w:val="000000" w:themeColor="text1"/>
                <w:sz w:val="14"/>
                <w:szCs w:val="14"/>
              </w:rPr>
              <w:t>Ortak Zorunlu Dersler (Müzik, Resim, Tiyatro, Halk Oyunları, Fotoğrafi I, Beden Eğitimi I)</w:t>
            </w:r>
          </w:p>
          <w:p w14:paraId="2D92ED25" w14:textId="1B962B57" w:rsidR="00AD3ECD" w:rsidRPr="00D42855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42855">
              <w:rPr>
                <w:color w:val="000000" w:themeColor="text1"/>
                <w:sz w:val="14"/>
                <w:szCs w:val="14"/>
              </w:rPr>
              <w:t>ONLINE</w:t>
            </w:r>
          </w:p>
        </w:tc>
      </w:tr>
      <w:tr w:rsidR="005C4569" w:rsidRPr="007173F6" w14:paraId="2AF189E5" w14:textId="77777777" w:rsidTr="005C4569">
        <w:trPr>
          <w:trHeight w:val="727"/>
        </w:trPr>
        <w:tc>
          <w:tcPr>
            <w:tcW w:w="921" w:type="dxa"/>
            <w:shd w:val="clear" w:color="auto" w:fill="FFFFFF"/>
          </w:tcPr>
          <w:p w14:paraId="3F89A84B" w14:textId="77777777" w:rsidR="005C4569" w:rsidRPr="007173F6" w:rsidRDefault="005C4569" w:rsidP="00197A02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1F0A2CE0" w14:textId="77777777" w:rsidR="005C4569" w:rsidRPr="007173F6" w:rsidRDefault="005C4569" w:rsidP="00197A02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18.40-19.25</w:t>
            </w:r>
          </w:p>
          <w:p w14:paraId="646848DE" w14:textId="77777777" w:rsidR="005C4569" w:rsidRPr="007173F6" w:rsidRDefault="005C4569" w:rsidP="00197A02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49A97994" w14:textId="77777777" w:rsidR="000E0EA9" w:rsidRPr="00AA32FB" w:rsidRDefault="000E0EA9" w:rsidP="000E0EA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BIK1003 İşletme Bilimine Giriş</w:t>
            </w:r>
          </w:p>
          <w:p w14:paraId="05AA0B72" w14:textId="77777777" w:rsidR="000E0EA9" w:rsidRPr="00AA32FB" w:rsidRDefault="000E0EA9" w:rsidP="000E0EA9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 xml:space="preserve">Doç. Dr. A .Melih EĞİTMİŞ </w:t>
            </w:r>
          </w:p>
          <w:p w14:paraId="0FC04F08" w14:textId="6785BE5F" w:rsidR="005C4569" w:rsidRPr="005C4569" w:rsidRDefault="000E0EA9" w:rsidP="000E0EA9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FA4AC56" w14:textId="77777777" w:rsidR="005C4569" w:rsidRPr="00AA32FB" w:rsidRDefault="005C4569" w:rsidP="005C456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BIK1007 Matematik I</w:t>
            </w:r>
          </w:p>
          <w:p w14:paraId="4B74558E" w14:textId="7CC7BDFB" w:rsidR="005C4569" w:rsidRPr="00AA32FB" w:rsidRDefault="004B79DD" w:rsidP="005C456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Prof. Dr</w:t>
            </w:r>
            <w:r w:rsidR="005C4569" w:rsidRPr="00AA32FB">
              <w:rPr>
                <w:color w:val="000000" w:themeColor="text1"/>
                <w:sz w:val="14"/>
                <w:szCs w:val="14"/>
              </w:rPr>
              <w:t>. İlyas OKUMUŞ</w:t>
            </w:r>
          </w:p>
          <w:p w14:paraId="4902FB28" w14:textId="77777777" w:rsidR="005C4569" w:rsidRPr="00AA32FB" w:rsidRDefault="005C4569" w:rsidP="005C456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126A0DD1" w14:textId="7FF058A1" w:rsidR="005C4569" w:rsidRPr="005C4569" w:rsidRDefault="005C4569" w:rsidP="00C04A0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14:paraId="09A0CE11" w14:textId="77777777" w:rsidR="005C4569" w:rsidRPr="005C4569" w:rsidRDefault="005C4569" w:rsidP="005C456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90E0C0F" w14:textId="77777777" w:rsidR="005C4569" w:rsidRPr="005C4569" w:rsidRDefault="005C4569" w:rsidP="005C456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AD3ECD" w:rsidRPr="00EF6065" w14:paraId="596F591D" w14:textId="77777777" w:rsidTr="004C1E3F">
        <w:trPr>
          <w:trHeight w:val="814"/>
        </w:trPr>
        <w:tc>
          <w:tcPr>
            <w:tcW w:w="921" w:type="dxa"/>
          </w:tcPr>
          <w:p w14:paraId="0F43E625" w14:textId="77777777" w:rsidR="00AD3ECD" w:rsidRPr="007173F6" w:rsidRDefault="00AD3ECD" w:rsidP="00AD3ECD">
            <w:pPr>
              <w:jc w:val="center"/>
              <w:rPr>
                <w:sz w:val="14"/>
                <w:szCs w:val="14"/>
              </w:rPr>
            </w:pPr>
          </w:p>
          <w:p w14:paraId="3AE0C5A6" w14:textId="77777777" w:rsidR="00AD3ECD" w:rsidRPr="007173F6" w:rsidRDefault="00AD3ECD" w:rsidP="00AD3ECD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19.30-20.15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C0B5196" w14:textId="77777777" w:rsidR="00AD3ECD" w:rsidRPr="00AA32FB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3945D0FE" w14:textId="77777777" w:rsidR="00AD3ECD" w:rsidRPr="00AA32FB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BIK1003 İşletme Bilimine Giriş</w:t>
            </w:r>
          </w:p>
          <w:p w14:paraId="38416B38" w14:textId="77777777" w:rsidR="00AD3ECD" w:rsidRPr="00AA32FB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 xml:space="preserve">Doç. Dr. A .Melih EĞİTMİŞ </w:t>
            </w:r>
          </w:p>
          <w:p w14:paraId="3C3C8CC3" w14:textId="4BB6A0BE" w:rsidR="00AD3ECD" w:rsidRPr="00AA32FB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352CFC25" w14:textId="1F2ED1CB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7C5B85A8" w14:textId="77777777" w:rsidR="00E80FCE" w:rsidRPr="00AA32FB" w:rsidRDefault="00E80FCE" w:rsidP="00E80FCE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BIK1001 İktisada Giriş I</w:t>
            </w:r>
          </w:p>
          <w:p w14:paraId="5E237637" w14:textId="77777777" w:rsidR="00E80FCE" w:rsidRPr="00AA32FB" w:rsidRDefault="00E80FCE" w:rsidP="00E80FCE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19D1D9D5" w14:textId="117B034F" w:rsidR="00AD3ECD" w:rsidRPr="005C4569" w:rsidRDefault="00E80FCE" w:rsidP="00E80FCE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229E714F" w14:textId="77777777" w:rsidR="00AD3ECD" w:rsidRPr="00FF6818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F6818">
              <w:rPr>
                <w:color w:val="000000" w:themeColor="text1"/>
                <w:sz w:val="14"/>
                <w:szCs w:val="14"/>
              </w:rPr>
              <w:t>BEF107 Temel Bilgi Teknolojileri Kul.</w:t>
            </w:r>
          </w:p>
          <w:p w14:paraId="336DAEA1" w14:textId="22E35702" w:rsidR="00AD3ECD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FF6818">
              <w:rPr>
                <w:color w:val="000000" w:themeColor="text1"/>
                <w:sz w:val="14"/>
                <w:szCs w:val="14"/>
              </w:rPr>
              <w:t>Öğr. Gör. Sait ÜSTÜN</w:t>
            </w:r>
          </w:p>
          <w:p w14:paraId="03A45341" w14:textId="3C495A91" w:rsidR="00687D91" w:rsidRPr="00687D91" w:rsidRDefault="00687D91" w:rsidP="00687D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87D91">
              <w:rPr>
                <w:color w:val="000000" w:themeColor="text1"/>
                <w:sz w:val="16"/>
                <w:szCs w:val="16"/>
              </w:rPr>
              <w:t>IIBF-G2-ED-B1-4</w:t>
            </w:r>
          </w:p>
          <w:p w14:paraId="11D1228B" w14:textId="77777777" w:rsidR="00AD3ECD" w:rsidRPr="00AD3ECD" w:rsidRDefault="00AD3ECD" w:rsidP="00AD3ECD">
            <w:pPr>
              <w:jc w:val="center"/>
              <w:rPr>
                <w:color w:val="1F497D" w:themeColor="text2"/>
                <w:sz w:val="14"/>
                <w:szCs w:val="14"/>
              </w:rPr>
            </w:pPr>
          </w:p>
          <w:p w14:paraId="1F26EFFC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BSS103 Girişimcilik ve Strateji</w:t>
            </w:r>
          </w:p>
          <w:p w14:paraId="33D166F2" w14:textId="77777777" w:rsidR="00AD3ECD" w:rsidRPr="00AA32FB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Prof. Dr. Hayrettin KESKİNGÖZ</w:t>
            </w:r>
          </w:p>
          <w:p w14:paraId="2773C362" w14:textId="76A67049" w:rsidR="00AD3ECD" w:rsidRDefault="00687D91" w:rsidP="00AD3ECD">
            <w:pPr>
              <w:jc w:val="center"/>
              <w:rPr>
                <w:sz w:val="16"/>
                <w:szCs w:val="16"/>
              </w:rPr>
            </w:pPr>
            <w:r w:rsidRPr="00687D91">
              <w:rPr>
                <w:sz w:val="16"/>
                <w:szCs w:val="16"/>
              </w:rPr>
              <w:t>Cahit Zarifoğlu Konferans Salonu</w:t>
            </w:r>
          </w:p>
          <w:p w14:paraId="5D2E1DA5" w14:textId="77777777" w:rsidR="00687D91" w:rsidRPr="00687D91" w:rsidRDefault="00687D91" w:rsidP="00AD3ECD">
            <w:pPr>
              <w:jc w:val="center"/>
              <w:rPr>
                <w:color w:val="1F497D" w:themeColor="text2"/>
                <w:sz w:val="10"/>
                <w:szCs w:val="10"/>
              </w:rPr>
            </w:pPr>
          </w:p>
          <w:p w14:paraId="1F1B4BFD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BSS113 İş Sağlığı ve Güvenliği</w:t>
            </w:r>
          </w:p>
          <w:p w14:paraId="753EE407" w14:textId="77777777" w:rsidR="00AD3ECD" w:rsidRPr="00AA32FB" w:rsidRDefault="00AD3ECD" w:rsidP="00AD3ECD">
            <w:pPr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AA32FB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Dr. Öğr. Üyesi MEHMET YILMAZ</w:t>
            </w:r>
          </w:p>
          <w:p w14:paraId="08BEC673" w14:textId="355C7122" w:rsidR="00AD3ECD" w:rsidRPr="00AD3ECD" w:rsidRDefault="002364F7" w:rsidP="00AD3ECD">
            <w:pPr>
              <w:jc w:val="center"/>
              <w:rPr>
                <w:color w:val="1F497D" w:themeColor="text2"/>
                <w:sz w:val="14"/>
                <w:szCs w:val="14"/>
              </w:rPr>
            </w:pPr>
            <w:r w:rsidRPr="002364F7">
              <w:rPr>
                <w:rFonts w:eastAsia="Tahoma"/>
                <w:sz w:val="16"/>
                <w:szCs w:val="16"/>
              </w:rPr>
              <w:t>MMF-G4-ED-K1-6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19CFDE74" w14:textId="77777777" w:rsidR="00AD3ECD" w:rsidRPr="00D42855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42855">
              <w:rPr>
                <w:color w:val="000000" w:themeColor="text1"/>
                <w:sz w:val="14"/>
                <w:szCs w:val="14"/>
              </w:rPr>
              <w:t>BIK1005 Muhasebe I</w:t>
            </w:r>
          </w:p>
          <w:p w14:paraId="2C42B6A7" w14:textId="77777777" w:rsidR="00AD3ECD" w:rsidRPr="00D42855" w:rsidRDefault="00AD3ECD" w:rsidP="00AD3ECD">
            <w:pPr>
              <w:shd w:val="clear" w:color="auto" w:fill="FFFFFF"/>
              <w:tabs>
                <w:tab w:val="center" w:pos="1209"/>
              </w:tabs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D42855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Prof. Dr. Mahmut YARDIMCIOĞLU</w:t>
            </w:r>
          </w:p>
          <w:p w14:paraId="4D47E029" w14:textId="77777777" w:rsidR="00AD3ECD" w:rsidRPr="00D42855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D42855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</w:tr>
      <w:tr w:rsidR="00AD3ECD" w:rsidRPr="007173F6" w14:paraId="0C514012" w14:textId="77777777" w:rsidTr="004C1E3F">
        <w:trPr>
          <w:trHeight w:val="1127"/>
        </w:trPr>
        <w:tc>
          <w:tcPr>
            <w:tcW w:w="921" w:type="dxa"/>
          </w:tcPr>
          <w:p w14:paraId="1FBA8DAC" w14:textId="77777777" w:rsidR="00AD3ECD" w:rsidRPr="007173F6" w:rsidRDefault="00AD3ECD" w:rsidP="00AD3ECD">
            <w:pPr>
              <w:jc w:val="center"/>
              <w:rPr>
                <w:sz w:val="14"/>
                <w:szCs w:val="14"/>
              </w:rPr>
            </w:pPr>
          </w:p>
          <w:p w14:paraId="52D9B4AF" w14:textId="77777777" w:rsidR="00AD3ECD" w:rsidRPr="007173F6" w:rsidRDefault="00AD3ECD" w:rsidP="00AD3ECD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20.20-21.05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5CDB1F11" w14:textId="493E41F7" w:rsidR="00AD3ECD" w:rsidRPr="00AA32FB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3528A5D3" w14:textId="311C211B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373AB3AF" w14:textId="77777777" w:rsidR="00E80FCE" w:rsidRPr="00AA32FB" w:rsidRDefault="00E80FCE" w:rsidP="00E80FCE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BIK1001 İktisada Giriş I</w:t>
            </w:r>
          </w:p>
          <w:p w14:paraId="620C0D13" w14:textId="77777777" w:rsidR="00E80FCE" w:rsidRPr="00AA32FB" w:rsidRDefault="00E80FCE" w:rsidP="00E80FCE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69D2867C" w14:textId="035E7D34" w:rsidR="00AD3ECD" w:rsidRPr="005C4569" w:rsidRDefault="00E80FCE" w:rsidP="00E80FCE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4C7E25E0" w14:textId="77777777" w:rsidR="00AD3ECD" w:rsidRPr="00FF6818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F6818">
              <w:rPr>
                <w:color w:val="000000" w:themeColor="text1"/>
                <w:sz w:val="14"/>
                <w:szCs w:val="14"/>
              </w:rPr>
              <w:t>BEF107 Temel Bilgi Teknolojileri Kul.</w:t>
            </w:r>
          </w:p>
          <w:p w14:paraId="1E7FF29F" w14:textId="7910B472" w:rsidR="00AD3ECD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F6818">
              <w:rPr>
                <w:color w:val="000000" w:themeColor="text1"/>
                <w:sz w:val="14"/>
                <w:szCs w:val="14"/>
              </w:rPr>
              <w:t xml:space="preserve">Öğr. Gör. Sait ÜSTÜN </w:t>
            </w:r>
          </w:p>
          <w:p w14:paraId="1C4D0684" w14:textId="5AE460CB" w:rsidR="00687D91" w:rsidRPr="00687D91" w:rsidRDefault="00687D91" w:rsidP="00687D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87D91">
              <w:rPr>
                <w:color w:val="000000" w:themeColor="text1"/>
                <w:sz w:val="16"/>
                <w:szCs w:val="16"/>
              </w:rPr>
              <w:t>IIBF-G2-ED-B1-4</w:t>
            </w:r>
          </w:p>
          <w:p w14:paraId="2D8B74FC" w14:textId="77777777" w:rsidR="00AD3ECD" w:rsidRPr="00FF6818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5A13BC5D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BSS103 Girişimcilik ve Strateji</w:t>
            </w:r>
          </w:p>
          <w:p w14:paraId="422E2D4D" w14:textId="77777777" w:rsidR="00AD3ECD" w:rsidRPr="00AA32FB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Prof. Dr. Hayrettin KESKİNGÖZ</w:t>
            </w:r>
          </w:p>
          <w:p w14:paraId="7D2029FE" w14:textId="77777777" w:rsidR="00687D91" w:rsidRDefault="00687D91" w:rsidP="00687D91">
            <w:pPr>
              <w:jc w:val="center"/>
              <w:rPr>
                <w:sz w:val="16"/>
                <w:szCs w:val="16"/>
              </w:rPr>
            </w:pPr>
            <w:r w:rsidRPr="00687D91">
              <w:rPr>
                <w:sz w:val="16"/>
                <w:szCs w:val="16"/>
              </w:rPr>
              <w:t>Cahit Zarifoğlu Konferans Salonu</w:t>
            </w:r>
          </w:p>
          <w:p w14:paraId="33455CF3" w14:textId="77777777" w:rsidR="00AD3ECD" w:rsidRPr="00AD3ECD" w:rsidRDefault="00AD3ECD" w:rsidP="00AD3ECD">
            <w:pPr>
              <w:jc w:val="center"/>
              <w:rPr>
                <w:color w:val="1F497D" w:themeColor="text2"/>
                <w:sz w:val="14"/>
                <w:szCs w:val="14"/>
                <w:highlight w:val="green"/>
              </w:rPr>
            </w:pPr>
          </w:p>
          <w:p w14:paraId="070BA7CE" w14:textId="77777777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BSS113 İş Sağlığı ve Güvenliği</w:t>
            </w:r>
          </w:p>
          <w:p w14:paraId="65313A6D" w14:textId="77777777" w:rsidR="00AD3ECD" w:rsidRPr="00AA32FB" w:rsidRDefault="00AD3ECD" w:rsidP="00AD3ECD">
            <w:pPr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AA32FB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Dr. Öğr. Üyesi MEHMET YILMAZ</w:t>
            </w:r>
          </w:p>
          <w:p w14:paraId="2C9B4CB7" w14:textId="59EC14F1" w:rsidR="00AD3ECD" w:rsidRPr="00AD3ECD" w:rsidRDefault="002364F7" w:rsidP="00AD3ECD">
            <w:pPr>
              <w:jc w:val="center"/>
              <w:rPr>
                <w:color w:val="1F497D" w:themeColor="text2"/>
                <w:sz w:val="14"/>
                <w:szCs w:val="14"/>
                <w:highlight w:val="green"/>
              </w:rPr>
            </w:pPr>
            <w:r w:rsidRPr="002364F7">
              <w:rPr>
                <w:rFonts w:eastAsia="Tahoma"/>
                <w:sz w:val="16"/>
                <w:szCs w:val="16"/>
              </w:rPr>
              <w:t>MMF-G4-ED-K1-6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CDAD3DB" w14:textId="77777777" w:rsidR="00AD3ECD" w:rsidRPr="00D42855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42855">
              <w:rPr>
                <w:color w:val="000000" w:themeColor="text1"/>
                <w:sz w:val="14"/>
                <w:szCs w:val="14"/>
              </w:rPr>
              <w:t>BIK1005 Muhasebe I</w:t>
            </w:r>
          </w:p>
          <w:p w14:paraId="1665FF7C" w14:textId="77777777" w:rsidR="00AD3ECD" w:rsidRPr="00D42855" w:rsidRDefault="00AD3ECD" w:rsidP="00AD3ECD">
            <w:pPr>
              <w:shd w:val="clear" w:color="auto" w:fill="FFFFFF"/>
              <w:tabs>
                <w:tab w:val="center" w:pos="1209"/>
              </w:tabs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D42855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Prof. Dr. Mahmut YARDIMCIOĞLU</w:t>
            </w:r>
          </w:p>
          <w:p w14:paraId="28DEF45C" w14:textId="77777777" w:rsidR="00AD3ECD" w:rsidRPr="00D42855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42855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</w:tr>
      <w:tr w:rsidR="00AD3ECD" w:rsidRPr="007173F6" w14:paraId="3E0E4324" w14:textId="77777777" w:rsidTr="005C4569">
        <w:trPr>
          <w:trHeight w:val="1127"/>
        </w:trPr>
        <w:tc>
          <w:tcPr>
            <w:tcW w:w="921" w:type="dxa"/>
          </w:tcPr>
          <w:p w14:paraId="2413B36E" w14:textId="77777777" w:rsidR="00AD3ECD" w:rsidRPr="007173F6" w:rsidRDefault="00AD3ECD" w:rsidP="00AD3ECD">
            <w:pPr>
              <w:jc w:val="center"/>
              <w:rPr>
                <w:sz w:val="14"/>
                <w:szCs w:val="14"/>
              </w:rPr>
            </w:pPr>
          </w:p>
          <w:p w14:paraId="22D741FA" w14:textId="77777777" w:rsidR="00AD3ECD" w:rsidRPr="007173F6" w:rsidRDefault="00AD3ECD" w:rsidP="00AD3ECD">
            <w:pPr>
              <w:jc w:val="center"/>
              <w:rPr>
                <w:sz w:val="14"/>
                <w:szCs w:val="14"/>
              </w:rPr>
            </w:pPr>
          </w:p>
          <w:p w14:paraId="370AE472" w14:textId="77777777" w:rsidR="00AD3ECD" w:rsidRPr="007173F6" w:rsidRDefault="00AD3ECD" w:rsidP="00AD3ECD">
            <w:pPr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21.10-21.55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BB05EF6" w14:textId="7CAE63F9" w:rsidR="00AD3ECD" w:rsidRPr="00AA32FB" w:rsidRDefault="00AD3ECD" w:rsidP="00AD3ECD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6ED23AC0" w14:textId="0CE7BBCB" w:rsidR="00AD3ECD" w:rsidRPr="00AA32FB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5AF5EB90" w14:textId="77777777" w:rsidR="00E80FCE" w:rsidRPr="00AA32FB" w:rsidRDefault="00E80FCE" w:rsidP="00E80FCE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BIK1001 İktisada Giriş I</w:t>
            </w:r>
          </w:p>
          <w:p w14:paraId="275ACB94" w14:textId="77777777" w:rsidR="00E80FCE" w:rsidRPr="00AA32FB" w:rsidRDefault="00E80FCE" w:rsidP="00E80FCE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268F8195" w14:textId="6140C58E" w:rsidR="00AD3ECD" w:rsidRPr="005C4569" w:rsidRDefault="00E80FCE" w:rsidP="00E80FCE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AA32FB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6AF204" w14:textId="77777777" w:rsidR="00AD3ECD" w:rsidRPr="00FF6818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F6818">
              <w:rPr>
                <w:color w:val="000000" w:themeColor="text1"/>
                <w:sz w:val="14"/>
                <w:szCs w:val="14"/>
              </w:rPr>
              <w:t>BEF107 Temel Bilgi Teknolojileri Kul.</w:t>
            </w:r>
          </w:p>
          <w:p w14:paraId="1E72B70A" w14:textId="77777777" w:rsidR="00AD3ECD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F6818">
              <w:rPr>
                <w:color w:val="000000" w:themeColor="text1"/>
                <w:sz w:val="14"/>
                <w:szCs w:val="14"/>
              </w:rPr>
              <w:t xml:space="preserve">Öğr. Gör. Sait ÜSTÜN </w:t>
            </w:r>
          </w:p>
          <w:p w14:paraId="31E4C051" w14:textId="77777777" w:rsidR="00687D91" w:rsidRPr="00687D91" w:rsidRDefault="00687D91" w:rsidP="00687D9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87D91">
              <w:rPr>
                <w:color w:val="000000" w:themeColor="text1"/>
                <w:sz w:val="16"/>
                <w:szCs w:val="16"/>
              </w:rPr>
              <w:t>IIBF-G2-ED-B1-4</w:t>
            </w:r>
          </w:p>
          <w:p w14:paraId="23D368D5" w14:textId="6D3BC554" w:rsidR="00687D91" w:rsidRPr="00AD3ECD" w:rsidRDefault="00687D91" w:rsidP="00AD3ECD">
            <w:pPr>
              <w:shd w:val="clear" w:color="auto" w:fill="FFFFFF"/>
              <w:jc w:val="center"/>
              <w:rPr>
                <w:color w:val="1F497D" w:themeColor="text2"/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00698402" w14:textId="77777777" w:rsidR="00AD3ECD" w:rsidRPr="00D42855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42855">
              <w:rPr>
                <w:color w:val="000000" w:themeColor="text1"/>
                <w:sz w:val="14"/>
                <w:szCs w:val="14"/>
              </w:rPr>
              <w:t>BIK1005 Muhasebe I</w:t>
            </w:r>
          </w:p>
          <w:p w14:paraId="6206F137" w14:textId="77777777" w:rsidR="00AD3ECD" w:rsidRPr="00D42855" w:rsidRDefault="00AD3ECD" w:rsidP="00AD3ECD">
            <w:pPr>
              <w:shd w:val="clear" w:color="auto" w:fill="FFFFFF"/>
              <w:tabs>
                <w:tab w:val="center" w:pos="1209"/>
              </w:tabs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D42855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Prof. Dr. Mahmut YARDIMCIOĞLU</w:t>
            </w:r>
          </w:p>
          <w:p w14:paraId="0EE9E54C" w14:textId="77777777" w:rsidR="00AD3ECD" w:rsidRPr="00D42855" w:rsidRDefault="00AD3ECD" w:rsidP="00AD3EC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D42855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</w:tr>
      <w:tr w:rsidR="005C4569" w:rsidRPr="007173F6" w14:paraId="10504C4A" w14:textId="77777777" w:rsidTr="005C4569">
        <w:trPr>
          <w:trHeight w:val="835"/>
        </w:trPr>
        <w:tc>
          <w:tcPr>
            <w:tcW w:w="921" w:type="dxa"/>
          </w:tcPr>
          <w:p w14:paraId="44328E33" w14:textId="77777777" w:rsidR="005C4569" w:rsidRPr="007173F6" w:rsidRDefault="005C4569" w:rsidP="00AF065D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22.00-22.45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86175D" w14:textId="77777777" w:rsidR="005C4569" w:rsidRPr="005C4569" w:rsidRDefault="005C4569" w:rsidP="005C456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4D3B26A6" w14:textId="77777777" w:rsidR="005C4569" w:rsidRPr="005C4569" w:rsidRDefault="005C4569" w:rsidP="005C4569">
            <w:pPr>
              <w:shd w:val="clear" w:color="auto" w:fill="FFFFFF"/>
              <w:jc w:val="center"/>
              <w:rPr>
                <w:sz w:val="14"/>
                <w:szCs w:val="14"/>
                <w:highlight w:val="green"/>
              </w:rPr>
            </w:pP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71467C4D" w14:textId="77777777" w:rsidR="005C4569" w:rsidRPr="005C4569" w:rsidRDefault="005C4569" w:rsidP="005C4569">
            <w:pPr>
              <w:shd w:val="clear" w:color="auto" w:fill="FFFFFF"/>
              <w:jc w:val="center"/>
              <w:rPr>
                <w:sz w:val="14"/>
                <w:szCs w:val="14"/>
                <w:highlight w:val="green"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14:paraId="381B998C" w14:textId="77777777" w:rsidR="005C4569" w:rsidRPr="005C4569" w:rsidRDefault="005C4569" w:rsidP="005C4569">
            <w:pPr>
              <w:shd w:val="clear" w:color="auto" w:fill="FFFFFF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15DE6834" w14:textId="77777777" w:rsidR="005C4569" w:rsidRPr="005C4569" w:rsidRDefault="005C4569" w:rsidP="005C456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5C4569" w:rsidRPr="007173F6" w14:paraId="14900998" w14:textId="77777777" w:rsidTr="00FB08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2" w:type="dxa"/>
            <w:gridSpan w:val="4"/>
          </w:tcPr>
          <w:p w14:paraId="738B6B9A" w14:textId="77777777" w:rsidR="005C4569" w:rsidRPr="005C4569" w:rsidRDefault="005C4569" w:rsidP="00AF065D">
            <w:pPr>
              <w:pStyle w:val="Balk2"/>
              <w:rPr>
                <w:sz w:val="14"/>
                <w:szCs w:val="14"/>
                <w:lang w:val="tr-TR"/>
              </w:rPr>
            </w:pPr>
            <w:r w:rsidRPr="007173F6">
              <w:rPr>
                <w:sz w:val="14"/>
                <w:szCs w:val="14"/>
              </w:rPr>
              <w:lastRenderedPageBreak/>
              <w:t>Prof.</w:t>
            </w:r>
            <w:r w:rsidRPr="007173F6">
              <w:rPr>
                <w:sz w:val="14"/>
                <w:szCs w:val="14"/>
                <w:lang w:val="tr-TR"/>
              </w:rPr>
              <w:t xml:space="preserve"> </w:t>
            </w:r>
            <w:r w:rsidRPr="007173F6">
              <w:rPr>
                <w:sz w:val="14"/>
                <w:szCs w:val="14"/>
              </w:rPr>
              <w:t xml:space="preserve">Dr. </w:t>
            </w:r>
            <w:r>
              <w:rPr>
                <w:sz w:val="14"/>
                <w:szCs w:val="14"/>
                <w:lang w:val="tr-TR"/>
              </w:rPr>
              <w:t>İbrahim ÖRNEK</w:t>
            </w:r>
          </w:p>
          <w:p w14:paraId="46ABE00A" w14:textId="77777777" w:rsidR="005C4569" w:rsidRPr="007173F6" w:rsidRDefault="005C4569" w:rsidP="00AF065D">
            <w:pPr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İktisat Bölüm Başkanı</w:t>
            </w:r>
          </w:p>
        </w:tc>
        <w:tc>
          <w:tcPr>
            <w:tcW w:w="7315" w:type="dxa"/>
            <w:gridSpan w:val="3"/>
            <w:shd w:val="clear" w:color="auto" w:fill="auto"/>
          </w:tcPr>
          <w:p w14:paraId="4ABECB74" w14:textId="77777777" w:rsidR="005C4569" w:rsidRPr="007173F6" w:rsidRDefault="005C4569" w:rsidP="0098714C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</w:tbl>
    <w:p w14:paraId="74CCC7A2" w14:textId="77777777" w:rsidR="006E694C" w:rsidRPr="007173F6" w:rsidRDefault="006E694C" w:rsidP="000C74BC">
      <w:pPr>
        <w:rPr>
          <w:b/>
          <w:sz w:val="16"/>
          <w:szCs w:val="16"/>
        </w:rPr>
      </w:pPr>
    </w:p>
    <w:p w14:paraId="6F1393A0" w14:textId="77777777" w:rsidR="00A6677B" w:rsidRPr="007173F6" w:rsidRDefault="00A6677B" w:rsidP="001151E1">
      <w:pPr>
        <w:pStyle w:val="Balk1"/>
        <w:jc w:val="center"/>
        <w:rPr>
          <w:b/>
          <w:szCs w:val="24"/>
          <w:u w:val="none"/>
        </w:rPr>
      </w:pPr>
    </w:p>
    <w:p w14:paraId="5D13520A" w14:textId="77777777" w:rsidR="00A12848" w:rsidRPr="007173F6" w:rsidRDefault="00A12848" w:rsidP="008E3A1D">
      <w:pPr>
        <w:pStyle w:val="Balk1"/>
        <w:jc w:val="center"/>
        <w:rPr>
          <w:b/>
          <w:szCs w:val="24"/>
          <w:u w:val="none"/>
        </w:rPr>
      </w:pPr>
    </w:p>
    <w:p w14:paraId="493F3FA5" w14:textId="77777777" w:rsidR="00A12848" w:rsidRPr="007173F6" w:rsidRDefault="00A12848" w:rsidP="008E3A1D">
      <w:pPr>
        <w:pStyle w:val="Balk1"/>
        <w:jc w:val="center"/>
        <w:rPr>
          <w:b/>
          <w:szCs w:val="24"/>
          <w:u w:val="none"/>
        </w:rPr>
      </w:pPr>
    </w:p>
    <w:p w14:paraId="1A797A01" w14:textId="2C5EE493" w:rsidR="00C9206F" w:rsidRPr="007173F6" w:rsidRDefault="00C9206F" w:rsidP="00C9206F">
      <w:pPr>
        <w:pStyle w:val="Balk1"/>
        <w:jc w:val="center"/>
        <w:rPr>
          <w:b/>
          <w:szCs w:val="24"/>
          <w:u w:val="none"/>
        </w:rPr>
      </w:pPr>
      <w:r w:rsidRPr="007173F6">
        <w:rPr>
          <w:b/>
          <w:szCs w:val="24"/>
          <w:u w:val="none"/>
        </w:rPr>
        <w:t xml:space="preserve">İktisadi ve İdari Bilimler Fakültesi </w:t>
      </w:r>
      <w:r w:rsidR="00212938" w:rsidRPr="007173F6">
        <w:rPr>
          <w:b/>
          <w:szCs w:val="24"/>
          <w:u w:val="none"/>
        </w:rPr>
        <w:t>202</w:t>
      </w:r>
      <w:r w:rsidR="00212938">
        <w:rPr>
          <w:b/>
          <w:szCs w:val="24"/>
          <w:u w:val="none"/>
        </w:rPr>
        <w:t>6</w:t>
      </w:r>
      <w:r w:rsidR="00212938" w:rsidRPr="007173F6">
        <w:rPr>
          <w:b/>
          <w:szCs w:val="24"/>
          <w:u w:val="none"/>
        </w:rPr>
        <w:t>-202</w:t>
      </w:r>
      <w:r w:rsidR="00212938">
        <w:rPr>
          <w:b/>
          <w:szCs w:val="24"/>
          <w:u w:val="none"/>
        </w:rPr>
        <w:t>7</w:t>
      </w:r>
      <w:r w:rsidR="00212938" w:rsidRPr="007173F6">
        <w:rPr>
          <w:b/>
          <w:szCs w:val="24"/>
          <w:u w:val="none"/>
        </w:rPr>
        <w:t xml:space="preserve"> </w:t>
      </w:r>
      <w:r w:rsidRPr="007173F6">
        <w:rPr>
          <w:b/>
          <w:szCs w:val="24"/>
          <w:u w:val="none"/>
        </w:rPr>
        <w:t>Eğitim-Öğretim Yılı Güz Yarıyılı Ders Programı</w:t>
      </w:r>
    </w:p>
    <w:p w14:paraId="414A42C4" w14:textId="77777777" w:rsidR="006E694C" w:rsidRPr="005413D3" w:rsidRDefault="006E694C" w:rsidP="008E3A1D">
      <w:pPr>
        <w:pStyle w:val="Balk1"/>
        <w:jc w:val="center"/>
        <w:rPr>
          <w:b/>
          <w:szCs w:val="24"/>
          <w:u w:val="none"/>
        </w:rPr>
      </w:pPr>
      <w:r w:rsidRPr="005413D3">
        <w:rPr>
          <w:b/>
          <w:szCs w:val="24"/>
          <w:u w:val="none"/>
        </w:rPr>
        <w:t>İKTİSAT 2. Öğretim II. Sınıf</w:t>
      </w:r>
    </w:p>
    <w:tbl>
      <w:tblPr>
        <w:tblW w:w="14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77"/>
        <w:gridCol w:w="2551"/>
        <w:gridCol w:w="623"/>
        <w:gridCol w:w="2070"/>
        <w:gridCol w:w="2694"/>
        <w:gridCol w:w="2551"/>
      </w:tblGrid>
      <w:tr w:rsidR="00A77A69" w:rsidRPr="007173F6" w14:paraId="6487937D" w14:textId="77777777" w:rsidTr="00AD0014">
        <w:trPr>
          <w:trHeight w:val="570"/>
        </w:trPr>
        <w:tc>
          <w:tcPr>
            <w:tcW w:w="921" w:type="dxa"/>
          </w:tcPr>
          <w:p w14:paraId="58F04134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1402463A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SAATLER</w:t>
            </w:r>
          </w:p>
        </w:tc>
        <w:tc>
          <w:tcPr>
            <w:tcW w:w="2977" w:type="dxa"/>
          </w:tcPr>
          <w:p w14:paraId="364CECD9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40270923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PAZARTESİ</w:t>
            </w:r>
          </w:p>
        </w:tc>
        <w:tc>
          <w:tcPr>
            <w:tcW w:w="2551" w:type="dxa"/>
          </w:tcPr>
          <w:p w14:paraId="3496686B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0930AF82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SALI</w:t>
            </w:r>
          </w:p>
        </w:tc>
        <w:tc>
          <w:tcPr>
            <w:tcW w:w="2693" w:type="dxa"/>
            <w:gridSpan w:val="2"/>
          </w:tcPr>
          <w:p w14:paraId="2BC9D184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78776CC6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ÇARŞAMBA</w:t>
            </w:r>
          </w:p>
        </w:tc>
        <w:tc>
          <w:tcPr>
            <w:tcW w:w="2694" w:type="dxa"/>
          </w:tcPr>
          <w:p w14:paraId="1894CE22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1FB4BEE7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PERŞEMBE</w:t>
            </w:r>
          </w:p>
        </w:tc>
        <w:tc>
          <w:tcPr>
            <w:tcW w:w="2551" w:type="dxa"/>
          </w:tcPr>
          <w:p w14:paraId="740C6182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1A059DE8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CUMA</w:t>
            </w:r>
          </w:p>
        </w:tc>
      </w:tr>
      <w:tr w:rsidR="001D2C54" w:rsidRPr="007173F6" w14:paraId="7EA16EBF" w14:textId="77777777" w:rsidTr="005413D3">
        <w:trPr>
          <w:trHeight w:val="1067"/>
        </w:trPr>
        <w:tc>
          <w:tcPr>
            <w:tcW w:w="921" w:type="dxa"/>
          </w:tcPr>
          <w:p w14:paraId="403203D1" w14:textId="77777777" w:rsidR="001D2C54" w:rsidRPr="007173F6" w:rsidRDefault="001D2C54" w:rsidP="00A72FD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59C947DC" w14:textId="77777777" w:rsidR="001D2C54" w:rsidRPr="007173F6" w:rsidRDefault="001D2C54" w:rsidP="00A72FDF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17.00-17.45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D6A215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BIK2003 İktisat Tarihi</w:t>
            </w:r>
          </w:p>
          <w:p w14:paraId="5A14CD54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6B15F737" w14:textId="775165E3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</w:t>
            </w:r>
            <w:r w:rsidR="008D0E6B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44B9E1CE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BIK2001 Mikroekonomi</w:t>
            </w:r>
          </w:p>
          <w:p w14:paraId="2A187A2C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0813B7C4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777D7C25" w14:textId="77777777" w:rsidR="001D2C54" w:rsidRPr="00CF2119" w:rsidRDefault="001D2C54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BIK2007 Anayasa Hukuku</w:t>
            </w:r>
          </w:p>
          <w:p w14:paraId="24107C26" w14:textId="77777777" w:rsidR="001D2C54" w:rsidRPr="00CF2119" w:rsidRDefault="001D2C54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Doç. Dr. Bayram DOĞAN</w:t>
            </w:r>
          </w:p>
          <w:p w14:paraId="27777614" w14:textId="77777777" w:rsidR="001D2C54" w:rsidRPr="00CF2119" w:rsidRDefault="001D2C54" w:rsidP="001D2C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2CF9A08D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BIK2001 Mikroekonomi</w:t>
            </w:r>
          </w:p>
          <w:p w14:paraId="7F911F67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7D6EBEFB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CA19A19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1D2C54" w:rsidRPr="007173F6" w14:paraId="26A1F1A3" w14:textId="77777777" w:rsidTr="005413D3">
        <w:trPr>
          <w:trHeight w:val="1021"/>
        </w:trPr>
        <w:tc>
          <w:tcPr>
            <w:tcW w:w="921" w:type="dxa"/>
          </w:tcPr>
          <w:p w14:paraId="12228209" w14:textId="77777777" w:rsidR="001D2C54" w:rsidRPr="007173F6" w:rsidRDefault="001D2C54" w:rsidP="00A72FD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50E3556E" w14:textId="77777777" w:rsidR="001D2C54" w:rsidRPr="007173F6" w:rsidRDefault="001D2C54" w:rsidP="00A72FDF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17.50-18.35</w:t>
            </w:r>
          </w:p>
          <w:p w14:paraId="3C5145B6" w14:textId="77777777" w:rsidR="001D2C54" w:rsidRPr="007173F6" w:rsidRDefault="001D2C54" w:rsidP="00A72FD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4EC2E69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BIK2003 İktisat Tarihi</w:t>
            </w:r>
          </w:p>
          <w:p w14:paraId="43BD3D13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4DDCCDF4" w14:textId="187165AE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</w:t>
            </w:r>
            <w:r w:rsidR="008D0E6B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2AD5F17E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BIK2001 Mikroekonomi</w:t>
            </w:r>
          </w:p>
          <w:p w14:paraId="6C9E3F2B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0DEA5101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71325AEB" w14:textId="77777777" w:rsidR="001D2C54" w:rsidRPr="00CF2119" w:rsidRDefault="001D2C54" w:rsidP="001D2C54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BIK2007 Anayasa Hukuku</w:t>
            </w:r>
          </w:p>
          <w:p w14:paraId="33D6D51E" w14:textId="77777777" w:rsidR="001D2C54" w:rsidRPr="00CF2119" w:rsidRDefault="001D2C54" w:rsidP="001D2C54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Doç. Dr. Bayram DOĞAN</w:t>
            </w:r>
          </w:p>
          <w:p w14:paraId="53BAC187" w14:textId="77777777" w:rsidR="001D2C54" w:rsidRPr="00CF2119" w:rsidRDefault="001D2C54" w:rsidP="001D2C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IIBF-G1-ED-K1-3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3E9F4BE2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BIK2001 Mikroekonomi</w:t>
            </w:r>
          </w:p>
          <w:p w14:paraId="002EEFE7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23B61962" w14:textId="77777777" w:rsidR="001D2C54" w:rsidRPr="00CF2119" w:rsidRDefault="001D2C54" w:rsidP="005413D3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BF87B61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1D2C54" w:rsidRPr="007173F6" w14:paraId="19C01736" w14:textId="77777777" w:rsidTr="005413D3">
        <w:trPr>
          <w:trHeight w:val="851"/>
        </w:trPr>
        <w:tc>
          <w:tcPr>
            <w:tcW w:w="921" w:type="dxa"/>
            <w:shd w:val="clear" w:color="auto" w:fill="FFFFFF"/>
          </w:tcPr>
          <w:p w14:paraId="2DBFB2F0" w14:textId="77777777" w:rsidR="001D2C54" w:rsidRPr="007173F6" w:rsidRDefault="001D2C54" w:rsidP="00A72FD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2E4067EC" w14:textId="77777777" w:rsidR="001D2C54" w:rsidRPr="007173F6" w:rsidRDefault="001D2C54" w:rsidP="00A72FDF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18.40-19.25</w:t>
            </w:r>
          </w:p>
          <w:p w14:paraId="77DF8E31" w14:textId="77777777" w:rsidR="001D2C54" w:rsidRPr="007173F6" w:rsidRDefault="001D2C54" w:rsidP="00A72FDF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65ED640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BIK2003 İktisat Tarihi</w:t>
            </w:r>
          </w:p>
          <w:p w14:paraId="0F4E372F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46A7C90F" w14:textId="7E73BE82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</w:t>
            </w:r>
            <w:r w:rsidR="008D0E6B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2DD92D20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BOZ221 İngilizce III</w:t>
            </w:r>
          </w:p>
          <w:p w14:paraId="10B39043" w14:textId="77777777" w:rsidR="005E4DBA" w:rsidRPr="00FA304E" w:rsidRDefault="005E4DBA" w:rsidP="005413D3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FA304E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Öğr. Gör. Mevlüt UYAN</w:t>
            </w:r>
          </w:p>
          <w:p w14:paraId="7655DD53" w14:textId="301E2D10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5718AB44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14:paraId="686F421E" w14:textId="77777777" w:rsidR="001D2C54" w:rsidRPr="00CF2119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BIK2009 İstatistik I</w:t>
            </w:r>
          </w:p>
          <w:p w14:paraId="0F4860C1" w14:textId="19E9D49A" w:rsidR="001D2C54" w:rsidRPr="00CF2119" w:rsidRDefault="004B79DD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 xml:space="preserve">Prof. Dr </w:t>
            </w:r>
            <w:r w:rsidR="001D2C54" w:rsidRPr="00CF2119">
              <w:rPr>
                <w:color w:val="000000" w:themeColor="text1"/>
                <w:sz w:val="14"/>
                <w:szCs w:val="14"/>
              </w:rPr>
              <w:t>İlyas OKUMUŞ</w:t>
            </w:r>
          </w:p>
          <w:p w14:paraId="66B47625" w14:textId="10EF518D" w:rsidR="001D2C54" w:rsidRPr="00CF2119" w:rsidRDefault="00FB7377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IIBF-G1-ED-K1-</w:t>
            </w:r>
            <w:r w:rsidR="006B3D55">
              <w:rPr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342565D3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1D2C54" w:rsidRPr="007173F6" w14:paraId="58C6FD55" w14:textId="77777777" w:rsidTr="005413D3">
        <w:trPr>
          <w:trHeight w:val="798"/>
        </w:trPr>
        <w:tc>
          <w:tcPr>
            <w:tcW w:w="921" w:type="dxa"/>
          </w:tcPr>
          <w:p w14:paraId="794737FF" w14:textId="77777777" w:rsidR="001D2C54" w:rsidRPr="007173F6" w:rsidRDefault="001D2C54" w:rsidP="00A72FDF">
            <w:pPr>
              <w:jc w:val="center"/>
              <w:rPr>
                <w:sz w:val="14"/>
                <w:szCs w:val="14"/>
              </w:rPr>
            </w:pPr>
          </w:p>
          <w:p w14:paraId="3C3C397B" w14:textId="77777777" w:rsidR="001D2C54" w:rsidRPr="007173F6" w:rsidRDefault="001D2C54" w:rsidP="00A72FDF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19.30-20.15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D7609A9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645D7A66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BOZ221 İngilizce III</w:t>
            </w:r>
          </w:p>
          <w:p w14:paraId="337FA617" w14:textId="77777777" w:rsidR="005E4DBA" w:rsidRPr="00FA304E" w:rsidRDefault="005E4DBA" w:rsidP="005413D3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FA304E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Öğr. Gör. Mevlüt UYAN</w:t>
            </w:r>
          </w:p>
          <w:p w14:paraId="7B48A010" w14:textId="2F60E6B6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2C317D06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14:paraId="019628B9" w14:textId="77777777" w:rsidR="001D2C54" w:rsidRPr="00CF2119" w:rsidRDefault="00380725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BIK</w:t>
            </w:r>
            <w:r w:rsidR="001D2C54" w:rsidRPr="00CF2119">
              <w:rPr>
                <w:color w:val="000000" w:themeColor="text1"/>
                <w:sz w:val="14"/>
                <w:szCs w:val="14"/>
              </w:rPr>
              <w:t>2009 İstatistik I</w:t>
            </w:r>
          </w:p>
          <w:p w14:paraId="78A4F701" w14:textId="6E936AF4" w:rsidR="001D2C54" w:rsidRPr="00CF2119" w:rsidRDefault="004B79DD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Prof. Dr</w:t>
            </w:r>
            <w:r w:rsidR="001D2C54" w:rsidRPr="00CF2119">
              <w:rPr>
                <w:color w:val="000000" w:themeColor="text1"/>
                <w:sz w:val="14"/>
                <w:szCs w:val="14"/>
              </w:rPr>
              <w:t>. İlyas OKUMUŞ</w:t>
            </w:r>
          </w:p>
          <w:p w14:paraId="6BA4CB3C" w14:textId="25F880F3" w:rsidR="001D2C54" w:rsidRPr="00CF2119" w:rsidRDefault="00FB7377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IIBF-G1-ED-K1-</w:t>
            </w:r>
            <w:r w:rsidR="006B3D55">
              <w:rPr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2C15BB81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1D2C54" w:rsidRPr="007173F6" w14:paraId="5B58DF5E" w14:textId="77777777" w:rsidTr="00FA304E">
        <w:trPr>
          <w:trHeight w:val="837"/>
        </w:trPr>
        <w:tc>
          <w:tcPr>
            <w:tcW w:w="921" w:type="dxa"/>
          </w:tcPr>
          <w:p w14:paraId="64F18BEE" w14:textId="77777777" w:rsidR="001D2C54" w:rsidRPr="007173F6" w:rsidRDefault="001D2C54" w:rsidP="00A72FDF">
            <w:pPr>
              <w:jc w:val="center"/>
              <w:rPr>
                <w:sz w:val="14"/>
                <w:szCs w:val="14"/>
              </w:rPr>
            </w:pPr>
          </w:p>
          <w:p w14:paraId="21921270" w14:textId="77777777" w:rsidR="001D2C54" w:rsidRPr="007173F6" w:rsidRDefault="001D2C54" w:rsidP="00A72FDF">
            <w:pPr>
              <w:jc w:val="center"/>
              <w:rPr>
                <w:sz w:val="14"/>
                <w:szCs w:val="14"/>
              </w:rPr>
            </w:pPr>
          </w:p>
          <w:p w14:paraId="7BDA1884" w14:textId="77777777" w:rsidR="001D2C54" w:rsidRPr="007173F6" w:rsidRDefault="001D2C54" w:rsidP="00A72FDF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20.20-21.05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8EB8B3E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F49BD22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BIK2005 Ticaret Hukuku</w:t>
            </w:r>
          </w:p>
          <w:p w14:paraId="4AE9CC0B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Dr. Öğr. Üyesi Mehmet ASLAN</w:t>
            </w:r>
          </w:p>
          <w:p w14:paraId="0645A43B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38BA23EE" w14:textId="77777777" w:rsidR="001D2C54" w:rsidRPr="00FA304E" w:rsidRDefault="001D2C54" w:rsidP="001D2C54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BOZ223 Atatürk İlkeleri ve İnkılâp Tarihi I</w:t>
            </w:r>
          </w:p>
          <w:p w14:paraId="580139A7" w14:textId="77777777" w:rsidR="001D2C54" w:rsidRPr="00FA304E" w:rsidRDefault="001D2C54" w:rsidP="001D2C54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Öğr. Gör. Ahmet ÖZKARCI</w:t>
            </w:r>
          </w:p>
          <w:p w14:paraId="420D8D7D" w14:textId="77777777" w:rsidR="001D2C54" w:rsidRPr="00FA304E" w:rsidRDefault="001D2C54" w:rsidP="001D2C54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1CF9DBBD" w14:textId="77777777" w:rsidR="001D2C54" w:rsidRPr="00CF2119" w:rsidRDefault="00380725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BIK</w:t>
            </w:r>
            <w:r w:rsidR="001D2C54" w:rsidRPr="00CF2119">
              <w:rPr>
                <w:color w:val="000000" w:themeColor="text1"/>
                <w:sz w:val="14"/>
                <w:szCs w:val="14"/>
              </w:rPr>
              <w:t>2009 İstatistik I</w:t>
            </w:r>
          </w:p>
          <w:p w14:paraId="386FA7A5" w14:textId="122D55A3" w:rsidR="001D2C54" w:rsidRPr="00CF2119" w:rsidRDefault="004B79DD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Prof. Dr</w:t>
            </w:r>
            <w:r w:rsidR="001D2C54" w:rsidRPr="00CF2119">
              <w:rPr>
                <w:color w:val="000000" w:themeColor="text1"/>
                <w:sz w:val="14"/>
                <w:szCs w:val="14"/>
              </w:rPr>
              <w:t>. İlyas OKUMUŞ</w:t>
            </w:r>
          </w:p>
          <w:p w14:paraId="2E7F3172" w14:textId="68795C26" w:rsidR="001D2C54" w:rsidRPr="00CF2119" w:rsidRDefault="00FB7377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CF2119">
              <w:rPr>
                <w:color w:val="000000" w:themeColor="text1"/>
                <w:sz w:val="14"/>
                <w:szCs w:val="14"/>
              </w:rPr>
              <w:t>IIBF-G1-ED-K1-</w:t>
            </w:r>
            <w:r w:rsidR="00692595">
              <w:rPr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6098A759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1D2C54" w:rsidRPr="007173F6" w14:paraId="4599B934" w14:textId="77777777" w:rsidTr="00FA304E">
        <w:trPr>
          <w:trHeight w:val="836"/>
        </w:trPr>
        <w:tc>
          <w:tcPr>
            <w:tcW w:w="921" w:type="dxa"/>
          </w:tcPr>
          <w:p w14:paraId="7B7DF169" w14:textId="77777777" w:rsidR="001D2C54" w:rsidRPr="007173F6" w:rsidRDefault="001D2C54" w:rsidP="00A72FDF">
            <w:pPr>
              <w:jc w:val="center"/>
              <w:rPr>
                <w:sz w:val="14"/>
                <w:szCs w:val="14"/>
              </w:rPr>
            </w:pPr>
          </w:p>
          <w:p w14:paraId="29A3484D" w14:textId="77777777" w:rsidR="001D2C54" w:rsidRPr="007173F6" w:rsidRDefault="001D2C54" w:rsidP="00A72FDF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21.10-21.55</w:t>
            </w:r>
          </w:p>
          <w:p w14:paraId="78196EE3" w14:textId="77777777" w:rsidR="001D2C54" w:rsidRPr="007173F6" w:rsidRDefault="001D2C54" w:rsidP="00A72FD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2BFEE28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8203965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BIK2005 Ticaret Hukuku</w:t>
            </w:r>
          </w:p>
          <w:p w14:paraId="27468866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Dr. Öğr. Üyesi Mehmet ASLAN</w:t>
            </w:r>
          </w:p>
          <w:p w14:paraId="57EB7E14" w14:textId="77777777" w:rsidR="001D2C54" w:rsidRPr="00FA304E" w:rsidRDefault="001D2C54" w:rsidP="005413D3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IIBF-G1-ED-K1-6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0050BAFB" w14:textId="77777777" w:rsidR="001D2C54" w:rsidRPr="00FA304E" w:rsidRDefault="001D2C54" w:rsidP="001D2C54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BOZ223 Atatürk İlkeleri ve İnkılâp Tarihi I</w:t>
            </w:r>
          </w:p>
          <w:p w14:paraId="3421F05F" w14:textId="77777777" w:rsidR="001D2C54" w:rsidRPr="00FA304E" w:rsidRDefault="001D2C54" w:rsidP="001D2C54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Öğr. Gör. Ahmet ÖZKARCI</w:t>
            </w:r>
          </w:p>
          <w:p w14:paraId="150F4767" w14:textId="77777777" w:rsidR="001D2C54" w:rsidRPr="00FA304E" w:rsidRDefault="001D2C54" w:rsidP="001D2C54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FA304E">
              <w:rPr>
                <w:color w:val="000000" w:themeColor="text1"/>
                <w:sz w:val="14"/>
                <w:szCs w:val="14"/>
              </w:rPr>
              <w:t>ONLINE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063308F2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6EEAED2D" w14:textId="77777777" w:rsidR="001D2C54" w:rsidRPr="005413D3" w:rsidRDefault="001D2C54" w:rsidP="005413D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1D2C54" w:rsidRPr="007173F6" w14:paraId="28352C46" w14:textId="77777777" w:rsidTr="00AD00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2" w:type="dxa"/>
            <w:gridSpan w:val="4"/>
          </w:tcPr>
          <w:p w14:paraId="3562E26C" w14:textId="77777777" w:rsidR="001D2C54" w:rsidRPr="005413D3" w:rsidRDefault="001D2C54" w:rsidP="00E87AE3">
            <w:pPr>
              <w:pStyle w:val="Balk2"/>
              <w:rPr>
                <w:sz w:val="14"/>
                <w:szCs w:val="14"/>
                <w:lang w:val="tr-TR"/>
              </w:rPr>
            </w:pPr>
            <w:r w:rsidRPr="007173F6">
              <w:rPr>
                <w:sz w:val="14"/>
                <w:szCs w:val="14"/>
              </w:rPr>
              <w:t>Prof.</w:t>
            </w:r>
            <w:r>
              <w:rPr>
                <w:sz w:val="14"/>
                <w:szCs w:val="14"/>
                <w:lang w:val="tr-TR"/>
              </w:rPr>
              <w:t xml:space="preserve"> </w:t>
            </w:r>
            <w:r w:rsidRPr="007173F6">
              <w:rPr>
                <w:sz w:val="14"/>
                <w:szCs w:val="14"/>
              </w:rPr>
              <w:t xml:space="preserve">Dr. </w:t>
            </w:r>
            <w:r>
              <w:rPr>
                <w:sz w:val="14"/>
                <w:szCs w:val="14"/>
                <w:lang w:val="tr-TR"/>
              </w:rPr>
              <w:t>İbrahim ÖRNEK</w:t>
            </w:r>
          </w:p>
          <w:p w14:paraId="2D951D9B" w14:textId="77777777" w:rsidR="001D2C54" w:rsidRPr="007173F6" w:rsidRDefault="001D2C54" w:rsidP="00E87AE3">
            <w:pPr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İktisat Bölüm Başkanı</w:t>
            </w:r>
          </w:p>
          <w:p w14:paraId="4C9D8B04" w14:textId="77777777" w:rsidR="001D2C54" w:rsidRPr="007173F6" w:rsidRDefault="001D2C54" w:rsidP="00DF2E56">
            <w:pPr>
              <w:rPr>
                <w:sz w:val="14"/>
                <w:szCs w:val="14"/>
              </w:rPr>
            </w:pPr>
          </w:p>
          <w:p w14:paraId="52EAEBC6" w14:textId="77777777" w:rsidR="001D2C54" w:rsidRPr="007173F6" w:rsidRDefault="001D2C54" w:rsidP="00DF2E56">
            <w:pPr>
              <w:rPr>
                <w:sz w:val="14"/>
                <w:szCs w:val="14"/>
              </w:rPr>
            </w:pPr>
          </w:p>
        </w:tc>
        <w:tc>
          <w:tcPr>
            <w:tcW w:w="7315" w:type="dxa"/>
            <w:gridSpan w:val="3"/>
          </w:tcPr>
          <w:p w14:paraId="1963E42C" w14:textId="77777777" w:rsidR="001D2C54" w:rsidRPr="007173F6" w:rsidRDefault="001D2C54" w:rsidP="001151E1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AF04D6D" w14:textId="77777777" w:rsidR="00187FEB" w:rsidRPr="007173F6" w:rsidRDefault="00187FEB" w:rsidP="001151E1">
      <w:pPr>
        <w:jc w:val="center"/>
        <w:rPr>
          <w:sz w:val="16"/>
          <w:szCs w:val="16"/>
        </w:rPr>
      </w:pPr>
    </w:p>
    <w:p w14:paraId="0FD719D4" w14:textId="77777777" w:rsidR="00187FEB" w:rsidRPr="007173F6" w:rsidRDefault="00187FEB" w:rsidP="001151E1">
      <w:pPr>
        <w:jc w:val="center"/>
        <w:rPr>
          <w:sz w:val="16"/>
          <w:szCs w:val="16"/>
        </w:rPr>
      </w:pPr>
    </w:p>
    <w:p w14:paraId="4A069B94" w14:textId="77777777" w:rsidR="00E87AE3" w:rsidRPr="007173F6" w:rsidRDefault="00E87AE3" w:rsidP="001151E1">
      <w:pPr>
        <w:jc w:val="center"/>
        <w:rPr>
          <w:sz w:val="16"/>
          <w:szCs w:val="16"/>
        </w:rPr>
      </w:pPr>
    </w:p>
    <w:p w14:paraId="7A8B5421" w14:textId="77777777" w:rsidR="006526CC" w:rsidRPr="007173F6" w:rsidRDefault="006526CC" w:rsidP="001151E1">
      <w:pPr>
        <w:jc w:val="center"/>
        <w:rPr>
          <w:sz w:val="16"/>
          <w:szCs w:val="16"/>
        </w:rPr>
      </w:pPr>
    </w:p>
    <w:p w14:paraId="4E276E3F" w14:textId="77777777" w:rsidR="006526CC" w:rsidRPr="007173F6" w:rsidRDefault="006526CC" w:rsidP="001151E1">
      <w:pPr>
        <w:jc w:val="center"/>
        <w:rPr>
          <w:sz w:val="16"/>
          <w:szCs w:val="16"/>
        </w:rPr>
      </w:pPr>
    </w:p>
    <w:p w14:paraId="59BD5541" w14:textId="77777777" w:rsidR="006526CC" w:rsidRPr="007173F6" w:rsidRDefault="006526CC" w:rsidP="001151E1">
      <w:pPr>
        <w:jc w:val="center"/>
        <w:rPr>
          <w:sz w:val="16"/>
          <w:szCs w:val="16"/>
        </w:rPr>
      </w:pPr>
    </w:p>
    <w:p w14:paraId="4F7C8DCE" w14:textId="77777777" w:rsidR="006526CC" w:rsidRPr="007173F6" w:rsidRDefault="006526CC" w:rsidP="00AD0014">
      <w:pPr>
        <w:rPr>
          <w:sz w:val="16"/>
          <w:szCs w:val="16"/>
        </w:rPr>
      </w:pPr>
    </w:p>
    <w:p w14:paraId="785906F4" w14:textId="77777777" w:rsidR="00E87AE3" w:rsidRPr="007173F6" w:rsidRDefault="00E87AE3" w:rsidP="001151E1">
      <w:pPr>
        <w:jc w:val="center"/>
        <w:rPr>
          <w:sz w:val="16"/>
          <w:szCs w:val="16"/>
        </w:rPr>
      </w:pPr>
    </w:p>
    <w:p w14:paraId="0A6CA6CB" w14:textId="77777777" w:rsidR="001151E1" w:rsidRPr="007173F6" w:rsidRDefault="001151E1" w:rsidP="006B088B">
      <w:pPr>
        <w:pStyle w:val="Balk1"/>
        <w:rPr>
          <w:b/>
          <w:sz w:val="16"/>
          <w:szCs w:val="16"/>
          <w:u w:val="none"/>
        </w:rPr>
      </w:pPr>
    </w:p>
    <w:p w14:paraId="05477FCF" w14:textId="77777777" w:rsidR="006B088B" w:rsidRPr="007173F6" w:rsidRDefault="006B088B" w:rsidP="006B088B"/>
    <w:p w14:paraId="22FED54F" w14:textId="77777777" w:rsidR="006B088B" w:rsidRDefault="006B088B" w:rsidP="0031758C">
      <w:pPr>
        <w:pStyle w:val="Balk1"/>
        <w:jc w:val="center"/>
        <w:rPr>
          <w:b/>
          <w:szCs w:val="24"/>
          <w:u w:val="none"/>
        </w:rPr>
      </w:pPr>
    </w:p>
    <w:p w14:paraId="2549F884" w14:textId="77777777" w:rsidR="00315CFE" w:rsidRPr="00315CFE" w:rsidRDefault="00315CFE" w:rsidP="00315CFE">
      <w:pPr>
        <w:jc w:val="center"/>
        <w:rPr>
          <w:b/>
          <w:sz w:val="24"/>
          <w:szCs w:val="24"/>
        </w:rPr>
      </w:pPr>
    </w:p>
    <w:p w14:paraId="21CF9800" w14:textId="77777777" w:rsidR="00315CFE" w:rsidRPr="00315CFE" w:rsidRDefault="00315CFE" w:rsidP="00315CFE">
      <w:pPr>
        <w:jc w:val="center"/>
        <w:rPr>
          <w:b/>
          <w:sz w:val="24"/>
          <w:szCs w:val="24"/>
        </w:rPr>
      </w:pPr>
    </w:p>
    <w:p w14:paraId="34070CBF" w14:textId="20AA2EFD" w:rsidR="00C9206F" w:rsidRPr="007173F6" w:rsidRDefault="00C9206F" w:rsidP="00C9206F">
      <w:pPr>
        <w:pStyle w:val="Balk1"/>
        <w:jc w:val="center"/>
        <w:rPr>
          <w:b/>
          <w:szCs w:val="24"/>
          <w:u w:val="none"/>
        </w:rPr>
      </w:pPr>
      <w:r w:rsidRPr="007173F6">
        <w:rPr>
          <w:b/>
          <w:szCs w:val="24"/>
          <w:u w:val="none"/>
        </w:rPr>
        <w:t xml:space="preserve">İktisadi ve İdari Bilimler Fakültesi </w:t>
      </w:r>
      <w:r w:rsidR="00212938" w:rsidRPr="007173F6">
        <w:rPr>
          <w:b/>
          <w:szCs w:val="24"/>
          <w:u w:val="none"/>
        </w:rPr>
        <w:t>202</w:t>
      </w:r>
      <w:r w:rsidR="00212938">
        <w:rPr>
          <w:b/>
          <w:szCs w:val="24"/>
          <w:u w:val="none"/>
        </w:rPr>
        <w:t>6</w:t>
      </w:r>
      <w:r w:rsidR="00212938" w:rsidRPr="007173F6">
        <w:rPr>
          <w:b/>
          <w:szCs w:val="24"/>
          <w:u w:val="none"/>
        </w:rPr>
        <w:t>-202</w:t>
      </w:r>
      <w:r w:rsidR="00212938">
        <w:rPr>
          <w:b/>
          <w:szCs w:val="24"/>
          <w:u w:val="none"/>
        </w:rPr>
        <w:t>7</w:t>
      </w:r>
      <w:r w:rsidR="00212938" w:rsidRPr="007173F6">
        <w:rPr>
          <w:b/>
          <w:szCs w:val="24"/>
          <w:u w:val="none"/>
        </w:rPr>
        <w:t xml:space="preserve"> </w:t>
      </w:r>
      <w:r w:rsidRPr="007173F6">
        <w:rPr>
          <w:b/>
          <w:szCs w:val="24"/>
          <w:u w:val="none"/>
        </w:rPr>
        <w:t>Eğitim-Öğretim Yılı Güz Yarıyılı Ders Programı</w:t>
      </w:r>
    </w:p>
    <w:p w14:paraId="0D80BF93" w14:textId="77777777" w:rsidR="006E694C" w:rsidRPr="007F2E66" w:rsidRDefault="006E694C" w:rsidP="007F2E66">
      <w:pPr>
        <w:pStyle w:val="Balk1"/>
        <w:jc w:val="center"/>
        <w:rPr>
          <w:b/>
          <w:szCs w:val="24"/>
          <w:u w:val="none"/>
        </w:rPr>
      </w:pPr>
      <w:r w:rsidRPr="007F2E66">
        <w:rPr>
          <w:b/>
          <w:szCs w:val="24"/>
          <w:u w:val="none"/>
        </w:rPr>
        <w:t>İKTİSAT 2. Öğretim III. Sını</w:t>
      </w:r>
      <w:r w:rsidR="007F2E66">
        <w:rPr>
          <w:b/>
          <w:szCs w:val="24"/>
          <w:u w:val="none"/>
        </w:rPr>
        <w:t>f</w:t>
      </w:r>
    </w:p>
    <w:tbl>
      <w:tblPr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559"/>
        <w:gridCol w:w="2559"/>
        <w:gridCol w:w="608"/>
        <w:gridCol w:w="1929"/>
        <w:gridCol w:w="2693"/>
        <w:gridCol w:w="2450"/>
        <w:gridCol w:w="668"/>
      </w:tblGrid>
      <w:tr w:rsidR="00A77A69" w:rsidRPr="007173F6" w14:paraId="160768A9" w14:textId="77777777" w:rsidTr="00557573">
        <w:trPr>
          <w:trHeight w:val="580"/>
        </w:trPr>
        <w:tc>
          <w:tcPr>
            <w:tcW w:w="1346" w:type="dxa"/>
          </w:tcPr>
          <w:p w14:paraId="1F42291F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48303F03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SAATLER</w:t>
            </w:r>
          </w:p>
        </w:tc>
        <w:tc>
          <w:tcPr>
            <w:tcW w:w="2559" w:type="dxa"/>
          </w:tcPr>
          <w:p w14:paraId="7DEE2B21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34F99769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PAZARTESİ</w:t>
            </w:r>
          </w:p>
        </w:tc>
        <w:tc>
          <w:tcPr>
            <w:tcW w:w="2559" w:type="dxa"/>
          </w:tcPr>
          <w:p w14:paraId="66326BE3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3761CE04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SALI</w:t>
            </w:r>
          </w:p>
        </w:tc>
        <w:tc>
          <w:tcPr>
            <w:tcW w:w="2537" w:type="dxa"/>
            <w:gridSpan w:val="2"/>
          </w:tcPr>
          <w:p w14:paraId="3E292E2B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4CDD02BC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ÇARŞAMBA</w:t>
            </w:r>
          </w:p>
        </w:tc>
        <w:tc>
          <w:tcPr>
            <w:tcW w:w="2693" w:type="dxa"/>
          </w:tcPr>
          <w:p w14:paraId="55BEBB57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1125D8AB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PERŞEMBE</w:t>
            </w:r>
          </w:p>
        </w:tc>
        <w:tc>
          <w:tcPr>
            <w:tcW w:w="3118" w:type="dxa"/>
            <w:gridSpan w:val="2"/>
          </w:tcPr>
          <w:p w14:paraId="73F5C659" w14:textId="77777777" w:rsidR="00A77A69" w:rsidRPr="00144D77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36C7474F" w14:textId="77777777" w:rsidR="00A77A69" w:rsidRPr="00144D77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144D77">
              <w:rPr>
                <w:b/>
                <w:sz w:val="14"/>
                <w:szCs w:val="14"/>
                <w:u w:val="single"/>
              </w:rPr>
              <w:t>CUMA</w:t>
            </w:r>
          </w:p>
        </w:tc>
      </w:tr>
      <w:tr w:rsidR="003C44A7" w:rsidRPr="007173F6" w14:paraId="5AA2CB0F" w14:textId="77777777" w:rsidTr="00483970">
        <w:trPr>
          <w:trHeight w:val="1013"/>
        </w:trPr>
        <w:tc>
          <w:tcPr>
            <w:tcW w:w="1346" w:type="dxa"/>
            <w:tcBorders>
              <w:bottom w:val="single" w:sz="4" w:space="0" w:color="auto"/>
            </w:tcBorders>
          </w:tcPr>
          <w:p w14:paraId="3546CF65" w14:textId="77777777" w:rsidR="003C44A7" w:rsidRPr="007173F6" w:rsidRDefault="003C44A7" w:rsidP="003C44A7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788F31C6" w14:textId="77777777" w:rsidR="003C44A7" w:rsidRPr="007173F6" w:rsidRDefault="003C44A7" w:rsidP="003C44A7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17.00-17.45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28758233" w14:textId="77777777" w:rsidR="003C44A7" w:rsidRPr="0036794E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BIK3015 Turizm Ekonomisi (Seç.)</w:t>
            </w:r>
          </w:p>
          <w:p w14:paraId="3F10AF60" w14:textId="77777777" w:rsidR="003C44A7" w:rsidRPr="0036794E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Dr. Öğr. Üyesi Cem ENGİN</w:t>
            </w:r>
          </w:p>
          <w:p w14:paraId="144093A0" w14:textId="77777777" w:rsidR="00A60162" w:rsidRPr="009C5F78" w:rsidRDefault="00A60162" w:rsidP="00A60162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9C5F78">
              <w:rPr>
                <w:bCs/>
                <w:color w:val="000000" w:themeColor="text1"/>
                <w:sz w:val="14"/>
                <w:szCs w:val="14"/>
              </w:rPr>
              <w:t>IIBF-G1-ED-K1-</w:t>
            </w:r>
            <w:r>
              <w:rPr>
                <w:bCs/>
                <w:color w:val="000000" w:themeColor="text1"/>
                <w:sz w:val="14"/>
                <w:szCs w:val="14"/>
              </w:rPr>
              <w:t>4</w:t>
            </w:r>
          </w:p>
          <w:p w14:paraId="7E24CF56" w14:textId="657D555C" w:rsidR="003C44A7" w:rsidRPr="0036794E" w:rsidRDefault="003C44A7" w:rsidP="003C44A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653311CC" w14:textId="77777777" w:rsidR="003C44A7" w:rsidRPr="00056EAA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056EAA">
              <w:rPr>
                <w:color w:val="000000" w:themeColor="text1"/>
                <w:sz w:val="14"/>
                <w:szCs w:val="14"/>
              </w:rPr>
              <w:t>BIK3001 İktisadi Sor. Yeni Yaklaşımlar I</w:t>
            </w:r>
          </w:p>
          <w:p w14:paraId="2F5498B7" w14:textId="77777777" w:rsidR="003C44A7" w:rsidRPr="00056EAA" w:rsidRDefault="003C44A7" w:rsidP="003C44A7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056EAA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Doç.Dr. Dilek ATILGAN</w:t>
            </w:r>
          </w:p>
          <w:p w14:paraId="46869108" w14:textId="77777777" w:rsidR="003C44A7" w:rsidRPr="00056EAA" w:rsidRDefault="003C44A7" w:rsidP="003C44A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056EAA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MMF-G4-ED-K3-4</w:t>
            </w:r>
          </w:p>
        </w:tc>
        <w:tc>
          <w:tcPr>
            <w:tcW w:w="2537" w:type="dxa"/>
            <w:gridSpan w:val="2"/>
            <w:shd w:val="clear" w:color="auto" w:fill="FFFFFF"/>
            <w:vAlign w:val="center"/>
          </w:tcPr>
          <w:p w14:paraId="3376B926" w14:textId="77777777" w:rsidR="003C44A7" w:rsidRPr="005172E3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172E3">
              <w:rPr>
                <w:color w:val="000000" w:themeColor="text1"/>
                <w:sz w:val="14"/>
                <w:szCs w:val="14"/>
              </w:rPr>
              <w:t>BIK3005 Para Teorisi</w:t>
            </w:r>
          </w:p>
          <w:p w14:paraId="6CA9A717" w14:textId="3196A916" w:rsidR="003C44A7" w:rsidRPr="005172E3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172E3">
              <w:rPr>
                <w:color w:val="000000" w:themeColor="text1"/>
                <w:sz w:val="14"/>
                <w:szCs w:val="14"/>
              </w:rPr>
              <w:t>Prof. Dr. Mustafa BAYLAN</w:t>
            </w:r>
          </w:p>
          <w:p w14:paraId="437C17B7" w14:textId="77777777" w:rsidR="003C44A7" w:rsidRPr="005172E3" w:rsidRDefault="003C44A7" w:rsidP="003C44A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5172E3">
              <w:rPr>
                <w:bCs/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C8385C2" w14:textId="77777777" w:rsidR="003C44A7" w:rsidRPr="00BD14C0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BD14C0">
              <w:rPr>
                <w:color w:val="000000" w:themeColor="text1"/>
                <w:sz w:val="14"/>
                <w:szCs w:val="14"/>
              </w:rPr>
              <w:t>BIK3003 Bölgesel İktisat</w:t>
            </w:r>
          </w:p>
          <w:p w14:paraId="4CAF3213" w14:textId="77777777" w:rsidR="003C44A7" w:rsidRPr="00BD14C0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BD14C0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5EE3B50A" w14:textId="77777777" w:rsidR="00A60162" w:rsidRPr="009C5F78" w:rsidRDefault="00A60162" w:rsidP="00A60162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9C5F78">
              <w:rPr>
                <w:bCs/>
                <w:color w:val="000000" w:themeColor="text1"/>
                <w:sz w:val="14"/>
                <w:szCs w:val="14"/>
              </w:rPr>
              <w:t>IIBF-G1-ED-K1-</w:t>
            </w:r>
            <w:r>
              <w:rPr>
                <w:bCs/>
                <w:color w:val="000000" w:themeColor="text1"/>
                <w:sz w:val="14"/>
                <w:szCs w:val="14"/>
              </w:rPr>
              <w:t>4</w:t>
            </w:r>
          </w:p>
          <w:p w14:paraId="1C948178" w14:textId="6E196279" w:rsidR="003C44A7" w:rsidRPr="00BD14C0" w:rsidRDefault="003C44A7" w:rsidP="003C44A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118" w:type="dxa"/>
            <w:gridSpan w:val="2"/>
            <w:shd w:val="clear" w:color="auto" w:fill="FFFFFF"/>
            <w:vAlign w:val="center"/>
          </w:tcPr>
          <w:p w14:paraId="12EB3DDD" w14:textId="77777777" w:rsidR="003C44A7" w:rsidRPr="00056EAA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056EAA">
              <w:rPr>
                <w:color w:val="000000" w:themeColor="text1"/>
                <w:sz w:val="14"/>
                <w:szCs w:val="14"/>
              </w:rPr>
              <w:t>BIK3019 Sosyal Güvenlik (Seç.)</w:t>
            </w:r>
          </w:p>
          <w:p w14:paraId="65B10A0B" w14:textId="77777777" w:rsidR="003C44A7" w:rsidRPr="00056EAA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056EAA">
              <w:rPr>
                <w:color w:val="000000" w:themeColor="text1"/>
                <w:sz w:val="14"/>
                <w:szCs w:val="14"/>
              </w:rPr>
              <w:t>Prof. Dr. Mustafa BAYLAN</w:t>
            </w:r>
          </w:p>
          <w:p w14:paraId="0837AADE" w14:textId="789593C0" w:rsidR="003C44A7" w:rsidRPr="00056EAA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056EAA">
              <w:rPr>
                <w:bCs/>
                <w:color w:val="000000" w:themeColor="text1"/>
                <w:sz w:val="14"/>
                <w:szCs w:val="14"/>
              </w:rPr>
              <w:t>IIBF-G1-ED-K1-</w:t>
            </w:r>
            <w:r w:rsidR="00E61DE0">
              <w:rPr>
                <w:bCs/>
                <w:color w:val="000000" w:themeColor="text1"/>
                <w:sz w:val="14"/>
                <w:szCs w:val="14"/>
              </w:rPr>
              <w:t>4</w:t>
            </w:r>
          </w:p>
        </w:tc>
      </w:tr>
      <w:tr w:rsidR="003C44A7" w:rsidRPr="007173F6" w14:paraId="114C32AD" w14:textId="77777777" w:rsidTr="00483970">
        <w:trPr>
          <w:trHeight w:val="839"/>
        </w:trPr>
        <w:tc>
          <w:tcPr>
            <w:tcW w:w="1346" w:type="dxa"/>
          </w:tcPr>
          <w:p w14:paraId="3254D212" w14:textId="77777777" w:rsidR="003C44A7" w:rsidRPr="007173F6" w:rsidRDefault="003C44A7" w:rsidP="003C44A7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7B0BCB49" w14:textId="77777777" w:rsidR="003C44A7" w:rsidRPr="007173F6" w:rsidRDefault="003C44A7" w:rsidP="003C44A7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17.50-18.35</w:t>
            </w:r>
          </w:p>
          <w:p w14:paraId="0E82AC0E" w14:textId="77777777" w:rsidR="003C44A7" w:rsidRPr="007173F6" w:rsidRDefault="003C44A7" w:rsidP="003C44A7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460F445E" w14:textId="77777777" w:rsidR="003C44A7" w:rsidRPr="0036794E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BIK3015 Turizm Ekonomisi (Seç.)</w:t>
            </w:r>
          </w:p>
          <w:p w14:paraId="52BE953A" w14:textId="77777777" w:rsidR="003C44A7" w:rsidRPr="0036794E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Dr. Öğr. Üyesi Cem ENGİN</w:t>
            </w:r>
          </w:p>
          <w:p w14:paraId="2981A811" w14:textId="77777777" w:rsidR="00A60162" w:rsidRPr="009C5F78" w:rsidRDefault="00A60162" w:rsidP="00A60162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9C5F78">
              <w:rPr>
                <w:bCs/>
                <w:color w:val="000000" w:themeColor="text1"/>
                <w:sz w:val="14"/>
                <w:szCs w:val="14"/>
              </w:rPr>
              <w:t>IIBF-G1-ED-K1-</w:t>
            </w:r>
            <w:r>
              <w:rPr>
                <w:bCs/>
                <w:color w:val="000000" w:themeColor="text1"/>
                <w:sz w:val="14"/>
                <w:szCs w:val="14"/>
              </w:rPr>
              <w:t>4</w:t>
            </w:r>
          </w:p>
          <w:p w14:paraId="746FAC0E" w14:textId="0C6C1581" w:rsidR="003C44A7" w:rsidRPr="0036794E" w:rsidRDefault="003C44A7" w:rsidP="003C44A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7B289B0E" w14:textId="77777777" w:rsidR="003C44A7" w:rsidRPr="00056EAA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056EAA">
              <w:rPr>
                <w:color w:val="000000" w:themeColor="text1"/>
                <w:sz w:val="14"/>
                <w:szCs w:val="14"/>
              </w:rPr>
              <w:t>BIK3001 İktisadi Sor. Yeni Yaklaşımlar I</w:t>
            </w:r>
          </w:p>
          <w:p w14:paraId="5B738284" w14:textId="77777777" w:rsidR="003C44A7" w:rsidRPr="00056EAA" w:rsidRDefault="003C44A7" w:rsidP="003C44A7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056EAA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Doç.Dr. Dilek ATILGAN</w:t>
            </w:r>
          </w:p>
          <w:p w14:paraId="7E4D3FA1" w14:textId="77777777" w:rsidR="003C44A7" w:rsidRPr="00056EAA" w:rsidRDefault="003C44A7" w:rsidP="003C44A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056EAA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MMF-G4-ED-K3-4</w:t>
            </w:r>
          </w:p>
        </w:tc>
        <w:tc>
          <w:tcPr>
            <w:tcW w:w="2537" w:type="dxa"/>
            <w:gridSpan w:val="2"/>
            <w:shd w:val="clear" w:color="auto" w:fill="FFFFFF"/>
            <w:vAlign w:val="center"/>
          </w:tcPr>
          <w:p w14:paraId="748EF587" w14:textId="77777777" w:rsidR="003C44A7" w:rsidRPr="005172E3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172E3">
              <w:rPr>
                <w:color w:val="000000" w:themeColor="text1"/>
                <w:sz w:val="14"/>
                <w:szCs w:val="14"/>
              </w:rPr>
              <w:t>BIK3005 Para Teorisi</w:t>
            </w:r>
          </w:p>
          <w:p w14:paraId="2B6E2791" w14:textId="13C37FA5" w:rsidR="003C44A7" w:rsidRPr="005172E3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172E3">
              <w:rPr>
                <w:color w:val="000000" w:themeColor="text1"/>
                <w:sz w:val="14"/>
                <w:szCs w:val="14"/>
              </w:rPr>
              <w:t>Prof. Dr. Mustafa BAYLAN</w:t>
            </w:r>
          </w:p>
          <w:p w14:paraId="3BF0B254" w14:textId="77777777" w:rsidR="003C44A7" w:rsidRPr="005172E3" w:rsidRDefault="003C44A7" w:rsidP="003C44A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5172E3">
              <w:rPr>
                <w:bCs/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48CB7D8" w14:textId="77777777" w:rsidR="003C44A7" w:rsidRPr="00BD14C0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BD14C0">
              <w:rPr>
                <w:color w:val="000000" w:themeColor="text1"/>
                <w:sz w:val="14"/>
                <w:szCs w:val="14"/>
              </w:rPr>
              <w:t>BIK3003 Bölgesel İktisat</w:t>
            </w:r>
          </w:p>
          <w:p w14:paraId="4575A359" w14:textId="77777777" w:rsidR="003C44A7" w:rsidRPr="00BD14C0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BD14C0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3C034274" w14:textId="77777777" w:rsidR="00A60162" w:rsidRPr="009C5F78" w:rsidRDefault="00A60162" w:rsidP="00A60162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9C5F78">
              <w:rPr>
                <w:bCs/>
                <w:color w:val="000000" w:themeColor="text1"/>
                <w:sz w:val="14"/>
                <w:szCs w:val="14"/>
              </w:rPr>
              <w:t>IIBF-G1-ED-K1-</w:t>
            </w:r>
            <w:r>
              <w:rPr>
                <w:bCs/>
                <w:color w:val="000000" w:themeColor="text1"/>
                <w:sz w:val="14"/>
                <w:szCs w:val="14"/>
              </w:rPr>
              <w:t>4</w:t>
            </w:r>
          </w:p>
          <w:p w14:paraId="5CD4F57D" w14:textId="60A52EDA" w:rsidR="003C44A7" w:rsidRPr="00BD14C0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3118" w:type="dxa"/>
            <w:gridSpan w:val="2"/>
            <w:shd w:val="clear" w:color="auto" w:fill="FFFFFF"/>
            <w:vAlign w:val="center"/>
          </w:tcPr>
          <w:p w14:paraId="1D84C8AD" w14:textId="77777777" w:rsidR="003C44A7" w:rsidRPr="00056EAA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056EAA">
              <w:rPr>
                <w:color w:val="000000" w:themeColor="text1"/>
                <w:sz w:val="14"/>
                <w:szCs w:val="14"/>
              </w:rPr>
              <w:t>BIK3019 Sosyal Güvenlik (Seç.)</w:t>
            </w:r>
          </w:p>
          <w:p w14:paraId="0A1362C7" w14:textId="77777777" w:rsidR="003C44A7" w:rsidRPr="00056EAA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056EAA">
              <w:rPr>
                <w:color w:val="000000" w:themeColor="text1"/>
                <w:sz w:val="14"/>
                <w:szCs w:val="14"/>
              </w:rPr>
              <w:t>Prof. Dr. Mustafa BAYLAN</w:t>
            </w:r>
          </w:p>
          <w:p w14:paraId="70DAB484" w14:textId="71744256" w:rsidR="003C44A7" w:rsidRPr="00056EAA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056EAA">
              <w:rPr>
                <w:bCs/>
                <w:color w:val="000000" w:themeColor="text1"/>
                <w:sz w:val="14"/>
                <w:szCs w:val="14"/>
              </w:rPr>
              <w:t>IIBF-G1-ED-K1-</w:t>
            </w:r>
            <w:r w:rsidR="00E61DE0">
              <w:rPr>
                <w:bCs/>
                <w:color w:val="000000" w:themeColor="text1"/>
                <w:sz w:val="14"/>
                <w:szCs w:val="14"/>
              </w:rPr>
              <w:t>4</w:t>
            </w:r>
          </w:p>
        </w:tc>
      </w:tr>
      <w:tr w:rsidR="003C44A7" w:rsidRPr="007173F6" w14:paraId="66C74406" w14:textId="77777777" w:rsidTr="00483970">
        <w:trPr>
          <w:trHeight w:val="765"/>
        </w:trPr>
        <w:tc>
          <w:tcPr>
            <w:tcW w:w="1346" w:type="dxa"/>
            <w:shd w:val="clear" w:color="auto" w:fill="FFFFFF"/>
          </w:tcPr>
          <w:p w14:paraId="3340E11A" w14:textId="77777777" w:rsidR="003C44A7" w:rsidRPr="007173F6" w:rsidRDefault="003C44A7" w:rsidP="003C44A7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5B087C82" w14:textId="77777777" w:rsidR="003C44A7" w:rsidRPr="007173F6" w:rsidRDefault="003C44A7" w:rsidP="003C44A7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18.40-19.25</w:t>
            </w:r>
          </w:p>
          <w:p w14:paraId="6F9D6DCD" w14:textId="77777777" w:rsidR="003C44A7" w:rsidRPr="007173F6" w:rsidRDefault="003C44A7" w:rsidP="003C44A7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5FBE4B5B" w14:textId="77777777" w:rsidR="003C44A7" w:rsidRPr="009C5F78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C5F78">
              <w:rPr>
                <w:color w:val="000000" w:themeColor="text1"/>
                <w:sz w:val="14"/>
                <w:szCs w:val="14"/>
              </w:rPr>
              <w:t>BIK3011 Türkiye-AB İlişkileri (Seç.)</w:t>
            </w:r>
          </w:p>
          <w:p w14:paraId="225DDEAB" w14:textId="77777777" w:rsidR="003C44A7" w:rsidRPr="009C5F78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C5F78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0633FC39" w14:textId="2BAFA3EA" w:rsidR="003C44A7" w:rsidRPr="009C5F78" w:rsidRDefault="003C44A7" w:rsidP="003C44A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9C5F78">
              <w:rPr>
                <w:bCs/>
                <w:color w:val="000000" w:themeColor="text1"/>
                <w:sz w:val="14"/>
                <w:szCs w:val="14"/>
              </w:rPr>
              <w:t>IIBF-G1-ED-K1-</w:t>
            </w:r>
            <w:r w:rsidR="00A60162">
              <w:rPr>
                <w:bCs/>
                <w:color w:val="000000" w:themeColor="text1"/>
                <w:sz w:val="14"/>
                <w:szCs w:val="14"/>
              </w:rPr>
              <w:t>4</w:t>
            </w:r>
          </w:p>
          <w:p w14:paraId="058A44DE" w14:textId="77777777" w:rsidR="003C44A7" w:rsidRPr="009C5F78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2480A1A3" w14:textId="77777777" w:rsidR="003C44A7" w:rsidRPr="00056EAA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056EAA">
              <w:rPr>
                <w:color w:val="000000" w:themeColor="text1"/>
                <w:sz w:val="14"/>
                <w:szCs w:val="14"/>
              </w:rPr>
              <w:t>BIK3001 İktisadi Sor. Yeni Yaklaşımlar I</w:t>
            </w:r>
          </w:p>
          <w:p w14:paraId="7962DA37" w14:textId="77777777" w:rsidR="003C44A7" w:rsidRPr="00056EAA" w:rsidRDefault="003C44A7" w:rsidP="003C44A7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056EAA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Doç.Dr. Dilek ATILGAN</w:t>
            </w:r>
          </w:p>
          <w:p w14:paraId="3B4D694E" w14:textId="77777777" w:rsidR="003C44A7" w:rsidRPr="00056EAA" w:rsidRDefault="003C44A7" w:rsidP="003C44A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056EAA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MMF-G4-ED-K3-4</w:t>
            </w:r>
          </w:p>
        </w:tc>
        <w:tc>
          <w:tcPr>
            <w:tcW w:w="2537" w:type="dxa"/>
            <w:gridSpan w:val="2"/>
            <w:shd w:val="clear" w:color="auto" w:fill="FFFFFF"/>
            <w:vAlign w:val="center"/>
          </w:tcPr>
          <w:p w14:paraId="23CDBBEA" w14:textId="77777777" w:rsidR="003C44A7" w:rsidRPr="005172E3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172E3">
              <w:rPr>
                <w:color w:val="000000" w:themeColor="text1"/>
                <w:sz w:val="14"/>
                <w:szCs w:val="14"/>
              </w:rPr>
              <w:t>BIK3005 Para Teorisi</w:t>
            </w:r>
          </w:p>
          <w:p w14:paraId="26AECD09" w14:textId="20812668" w:rsidR="003C44A7" w:rsidRPr="005172E3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172E3">
              <w:rPr>
                <w:color w:val="000000" w:themeColor="text1"/>
                <w:sz w:val="14"/>
                <w:szCs w:val="14"/>
              </w:rPr>
              <w:t>Prof. Dr. Mustafa BAYLAN</w:t>
            </w:r>
          </w:p>
          <w:p w14:paraId="1AFCA19F" w14:textId="77777777" w:rsidR="003C44A7" w:rsidRPr="005172E3" w:rsidRDefault="003C44A7" w:rsidP="003C44A7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5172E3">
              <w:rPr>
                <w:bCs/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1EDC916" w14:textId="77777777" w:rsidR="00BD14C0" w:rsidRPr="00BD14C0" w:rsidRDefault="00BD14C0" w:rsidP="00BD14C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BD14C0">
              <w:rPr>
                <w:color w:val="000000" w:themeColor="text1"/>
                <w:sz w:val="14"/>
                <w:szCs w:val="14"/>
              </w:rPr>
              <w:t>BIK3003 Bölgesel İktisat</w:t>
            </w:r>
          </w:p>
          <w:p w14:paraId="7A482A01" w14:textId="77777777" w:rsidR="00BD14C0" w:rsidRPr="00BD14C0" w:rsidRDefault="00BD14C0" w:rsidP="00BD14C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BD14C0">
              <w:rPr>
                <w:color w:val="000000" w:themeColor="text1"/>
                <w:sz w:val="14"/>
                <w:szCs w:val="14"/>
              </w:rPr>
              <w:t>Prof. Dr. M. Akif KARA</w:t>
            </w:r>
          </w:p>
          <w:p w14:paraId="34E57F1E" w14:textId="77777777" w:rsidR="00A60162" w:rsidRPr="009C5F78" w:rsidRDefault="00A60162" w:rsidP="00A60162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9C5F78">
              <w:rPr>
                <w:bCs/>
                <w:color w:val="000000" w:themeColor="text1"/>
                <w:sz w:val="14"/>
                <w:szCs w:val="14"/>
              </w:rPr>
              <w:t>IIBF-G1-ED-K1-</w:t>
            </w:r>
            <w:r>
              <w:rPr>
                <w:bCs/>
                <w:color w:val="000000" w:themeColor="text1"/>
                <w:sz w:val="14"/>
                <w:szCs w:val="14"/>
              </w:rPr>
              <w:t>4</w:t>
            </w:r>
          </w:p>
          <w:p w14:paraId="20EA9BC3" w14:textId="64192D23" w:rsidR="003C44A7" w:rsidRPr="00BD14C0" w:rsidRDefault="003C44A7" w:rsidP="00BD14C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3118" w:type="dxa"/>
            <w:gridSpan w:val="2"/>
            <w:shd w:val="clear" w:color="auto" w:fill="FFFFFF"/>
            <w:vAlign w:val="center"/>
          </w:tcPr>
          <w:p w14:paraId="14B7DF7E" w14:textId="77777777" w:rsidR="00617DD9" w:rsidRPr="005D0F64" w:rsidRDefault="00617DD9" w:rsidP="00617DD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D0F64">
              <w:rPr>
                <w:color w:val="000000" w:themeColor="text1"/>
                <w:sz w:val="14"/>
                <w:szCs w:val="14"/>
              </w:rPr>
              <w:t>BIK3025 İslam’da Finansal Piyasa ve Bankacılık (Seç.)</w:t>
            </w:r>
          </w:p>
          <w:p w14:paraId="6D05A68F" w14:textId="77777777" w:rsidR="00617DD9" w:rsidRPr="005D0F64" w:rsidRDefault="00617DD9" w:rsidP="00617DD9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5D0F64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 xml:space="preserve">Öğr. Gör. Dr. Mehmet </w:t>
            </w:r>
            <w:r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ARTIK</w:t>
            </w:r>
          </w:p>
          <w:p w14:paraId="63664DE5" w14:textId="7127595A" w:rsidR="003C44A7" w:rsidRPr="00483970" w:rsidRDefault="00617DD9" w:rsidP="00617DD9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5D0F64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IIBF-G1-ED-K1-</w:t>
            </w:r>
            <w:r w:rsidR="00FF4521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6</w:t>
            </w:r>
          </w:p>
        </w:tc>
      </w:tr>
      <w:tr w:rsidR="003C44A7" w:rsidRPr="007173F6" w14:paraId="6B715C91" w14:textId="77777777" w:rsidTr="00483970">
        <w:trPr>
          <w:trHeight w:val="1005"/>
        </w:trPr>
        <w:tc>
          <w:tcPr>
            <w:tcW w:w="1346" w:type="dxa"/>
          </w:tcPr>
          <w:p w14:paraId="0589815C" w14:textId="77777777" w:rsidR="003C44A7" w:rsidRPr="007173F6" w:rsidRDefault="003C44A7" w:rsidP="003C44A7">
            <w:pPr>
              <w:jc w:val="center"/>
              <w:rPr>
                <w:sz w:val="14"/>
                <w:szCs w:val="14"/>
              </w:rPr>
            </w:pPr>
          </w:p>
          <w:p w14:paraId="07345E79" w14:textId="77777777" w:rsidR="003C44A7" w:rsidRPr="007173F6" w:rsidRDefault="003C44A7" w:rsidP="003C44A7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19.30-20.15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135FCFBB" w14:textId="77777777" w:rsidR="003C44A7" w:rsidRPr="009C5F78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C5F78">
              <w:rPr>
                <w:color w:val="000000" w:themeColor="text1"/>
                <w:sz w:val="14"/>
                <w:szCs w:val="14"/>
              </w:rPr>
              <w:t>BIK3011 Türkiye-AB İlişkileri (Seç.)</w:t>
            </w:r>
          </w:p>
          <w:p w14:paraId="5DB0F52D" w14:textId="77777777" w:rsidR="003C44A7" w:rsidRPr="009C5F78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9C5F78">
              <w:rPr>
                <w:color w:val="000000" w:themeColor="text1"/>
                <w:sz w:val="14"/>
                <w:szCs w:val="14"/>
              </w:rPr>
              <w:t>Prof. Dr. Seyhan TAŞ</w:t>
            </w:r>
          </w:p>
          <w:p w14:paraId="289E8C69" w14:textId="77777777" w:rsidR="00A60162" w:rsidRPr="009C5F78" w:rsidRDefault="00A60162" w:rsidP="00A60162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9C5F78">
              <w:rPr>
                <w:bCs/>
                <w:color w:val="000000" w:themeColor="text1"/>
                <w:sz w:val="14"/>
                <w:szCs w:val="14"/>
              </w:rPr>
              <w:t>IIBF-G1-ED-K1-</w:t>
            </w:r>
            <w:r>
              <w:rPr>
                <w:bCs/>
                <w:color w:val="000000" w:themeColor="text1"/>
                <w:sz w:val="14"/>
                <w:szCs w:val="14"/>
              </w:rPr>
              <w:t>4</w:t>
            </w:r>
          </w:p>
          <w:p w14:paraId="7F18F656" w14:textId="77777777" w:rsidR="003C44A7" w:rsidRPr="009C5F78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7BAF2BC9" w14:textId="77777777" w:rsidR="003C44A7" w:rsidRPr="00EF709D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EF709D">
              <w:rPr>
                <w:color w:val="000000" w:themeColor="text1"/>
                <w:sz w:val="14"/>
                <w:szCs w:val="14"/>
              </w:rPr>
              <w:t>BIK391 Mesleki İngilizce I (Seç.)</w:t>
            </w:r>
          </w:p>
          <w:p w14:paraId="0A2FC99D" w14:textId="77777777" w:rsidR="003C44A7" w:rsidRPr="00EF709D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EF709D">
              <w:rPr>
                <w:color w:val="000000" w:themeColor="text1"/>
                <w:sz w:val="14"/>
                <w:szCs w:val="14"/>
              </w:rPr>
              <w:t>Prof. Dr. İbrahim ÖRNEK</w:t>
            </w:r>
          </w:p>
          <w:p w14:paraId="66564ECB" w14:textId="77777777" w:rsidR="003C44A7" w:rsidRPr="00EF709D" w:rsidRDefault="003C44A7" w:rsidP="003C44A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EF709D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537" w:type="dxa"/>
            <w:gridSpan w:val="2"/>
            <w:shd w:val="clear" w:color="auto" w:fill="FFFFFF"/>
            <w:vAlign w:val="center"/>
          </w:tcPr>
          <w:p w14:paraId="5543BA86" w14:textId="56FA8E30" w:rsidR="003C44A7" w:rsidRPr="00AD3ECD" w:rsidRDefault="003C44A7" w:rsidP="003C44A7">
            <w:pPr>
              <w:jc w:val="center"/>
              <w:rPr>
                <w:bCs/>
                <w:color w:val="1F497D" w:themeColor="text2"/>
                <w:sz w:val="14"/>
                <w:szCs w:val="14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22577CED" w14:textId="77777777" w:rsidR="003C44A7" w:rsidRPr="0036794E" w:rsidRDefault="003C44A7" w:rsidP="003C44A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BIK3021 Doğal Kaynaklar Ekonomisi</w:t>
            </w:r>
          </w:p>
          <w:p w14:paraId="11604633" w14:textId="48545EA1" w:rsidR="003C44A7" w:rsidRPr="0036794E" w:rsidRDefault="003C44A7" w:rsidP="003C44A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Doç. Dr. Dilek ATILGAN</w:t>
            </w:r>
          </w:p>
          <w:p w14:paraId="3571CB8C" w14:textId="77777777" w:rsidR="003C44A7" w:rsidRPr="0036794E" w:rsidRDefault="003C44A7" w:rsidP="003C44A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İİBF-G1-ED-K1-5</w:t>
            </w:r>
          </w:p>
        </w:tc>
        <w:tc>
          <w:tcPr>
            <w:tcW w:w="3118" w:type="dxa"/>
            <w:gridSpan w:val="2"/>
            <w:shd w:val="clear" w:color="auto" w:fill="FFFFFF"/>
            <w:vAlign w:val="center"/>
          </w:tcPr>
          <w:p w14:paraId="2EE95851" w14:textId="77777777" w:rsidR="00617DD9" w:rsidRPr="005D0F64" w:rsidRDefault="00617DD9" w:rsidP="00617DD9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D0F64">
              <w:rPr>
                <w:color w:val="000000" w:themeColor="text1"/>
                <w:sz w:val="14"/>
                <w:szCs w:val="14"/>
              </w:rPr>
              <w:t>BIK3025 İslam’da Finansal Piyasa ve Bankacılık (Seç.)</w:t>
            </w:r>
          </w:p>
          <w:p w14:paraId="48EDEB73" w14:textId="77777777" w:rsidR="00617DD9" w:rsidRPr="005D0F64" w:rsidRDefault="00617DD9" w:rsidP="00617DD9">
            <w:pPr>
              <w:shd w:val="clear" w:color="auto" w:fill="FFFFFF"/>
              <w:jc w:val="center"/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5D0F64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 xml:space="preserve">Öğr. Gör. Dr. Mehmet </w:t>
            </w:r>
            <w:r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ARTIK</w:t>
            </w:r>
          </w:p>
          <w:p w14:paraId="699A9C76" w14:textId="2CADE371" w:rsidR="003C44A7" w:rsidRPr="00483970" w:rsidRDefault="00617DD9" w:rsidP="00617DD9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5D0F64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IIBF-G1-ED-K1-</w:t>
            </w:r>
            <w:r w:rsidR="00FF4521">
              <w:rPr>
                <w:rFonts w:ascii="Tahoma" w:hAnsi="Tahoma" w:cs="Tahoma"/>
                <w:color w:val="000000" w:themeColor="text1"/>
                <w:sz w:val="14"/>
                <w:szCs w:val="14"/>
                <w:shd w:val="clear" w:color="auto" w:fill="FFFFFF"/>
              </w:rPr>
              <w:t>6</w:t>
            </w:r>
          </w:p>
        </w:tc>
      </w:tr>
      <w:tr w:rsidR="00483970" w:rsidRPr="007173F6" w14:paraId="2FA74A64" w14:textId="77777777" w:rsidTr="00483970">
        <w:trPr>
          <w:trHeight w:val="687"/>
        </w:trPr>
        <w:tc>
          <w:tcPr>
            <w:tcW w:w="1346" w:type="dxa"/>
          </w:tcPr>
          <w:p w14:paraId="76F9109F" w14:textId="77777777" w:rsidR="00483970" w:rsidRPr="007173F6" w:rsidRDefault="00483970" w:rsidP="00290321">
            <w:pPr>
              <w:jc w:val="center"/>
              <w:rPr>
                <w:sz w:val="14"/>
                <w:szCs w:val="14"/>
              </w:rPr>
            </w:pPr>
          </w:p>
          <w:p w14:paraId="4BFF9DF8" w14:textId="77777777" w:rsidR="00483970" w:rsidRPr="007173F6" w:rsidRDefault="00483970" w:rsidP="00290321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20.20-21.05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713A29E2" w14:textId="77777777" w:rsidR="00B83E8D" w:rsidRPr="0019009B" w:rsidRDefault="00B83E8D" w:rsidP="00B83E8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 xml:space="preserve">BIK3017 Matematiksel İktisat (Seç.) </w:t>
            </w:r>
          </w:p>
          <w:p w14:paraId="5F65C703" w14:textId="77777777" w:rsidR="00B83E8D" w:rsidRPr="0019009B" w:rsidRDefault="00B83E8D" w:rsidP="00B83E8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 xml:space="preserve">Arş. Gör. Dr. Tuğrul AVCI </w:t>
            </w:r>
          </w:p>
          <w:p w14:paraId="285C16D3" w14:textId="5E90A2B8" w:rsidR="00483970" w:rsidRPr="00483970" w:rsidRDefault="00B83E8D" w:rsidP="00B83E8D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6FE46D6C" w14:textId="77777777" w:rsidR="00483970" w:rsidRPr="00EF709D" w:rsidRDefault="00483970" w:rsidP="0048397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EF709D">
              <w:rPr>
                <w:color w:val="000000" w:themeColor="text1"/>
                <w:sz w:val="14"/>
                <w:szCs w:val="14"/>
              </w:rPr>
              <w:t>BIK391 Mesleki İngilizce I (Seç.)</w:t>
            </w:r>
          </w:p>
          <w:p w14:paraId="2946C118" w14:textId="77777777" w:rsidR="00483970" w:rsidRPr="00EF709D" w:rsidRDefault="00483970" w:rsidP="0048397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EF709D">
              <w:rPr>
                <w:color w:val="000000" w:themeColor="text1"/>
                <w:sz w:val="14"/>
                <w:szCs w:val="14"/>
              </w:rPr>
              <w:t>Prof. Dr. İbrahim ÖRNEK</w:t>
            </w:r>
          </w:p>
          <w:p w14:paraId="1A6A8F1C" w14:textId="77777777" w:rsidR="00483970" w:rsidRPr="00EF709D" w:rsidRDefault="00483970" w:rsidP="00483970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EF709D">
              <w:rPr>
                <w:color w:val="000000" w:themeColor="text1"/>
                <w:sz w:val="14"/>
                <w:szCs w:val="14"/>
              </w:rPr>
              <w:t>IIBF-G1-ED-K1-5</w:t>
            </w:r>
          </w:p>
        </w:tc>
        <w:tc>
          <w:tcPr>
            <w:tcW w:w="2537" w:type="dxa"/>
            <w:gridSpan w:val="2"/>
            <w:shd w:val="clear" w:color="auto" w:fill="FFFFFF"/>
            <w:vAlign w:val="center"/>
          </w:tcPr>
          <w:p w14:paraId="0D7CE02E" w14:textId="652DB8F4" w:rsidR="00483970" w:rsidRPr="00AD3ECD" w:rsidRDefault="00483970" w:rsidP="00483970">
            <w:pPr>
              <w:shd w:val="clear" w:color="auto" w:fill="FFFFFF"/>
              <w:jc w:val="center"/>
              <w:rPr>
                <w:color w:val="1F497D" w:themeColor="text2"/>
                <w:sz w:val="14"/>
                <w:szCs w:val="14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7AC9A8ED" w14:textId="77777777" w:rsidR="00BD14C0" w:rsidRPr="0036794E" w:rsidRDefault="00BD14C0" w:rsidP="00BD14C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BIK3021 Doğal Kaynaklar Ekonomisi</w:t>
            </w:r>
          </w:p>
          <w:p w14:paraId="256289E7" w14:textId="77777777" w:rsidR="00BD14C0" w:rsidRPr="0036794E" w:rsidRDefault="00BD14C0" w:rsidP="00BD14C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Doç. Dr. Dilek ATILGAN</w:t>
            </w:r>
          </w:p>
          <w:p w14:paraId="531D0799" w14:textId="50513BDB" w:rsidR="00483970" w:rsidRPr="0036794E" w:rsidRDefault="00BD14C0" w:rsidP="00BD14C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6794E">
              <w:rPr>
                <w:color w:val="000000" w:themeColor="text1"/>
                <w:sz w:val="14"/>
                <w:szCs w:val="14"/>
              </w:rPr>
              <w:t>İİBF-G1-ED-K1-5</w:t>
            </w:r>
          </w:p>
        </w:tc>
        <w:tc>
          <w:tcPr>
            <w:tcW w:w="3118" w:type="dxa"/>
            <w:gridSpan w:val="2"/>
            <w:shd w:val="clear" w:color="auto" w:fill="FFFFFF"/>
            <w:vAlign w:val="center"/>
          </w:tcPr>
          <w:p w14:paraId="1BB952B9" w14:textId="77777777" w:rsidR="00483970" w:rsidRPr="00483970" w:rsidRDefault="00483970" w:rsidP="0048397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483970" w:rsidRPr="007173F6" w14:paraId="71E43B6F" w14:textId="77777777" w:rsidTr="00483970">
        <w:trPr>
          <w:trHeight w:val="545"/>
        </w:trPr>
        <w:tc>
          <w:tcPr>
            <w:tcW w:w="1346" w:type="dxa"/>
          </w:tcPr>
          <w:p w14:paraId="3FDDA73C" w14:textId="77777777" w:rsidR="00483970" w:rsidRPr="007173F6" w:rsidRDefault="00483970" w:rsidP="00290321">
            <w:pPr>
              <w:jc w:val="center"/>
              <w:rPr>
                <w:sz w:val="14"/>
                <w:szCs w:val="14"/>
              </w:rPr>
            </w:pPr>
          </w:p>
          <w:p w14:paraId="35657886" w14:textId="77777777" w:rsidR="00483970" w:rsidRPr="007173F6" w:rsidRDefault="00483970" w:rsidP="00290321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21.10-21.55</w:t>
            </w:r>
          </w:p>
          <w:p w14:paraId="10CD6A59" w14:textId="77777777" w:rsidR="00483970" w:rsidRPr="007173F6" w:rsidRDefault="00483970" w:rsidP="0029032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6DBF4482" w14:textId="77777777" w:rsidR="00B83E8D" w:rsidRPr="0019009B" w:rsidRDefault="00B83E8D" w:rsidP="00B83E8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 xml:space="preserve">BIK3017 Matematiksel İktisat (Seç.) </w:t>
            </w:r>
          </w:p>
          <w:p w14:paraId="5DB41CFF" w14:textId="77777777" w:rsidR="00B83E8D" w:rsidRPr="0019009B" w:rsidRDefault="00B83E8D" w:rsidP="00B83E8D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 xml:space="preserve">Arş. Gör. Dr. Tuğrul AVCI </w:t>
            </w:r>
          </w:p>
          <w:p w14:paraId="33759E9E" w14:textId="61C94085" w:rsidR="00483970" w:rsidRPr="00483970" w:rsidRDefault="00B83E8D" w:rsidP="00B83E8D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19009B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4252D569" w14:textId="77777777" w:rsidR="00483970" w:rsidRPr="00483970" w:rsidRDefault="00483970" w:rsidP="0048397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2537" w:type="dxa"/>
            <w:gridSpan w:val="2"/>
            <w:shd w:val="clear" w:color="auto" w:fill="FFFFFF"/>
            <w:vAlign w:val="center"/>
          </w:tcPr>
          <w:p w14:paraId="379EE563" w14:textId="261D499A" w:rsidR="00483970" w:rsidRPr="00AD3ECD" w:rsidRDefault="00483970" w:rsidP="00483970">
            <w:pPr>
              <w:shd w:val="clear" w:color="auto" w:fill="FFFFFF"/>
              <w:jc w:val="center"/>
              <w:rPr>
                <w:color w:val="1F497D" w:themeColor="text2"/>
                <w:sz w:val="14"/>
                <w:szCs w:val="14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0E9B803C" w14:textId="77777777" w:rsidR="00483970" w:rsidRPr="00AD3ECD" w:rsidRDefault="00483970" w:rsidP="003C44A7">
            <w:pPr>
              <w:jc w:val="center"/>
              <w:rPr>
                <w:color w:val="1F497D" w:themeColor="text2"/>
                <w:sz w:val="14"/>
                <w:szCs w:val="14"/>
              </w:rPr>
            </w:pPr>
          </w:p>
        </w:tc>
        <w:tc>
          <w:tcPr>
            <w:tcW w:w="3118" w:type="dxa"/>
            <w:gridSpan w:val="2"/>
            <w:shd w:val="clear" w:color="auto" w:fill="FFFFFF"/>
            <w:vAlign w:val="center"/>
          </w:tcPr>
          <w:p w14:paraId="7E933EFC" w14:textId="77777777" w:rsidR="00483970" w:rsidRPr="00483970" w:rsidRDefault="00483970" w:rsidP="00483970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483970" w:rsidRPr="007173F6" w14:paraId="49EFB5DD" w14:textId="77777777" w:rsidTr="002B5C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68" w:type="dxa"/>
        </w:trPr>
        <w:tc>
          <w:tcPr>
            <w:tcW w:w="7072" w:type="dxa"/>
            <w:gridSpan w:val="4"/>
          </w:tcPr>
          <w:p w14:paraId="5BC9151F" w14:textId="77777777" w:rsidR="00483970" w:rsidRPr="007F2E66" w:rsidRDefault="00483970" w:rsidP="00542765">
            <w:pPr>
              <w:pStyle w:val="Balk2"/>
              <w:rPr>
                <w:sz w:val="14"/>
                <w:szCs w:val="14"/>
                <w:lang w:val="tr-TR"/>
              </w:rPr>
            </w:pPr>
            <w:r w:rsidRPr="007173F6">
              <w:rPr>
                <w:sz w:val="14"/>
                <w:szCs w:val="14"/>
              </w:rPr>
              <w:t>Prof.</w:t>
            </w:r>
            <w:r>
              <w:rPr>
                <w:sz w:val="14"/>
                <w:szCs w:val="14"/>
                <w:lang w:val="tr-TR"/>
              </w:rPr>
              <w:t xml:space="preserve"> </w:t>
            </w:r>
            <w:r w:rsidRPr="007173F6">
              <w:rPr>
                <w:sz w:val="14"/>
                <w:szCs w:val="14"/>
              </w:rPr>
              <w:t xml:space="preserve">Dr. </w:t>
            </w:r>
            <w:r>
              <w:rPr>
                <w:sz w:val="14"/>
                <w:szCs w:val="14"/>
                <w:lang w:val="tr-TR"/>
              </w:rPr>
              <w:t>İbrahim ÖRNEK</w:t>
            </w:r>
          </w:p>
          <w:p w14:paraId="4C3C3395" w14:textId="77777777" w:rsidR="00483970" w:rsidRPr="007173F6" w:rsidRDefault="00483970" w:rsidP="00542765">
            <w:pPr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İktisat Bölüm Başkanı</w:t>
            </w:r>
            <w:r w:rsidRPr="007173F6">
              <w:rPr>
                <w:sz w:val="14"/>
                <w:szCs w:val="14"/>
              </w:rPr>
              <w:t xml:space="preserve"> </w:t>
            </w:r>
          </w:p>
          <w:p w14:paraId="3C93B57E" w14:textId="77777777" w:rsidR="00483970" w:rsidRPr="007173F6" w:rsidRDefault="00483970" w:rsidP="007F2E66">
            <w:pPr>
              <w:rPr>
                <w:sz w:val="14"/>
                <w:szCs w:val="14"/>
              </w:rPr>
            </w:pPr>
          </w:p>
          <w:p w14:paraId="09A67EDD" w14:textId="77777777" w:rsidR="00483970" w:rsidRPr="007173F6" w:rsidRDefault="00483970" w:rsidP="0054276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72" w:type="dxa"/>
            <w:gridSpan w:val="3"/>
          </w:tcPr>
          <w:p w14:paraId="535DA0D4" w14:textId="77777777" w:rsidR="00483970" w:rsidRPr="00AD3ECD" w:rsidRDefault="00483970" w:rsidP="00542765">
            <w:pPr>
              <w:jc w:val="center"/>
              <w:rPr>
                <w:color w:val="1F497D" w:themeColor="text2"/>
                <w:sz w:val="14"/>
                <w:szCs w:val="14"/>
              </w:rPr>
            </w:pPr>
          </w:p>
        </w:tc>
      </w:tr>
      <w:tr w:rsidR="00483970" w:rsidRPr="007173F6" w14:paraId="1BB2758C" w14:textId="77777777" w:rsidTr="002B5C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68" w:type="dxa"/>
        </w:trPr>
        <w:tc>
          <w:tcPr>
            <w:tcW w:w="7072" w:type="dxa"/>
            <w:gridSpan w:val="4"/>
          </w:tcPr>
          <w:p w14:paraId="0C20B8C1" w14:textId="77777777" w:rsidR="00483970" w:rsidRPr="007173F6" w:rsidRDefault="00483970" w:rsidP="0054276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72" w:type="dxa"/>
            <w:gridSpan w:val="3"/>
          </w:tcPr>
          <w:p w14:paraId="5E5C72F1" w14:textId="77777777" w:rsidR="00483970" w:rsidRPr="007173F6" w:rsidRDefault="00483970" w:rsidP="00542765">
            <w:pPr>
              <w:jc w:val="center"/>
              <w:rPr>
                <w:sz w:val="14"/>
                <w:szCs w:val="14"/>
              </w:rPr>
            </w:pPr>
          </w:p>
        </w:tc>
      </w:tr>
    </w:tbl>
    <w:p w14:paraId="28544837" w14:textId="77777777" w:rsidR="006E694C" w:rsidRPr="007173F6" w:rsidRDefault="006E694C" w:rsidP="00965CC5">
      <w:pPr>
        <w:rPr>
          <w:b/>
          <w:sz w:val="16"/>
          <w:szCs w:val="16"/>
          <w:u w:val="single"/>
        </w:rPr>
      </w:pPr>
    </w:p>
    <w:p w14:paraId="44631CFA" w14:textId="77777777" w:rsidR="006E694C" w:rsidRPr="007173F6" w:rsidRDefault="006E694C" w:rsidP="00E87AE3">
      <w:pPr>
        <w:rPr>
          <w:b/>
          <w:sz w:val="16"/>
          <w:szCs w:val="16"/>
          <w:u w:val="single"/>
        </w:rPr>
      </w:pPr>
    </w:p>
    <w:p w14:paraId="295B8919" w14:textId="77777777" w:rsidR="006526CC" w:rsidRPr="007173F6" w:rsidRDefault="006526CC" w:rsidP="00E87AE3">
      <w:pPr>
        <w:rPr>
          <w:b/>
          <w:sz w:val="16"/>
          <w:szCs w:val="16"/>
          <w:u w:val="single"/>
        </w:rPr>
      </w:pPr>
    </w:p>
    <w:p w14:paraId="37A75B99" w14:textId="77777777" w:rsidR="006526CC" w:rsidRPr="007173F6" w:rsidRDefault="006526CC" w:rsidP="00E87AE3">
      <w:pPr>
        <w:rPr>
          <w:b/>
          <w:sz w:val="16"/>
          <w:szCs w:val="16"/>
          <w:u w:val="single"/>
        </w:rPr>
      </w:pPr>
    </w:p>
    <w:p w14:paraId="2A71DC6B" w14:textId="77777777" w:rsidR="00576AA3" w:rsidRPr="007173F6" w:rsidRDefault="00576AA3" w:rsidP="00E87AE3">
      <w:pPr>
        <w:rPr>
          <w:b/>
          <w:sz w:val="16"/>
          <w:szCs w:val="16"/>
          <w:u w:val="single"/>
        </w:rPr>
      </w:pPr>
    </w:p>
    <w:p w14:paraId="6D21B48F" w14:textId="77777777" w:rsidR="00576AA3" w:rsidRPr="007173F6" w:rsidRDefault="00576AA3" w:rsidP="00E87AE3">
      <w:pPr>
        <w:rPr>
          <w:b/>
          <w:sz w:val="16"/>
          <w:szCs w:val="16"/>
          <w:u w:val="single"/>
        </w:rPr>
      </w:pPr>
    </w:p>
    <w:p w14:paraId="4118BAED" w14:textId="77777777" w:rsidR="00576AA3" w:rsidRPr="007173F6" w:rsidRDefault="00576AA3" w:rsidP="00E87AE3">
      <w:pPr>
        <w:rPr>
          <w:b/>
          <w:sz w:val="16"/>
          <w:szCs w:val="16"/>
          <w:u w:val="single"/>
        </w:rPr>
      </w:pPr>
    </w:p>
    <w:p w14:paraId="6CC7DC01" w14:textId="77777777" w:rsidR="00576AA3" w:rsidRPr="007173F6" w:rsidRDefault="00576AA3" w:rsidP="00E87AE3">
      <w:pPr>
        <w:rPr>
          <w:b/>
          <w:sz w:val="16"/>
          <w:szCs w:val="16"/>
          <w:u w:val="single"/>
        </w:rPr>
      </w:pPr>
    </w:p>
    <w:p w14:paraId="4A4FFE42" w14:textId="77777777" w:rsidR="006526CC" w:rsidRPr="00315CFE" w:rsidRDefault="006526CC" w:rsidP="00315CFE">
      <w:pPr>
        <w:jc w:val="center"/>
        <w:rPr>
          <w:b/>
          <w:sz w:val="24"/>
          <w:szCs w:val="24"/>
          <w:u w:val="single"/>
        </w:rPr>
      </w:pPr>
    </w:p>
    <w:p w14:paraId="79DA1964" w14:textId="77777777" w:rsidR="006526CC" w:rsidRPr="00315CFE" w:rsidRDefault="006526CC" w:rsidP="00315CFE">
      <w:pPr>
        <w:jc w:val="center"/>
        <w:rPr>
          <w:b/>
          <w:sz w:val="24"/>
          <w:szCs w:val="24"/>
          <w:u w:val="single"/>
        </w:rPr>
      </w:pPr>
    </w:p>
    <w:p w14:paraId="3F0D155A" w14:textId="77777777" w:rsidR="006E694C" w:rsidRPr="00315CFE" w:rsidRDefault="006E694C" w:rsidP="001151E1">
      <w:pPr>
        <w:pStyle w:val="Balk1"/>
        <w:jc w:val="center"/>
        <w:rPr>
          <w:b/>
          <w:szCs w:val="24"/>
          <w:u w:val="none"/>
        </w:rPr>
      </w:pPr>
    </w:p>
    <w:p w14:paraId="73F8F9A1" w14:textId="1D5D97C0" w:rsidR="00C9206F" w:rsidRPr="007173F6" w:rsidRDefault="00C9206F" w:rsidP="00C9206F">
      <w:pPr>
        <w:pStyle w:val="Balk1"/>
        <w:jc w:val="center"/>
        <w:rPr>
          <w:b/>
          <w:szCs w:val="24"/>
          <w:u w:val="none"/>
        </w:rPr>
      </w:pPr>
      <w:r w:rsidRPr="007173F6">
        <w:rPr>
          <w:b/>
          <w:szCs w:val="24"/>
          <w:u w:val="none"/>
        </w:rPr>
        <w:t xml:space="preserve">İktisadi ve İdari Bilimler Fakültesi </w:t>
      </w:r>
      <w:r w:rsidR="00212938" w:rsidRPr="007173F6">
        <w:rPr>
          <w:b/>
          <w:szCs w:val="24"/>
          <w:u w:val="none"/>
        </w:rPr>
        <w:t>202</w:t>
      </w:r>
      <w:r w:rsidR="00212938">
        <w:rPr>
          <w:b/>
          <w:szCs w:val="24"/>
          <w:u w:val="none"/>
        </w:rPr>
        <w:t>6</w:t>
      </w:r>
      <w:r w:rsidR="00212938" w:rsidRPr="007173F6">
        <w:rPr>
          <w:b/>
          <w:szCs w:val="24"/>
          <w:u w:val="none"/>
        </w:rPr>
        <w:t>-202</w:t>
      </w:r>
      <w:r w:rsidR="00212938">
        <w:rPr>
          <w:b/>
          <w:szCs w:val="24"/>
          <w:u w:val="none"/>
        </w:rPr>
        <w:t>7</w:t>
      </w:r>
      <w:r w:rsidR="00212938" w:rsidRPr="007173F6">
        <w:rPr>
          <w:b/>
          <w:szCs w:val="24"/>
          <w:u w:val="none"/>
        </w:rPr>
        <w:t xml:space="preserve"> </w:t>
      </w:r>
      <w:r w:rsidRPr="007173F6">
        <w:rPr>
          <w:b/>
          <w:szCs w:val="24"/>
          <w:u w:val="none"/>
        </w:rPr>
        <w:t>Eğitim-Öğretim Yılı Güz Yarıyılı Ders Programı</w:t>
      </w:r>
    </w:p>
    <w:p w14:paraId="318D90D2" w14:textId="77777777" w:rsidR="006E694C" w:rsidRPr="00E54F88" w:rsidRDefault="00E54F88" w:rsidP="00E54F88">
      <w:pPr>
        <w:pStyle w:val="Balk1"/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>İKTİSAT 2. Öğretim IV. Sınıf</w:t>
      </w: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559"/>
        <w:gridCol w:w="2559"/>
        <w:gridCol w:w="608"/>
        <w:gridCol w:w="1951"/>
        <w:gridCol w:w="2559"/>
        <w:gridCol w:w="2562"/>
      </w:tblGrid>
      <w:tr w:rsidR="00A77A69" w:rsidRPr="007173F6" w14:paraId="7103F078" w14:textId="77777777" w:rsidTr="00315CFE">
        <w:trPr>
          <w:trHeight w:val="563"/>
        </w:trPr>
        <w:tc>
          <w:tcPr>
            <w:tcW w:w="1346" w:type="dxa"/>
          </w:tcPr>
          <w:p w14:paraId="1EF9A188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69B69EB1" w14:textId="77777777" w:rsidR="00A77A69" w:rsidRPr="007173F6" w:rsidRDefault="00A77A69" w:rsidP="00A77A69">
            <w:pPr>
              <w:pStyle w:val="Balk2"/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SAATLER</w:t>
            </w:r>
          </w:p>
        </w:tc>
        <w:tc>
          <w:tcPr>
            <w:tcW w:w="2559" w:type="dxa"/>
          </w:tcPr>
          <w:p w14:paraId="1DF2E6A9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0A87ACA0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PAZARTESİ</w:t>
            </w:r>
          </w:p>
        </w:tc>
        <w:tc>
          <w:tcPr>
            <w:tcW w:w="2559" w:type="dxa"/>
          </w:tcPr>
          <w:p w14:paraId="11F637B1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2DC3324E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SALI</w:t>
            </w:r>
          </w:p>
        </w:tc>
        <w:tc>
          <w:tcPr>
            <w:tcW w:w="2559" w:type="dxa"/>
            <w:gridSpan w:val="2"/>
          </w:tcPr>
          <w:p w14:paraId="346DAC3C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6E7541BA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ÇARŞAMBA</w:t>
            </w:r>
          </w:p>
        </w:tc>
        <w:tc>
          <w:tcPr>
            <w:tcW w:w="2559" w:type="dxa"/>
          </w:tcPr>
          <w:p w14:paraId="236764CC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5092B30F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PERŞEMBE</w:t>
            </w:r>
          </w:p>
        </w:tc>
        <w:tc>
          <w:tcPr>
            <w:tcW w:w="2562" w:type="dxa"/>
          </w:tcPr>
          <w:p w14:paraId="26EC3532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</w:p>
          <w:p w14:paraId="4EC18479" w14:textId="77777777" w:rsidR="00A77A69" w:rsidRPr="007173F6" w:rsidRDefault="00A77A69" w:rsidP="00A77A69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173F6">
              <w:rPr>
                <w:b/>
                <w:sz w:val="14"/>
                <w:szCs w:val="14"/>
                <w:u w:val="single"/>
              </w:rPr>
              <w:t>CUMA</w:t>
            </w:r>
          </w:p>
        </w:tc>
      </w:tr>
      <w:tr w:rsidR="00B16E5C" w:rsidRPr="007173F6" w14:paraId="7CC792F2" w14:textId="77777777" w:rsidTr="00315CFE">
        <w:trPr>
          <w:trHeight w:val="412"/>
        </w:trPr>
        <w:tc>
          <w:tcPr>
            <w:tcW w:w="1346" w:type="dxa"/>
          </w:tcPr>
          <w:p w14:paraId="3F2D159E" w14:textId="77777777" w:rsidR="00B16E5C" w:rsidRPr="007173F6" w:rsidRDefault="00B16E5C" w:rsidP="00A2531B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3FA32923" w14:textId="77777777" w:rsidR="00B16E5C" w:rsidRPr="007173F6" w:rsidRDefault="00B16E5C" w:rsidP="00A2531B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17.00-17.45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716DFC47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BIK4003 Ekonometri I</w:t>
            </w:r>
          </w:p>
          <w:p w14:paraId="23742475" w14:textId="3287AE72" w:rsidR="00B16E5C" w:rsidRPr="00612E7E" w:rsidRDefault="00326A83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</w:t>
            </w:r>
            <w:r w:rsidR="00B16E5C" w:rsidRPr="00612E7E">
              <w:rPr>
                <w:color w:val="000000" w:themeColor="text1"/>
                <w:sz w:val="14"/>
                <w:szCs w:val="14"/>
              </w:rPr>
              <w:t>. İlyas OKUMUŞ</w:t>
            </w:r>
          </w:p>
          <w:p w14:paraId="39A76F4D" w14:textId="77777777" w:rsidR="00B16E5C" w:rsidRPr="00612E7E" w:rsidRDefault="00B16E5C" w:rsidP="00B16E5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9259AA" w:rsidRPr="00612E7E">
              <w:rPr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6765ABCC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BIK4007 Uluslararası İkt. I</w:t>
            </w:r>
          </w:p>
          <w:p w14:paraId="427C8E3F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Dr. İbrahim ÖRNEK</w:t>
            </w:r>
          </w:p>
          <w:p w14:paraId="3F69D842" w14:textId="57C6624A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7E3951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5A9A3FDB" w14:textId="77777777" w:rsidR="00B16E5C" w:rsidRPr="00612E7E" w:rsidRDefault="00B16E5C" w:rsidP="00E168E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BIK4021 Avrupa Birliği Ekonomisi (Seç)</w:t>
            </w:r>
          </w:p>
          <w:p w14:paraId="6A909344" w14:textId="77777777" w:rsidR="00B16E5C" w:rsidRPr="00612E7E" w:rsidRDefault="00B16E5C" w:rsidP="00E168E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Dr.</w:t>
            </w:r>
            <w:r w:rsidR="00380725" w:rsidRPr="00612E7E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612E7E">
              <w:rPr>
                <w:color w:val="000000" w:themeColor="text1"/>
                <w:sz w:val="14"/>
                <w:szCs w:val="14"/>
              </w:rPr>
              <w:t>Rahmi ÇETİN</w:t>
            </w:r>
          </w:p>
          <w:p w14:paraId="476E8852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76708BDA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BIK4001 İktisadi Sistemler</w:t>
            </w:r>
          </w:p>
          <w:p w14:paraId="56B210C5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083A4909" w14:textId="1594123B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7E3951">
              <w:rPr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562" w:type="dxa"/>
            <w:shd w:val="clear" w:color="auto" w:fill="FFFFFF"/>
            <w:vAlign w:val="center"/>
          </w:tcPr>
          <w:p w14:paraId="3F108E39" w14:textId="77777777" w:rsidR="00B16E5C" w:rsidRPr="00612E7E" w:rsidRDefault="00380725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 4011 Sosyal Bilim.</w:t>
            </w:r>
            <w:r w:rsidR="00B16E5C" w:rsidRPr="00612E7E">
              <w:rPr>
                <w:color w:val="000000" w:themeColor="text1"/>
                <w:sz w:val="14"/>
                <w:szCs w:val="14"/>
              </w:rPr>
              <w:t xml:space="preserve"> Yöntem (Seç.)</w:t>
            </w:r>
          </w:p>
          <w:p w14:paraId="792D0422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4F048DFA" w14:textId="726A0DE2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E61DE0">
              <w:rPr>
                <w:color w:val="000000" w:themeColor="text1"/>
                <w:sz w:val="14"/>
                <w:szCs w:val="14"/>
              </w:rPr>
              <w:t>5</w:t>
            </w:r>
          </w:p>
        </w:tc>
      </w:tr>
      <w:tr w:rsidR="00B16E5C" w:rsidRPr="007173F6" w14:paraId="04BAE49D" w14:textId="77777777" w:rsidTr="00315CFE">
        <w:trPr>
          <w:trHeight w:val="742"/>
        </w:trPr>
        <w:tc>
          <w:tcPr>
            <w:tcW w:w="1346" w:type="dxa"/>
          </w:tcPr>
          <w:p w14:paraId="0F5D5A09" w14:textId="77777777" w:rsidR="00B16E5C" w:rsidRPr="007173F6" w:rsidRDefault="00B16E5C" w:rsidP="00A2531B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0B53B229" w14:textId="77777777" w:rsidR="00B16E5C" w:rsidRPr="007173F6" w:rsidRDefault="00B16E5C" w:rsidP="00B16E5C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17.50-18.35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24E68CCA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BIK4003 Ekonometri I</w:t>
            </w:r>
          </w:p>
          <w:p w14:paraId="3BB3D635" w14:textId="101AA40A" w:rsidR="00B16E5C" w:rsidRPr="00612E7E" w:rsidRDefault="00326A83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</w:t>
            </w:r>
            <w:r w:rsidR="00B16E5C" w:rsidRPr="00612E7E">
              <w:rPr>
                <w:color w:val="000000" w:themeColor="text1"/>
                <w:sz w:val="14"/>
                <w:szCs w:val="14"/>
              </w:rPr>
              <w:t>. İlyas OKUMUŞ</w:t>
            </w:r>
          </w:p>
          <w:p w14:paraId="7D2D8B43" w14:textId="77777777" w:rsidR="00B16E5C" w:rsidRPr="00612E7E" w:rsidRDefault="00B16E5C" w:rsidP="00B16E5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9259AA" w:rsidRPr="00612E7E">
              <w:rPr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57448BA4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BIK4007 Uluslararası İkt. I</w:t>
            </w:r>
          </w:p>
          <w:p w14:paraId="7BADE79E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Dr. İbrahim ÖRNEK</w:t>
            </w:r>
          </w:p>
          <w:p w14:paraId="599B9ED2" w14:textId="0101DC9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7E3951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4228B308" w14:textId="77777777" w:rsidR="00B16E5C" w:rsidRPr="00612E7E" w:rsidRDefault="00B16E5C" w:rsidP="00E168E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BIK4021 Avrupa Birliği Ekonomisi (Seç)</w:t>
            </w:r>
          </w:p>
          <w:p w14:paraId="2E692475" w14:textId="77777777" w:rsidR="00B16E5C" w:rsidRPr="00612E7E" w:rsidRDefault="00B16E5C" w:rsidP="00E168E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Dr. Rahmi ÇETİN</w:t>
            </w:r>
          </w:p>
          <w:p w14:paraId="12A85B39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5FC04E74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BIK4001 İktisadi Sistemler</w:t>
            </w:r>
          </w:p>
          <w:p w14:paraId="6F8EB38C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508AE1EB" w14:textId="56EB0AB8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7E3951">
              <w:rPr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562" w:type="dxa"/>
            <w:shd w:val="clear" w:color="auto" w:fill="FFFFFF"/>
            <w:vAlign w:val="center"/>
          </w:tcPr>
          <w:p w14:paraId="7B09C91D" w14:textId="77777777" w:rsidR="00B16E5C" w:rsidRPr="00612E7E" w:rsidRDefault="00380725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 4011 Sosyal Bilim.</w:t>
            </w:r>
            <w:r w:rsidR="00B16E5C" w:rsidRPr="00612E7E">
              <w:rPr>
                <w:color w:val="000000" w:themeColor="text1"/>
                <w:sz w:val="14"/>
                <w:szCs w:val="14"/>
              </w:rPr>
              <w:t xml:space="preserve"> Yöntem (Seç.)</w:t>
            </w:r>
          </w:p>
          <w:p w14:paraId="41754815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4B5B32DB" w14:textId="44DEF26C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E61DE0">
              <w:rPr>
                <w:color w:val="000000" w:themeColor="text1"/>
                <w:sz w:val="14"/>
                <w:szCs w:val="14"/>
              </w:rPr>
              <w:t>5</w:t>
            </w:r>
          </w:p>
        </w:tc>
      </w:tr>
      <w:tr w:rsidR="00B16E5C" w:rsidRPr="007173F6" w14:paraId="221A382E" w14:textId="77777777" w:rsidTr="00315CFE">
        <w:tc>
          <w:tcPr>
            <w:tcW w:w="1346" w:type="dxa"/>
            <w:shd w:val="clear" w:color="auto" w:fill="FFFFFF"/>
          </w:tcPr>
          <w:p w14:paraId="10E1017A" w14:textId="77777777" w:rsidR="00B16E5C" w:rsidRPr="007173F6" w:rsidRDefault="00B16E5C" w:rsidP="007D6659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23025FC4" w14:textId="77777777" w:rsidR="00B16E5C" w:rsidRPr="007173F6" w:rsidRDefault="00B16E5C" w:rsidP="00B16E5C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18.40-19.25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2D20AFC1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BIK4003 Ekonometri I</w:t>
            </w:r>
          </w:p>
          <w:p w14:paraId="5A0358E0" w14:textId="1917B3F8" w:rsidR="00B16E5C" w:rsidRPr="00612E7E" w:rsidRDefault="00326A83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 xml:space="preserve">Prof. Dr. </w:t>
            </w:r>
            <w:r w:rsidR="00B16E5C" w:rsidRPr="00612E7E">
              <w:rPr>
                <w:color w:val="000000" w:themeColor="text1"/>
                <w:sz w:val="14"/>
                <w:szCs w:val="14"/>
              </w:rPr>
              <w:t>İlyas OKUMUŞ</w:t>
            </w:r>
          </w:p>
          <w:p w14:paraId="4D757A71" w14:textId="77777777" w:rsidR="00B16E5C" w:rsidRPr="00612E7E" w:rsidRDefault="00B16E5C" w:rsidP="00B16E5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9259AA" w:rsidRPr="00612E7E">
              <w:rPr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2EE71E90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BIK4007 Uluslararası İkt. I</w:t>
            </w:r>
          </w:p>
          <w:p w14:paraId="738C4829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Dr. İbrahim ÖRNEK</w:t>
            </w:r>
          </w:p>
          <w:p w14:paraId="67B94288" w14:textId="0023F2C4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7E3951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559" w:type="dxa"/>
            <w:gridSpan w:val="2"/>
            <w:shd w:val="clear" w:color="auto" w:fill="auto"/>
            <w:vAlign w:val="center"/>
          </w:tcPr>
          <w:p w14:paraId="493A3C23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 491 Mesleki İngilizce III</w:t>
            </w:r>
            <w:r w:rsidR="00380725" w:rsidRPr="00612E7E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612E7E">
              <w:rPr>
                <w:color w:val="000000" w:themeColor="text1"/>
                <w:sz w:val="14"/>
                <w:szCs w:val="14"/>
              </w:rPr>
              <w:t>(Seç.)</w:t>
            </w:r>
          </w:p>
          <w:p w14:paraId="5A21F7A9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Dr. Rahmi ÇETİN</w:t>
            </w:r>
          </w:p>
          <w:p w14:paraId="6426EC47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4443507C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BIK4001 İktisadi Sistemler</w:t>
            </w:r>
          </w:p>
          <w:p w14:paraId="65738614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Doç. Dr. Enver GÜNAY</w:t>
            </w:r>
          </w:p>
          <w:p w14:paraId="1BEB8FB9" w14:textId="3415DDE2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</w:t>
            </w:r>
            <w:r w:rsidR="007E3951">
              <w:rPr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562" w:type="dxa"/>
            <w:shd w:val="clear" w:color="auto" w:fill="FFFFFF"/>
            <w:vAlign w:val="center"/>
          </w:tcPr>
          <w:p w14:paraId="36F5799C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BIK4023 Dış Ticaret ve Kambiyo (Seç.)</w:t>
            </w:r>
          </w:p>
          <w:p w14:paraId="02472181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Dr. Öğr. Üyesi Burak UĞUR</w:t>
            </w:r>
          </w:p>
          <w:p w14:paraId="7DDCFE71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</w:tr>
      <w:tr w:rsidR="00B16E5C" w:rsidRPr="007173F6" w14:paraId="65829357" w14:textId="77777777" w:rsidTr="00315CFE">
        <w:tc>
          <w:tcPr>
            <w:tcW w:w="1346" w:type="dxa"/>
          </w:tcPr>
          <w:p w14:paraId="62EA0251" w14:textId="77777777" w:rsidR="00B16E5C" w:rsidRPr="007173F6" w:rsidRDefault="00B16E5C" w:rsidP="0027021F">
            <w:pPr>
              <w:jc w:val="center"/>
              <w:rPr>
                <w:sz w:val="14"/>
                <w:szCs w:val="14"/>
              </w:rPr>
            </w:pPr>
          </w:p>
          <w:p w14:paraId="4667D3D0" w14:textId="77777777" w:rsidR="00B16E5C" w:rsidRPr="007173F6" w:rsidRDefault="00B16E5C" w:rsidP="0027021F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19.30-20.15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1835AC1B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BIK4019 Sağlık Ekonomisi</w:t>
            </w:r>
          </w:p>
          <w:p w14:paraId="5E183D9B" w14:textId="3AC95621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</w:t>
            </w:r>
            <w:r w:rsidR="003D72F1" w:rsidRPr="00612E7E">
              <w:rPr>
                <w:color w:val="000000" w:themeColor="text1"/>
                <w:sz w:val="14"/>
                <w:szCs w:val="14"/>
              </w:rPr>
              <w:t xml:space="preserve">oç. Dr. </w:t>
            </w:r>
            <w:r w:rsidRPr="00612E7E">
              <w:rPr>
                <w:color w:val="000000" w:themeColor="text1"/>
                <w:sz w:val="14"/>
                <w:szCs w:val="14"/>
              </w:rPr>
              <w:t>Dilek ATILGAN</w:t>
            </w:r>
          </w:p>
          <w:p w14:paraId="63004D2E" w14:textId="001D28C8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İİBF-G1-ED-K1-</w:t>
            </w:r>
            <w:r w:rsidR="00037AAA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1D9DD0CE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BIK4013 İktisat Politikası</w:t>
            </w:r>
          </w:p>
          <w:p w14:paraId="4A602250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Dr. Öğr. Üyesi Burak UĞUR</w:t>
            </w:r>
          </w:p>
          <w:p w14:paraId="651128BB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İİBF-G1-ED-K1-4</w:t>
            </w:r>
          </w:p>
        </w:tc>
        <w:tc>
          <w:tcPr>
            <w:tcW w:w="2559" w:type="dxa"/>
            <w:gridSpan w:val="2"/>
            <w:shd w:val="clear" w:color="auto" w:fill="auto"/>
            <w:vAlign w:val="center"/>
          </w:tcPr>
          <w:p w14:paraId="5E548DAF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 491 Mesleki İngilizce III</w:t>
            </w:r>
            <w:r w:rsidR="00380725" w:rsidRPr="00612E7E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612E7E">
              <w:rPr>
                <w:color w:val="000000" w:themeColor="text1"/>
                <w:sz w:val="14"/>
                <w:szCs w:val="14"/>
              </w:rPr>
              <w:t>(Seç.)</w:t>
            </w:r>
          </w:p>
          <w:p w14:paraId="6CCC6729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Dr. Rahmi ÇETİN</w:t>
            </w:r>
          </w:p>
          <w:p w14:paraId="789E8202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73EE7924" w14:textId="77777777" w:rsidR="00B16E5C" w:rsidRPr="00612E7E" w:rsidRDefault="00380725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BIK4015 İktisadi Kalk.</w:t>
            </w:r>
            <w:r w:rsidR="00B16E5C" w:rsidRPr="00612E7E">
              <w:rPr>
                <w:color w:val="000000" w:themeColor="text1"/>
                <w:sz w:val="14"/>
                <w:szCs w:val="14"/>
              </w:rPr>
              <w:t xml:space="preserve"> ve Finans (Seç.)</w:t>
            </w:r>
          </w:p>
          <w:p w14:paraId="1EAA4202" w14:textId="3E030437" w:rsidR="00B16E5C" w:rsidRPr="00612E7E" w:rsidRDefault="00326A83" w:rsidP="00E168E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</w:t>
            </w:r>
            <w:r w:rsidR="00B16E5C" w:rsidRPr="00612E7E">
              <w:rPr>
                <w:color w:val="000000" w:themeColor="text1"/>
                <w:sz w:val="14"/>
                <w:szCs w:val="14"/>
              </w:rPr>
              <w:t>. M. Akif KARA</w:t>
            </w:r>
          </w:p>
          <w:p w14:paraId="04B2F7CF" w14:textId="77777777" w:rsidR="00B16E5C" w:rsidRPr="00612E7E" w:rsidRDefault="00B16E5C" w:rsidP="00E168E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62" w:type="dxa"/>
            <w:shd w:val="clear" w:color="auto" w:fill="FFFFFF"/>
            <w:vAlign w:val="center"/>
          </w:tcPr>
          <w:p w14:paraId="60D972B3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BIK4023 Dış Ticaret ve Kambiyo (Seç.)</w:t>
            </w:r>
          </w:p>
          <w:p w14:paraId="11122734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Dr. Öğr. Üyesi Burak UĞUR</w:t>
            </w:r>
          </w:p>
          <w:p w14:paraId="0076B822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</w:tr>
      <w:tr w:rsidR="00B16E5C" w:rsidRPr="007173F6" w14:paraId="7DF8D158" w14:textId="77777777" w:rsidTr="00612E7E">
        <w:trPr>
          <w:trHeight w:val="739"/>
        </w:trPr>
        <w:tc>
          <w:tcPr>
            <w:tcW w:w="1346" w:type="dxa"/>
          </w:tcPr>
          <w:p w14:paraId="5D5B6A24" w14:textId="77777777" w:rsidR="00B16E5C" w:rsidRPr="007173F6" w:rsidRDefault="00B16E5C" w:rsidP="0027021F">
            <w:pPr>
              <w:jc w:val="center"/>
              <w:rPr>
                <w:sz w:val="14"/>
                <w:szCs w:val="14"/>
              </w:rPr>
            </w:pPr>
          </w:p>
          <w:p w14:paraId="1703BDD9" w14:textId="77777777" w:rsidR="00B16E5C" w:rsidRPr="007173F6" w:rsidRDefault="00B16E5C" w:rsidP="0027021F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20.20-21.05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0596EE59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BIK4019 Sağlık Ekonomisi</w:t>
            </w:r>
          </w:p>
          <w:p w14:paraId="0A428EDF" w14:textId="7DF96048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</w:t>
            </w:r>
            <w:r w:rsidR="003D72F1" w:rsidRPr="00612E7E">
              <w:rPr>
                <w:color w:val="000000" w:themeColor="text1"/>
                <w:sz w:val="14"/>
                <w:szCs w:val="14"/>
              </w:rPr>
              <w:t xml:space="preserve">oç. Dr. </w:t>
            </w:r>
            <w:r w:rsidRPr="00612E7E">
              <w:rPr>
                <w:color w:val="000000" w:themeColor="text1"/>
                <w:sz w:val="14"/>
                <w:szCs w:val="14"/>
              </w:rPr>
              <w:t>Dilek ATILGAN</w:t>
            </w:r>
          </w:p>
          <w:p w14:paraId="366FBFE1" w14:textId="45E29E60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İİBF-G1-ED-K1-</w:t>
            </w:r>
            <w:r w:rsidR="00037AAA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7820DD6C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BIK4013 İktisat Politikası</w:t>
            </w:r>
          </w:p>
          <w:p w14:paraId="1FDB6B67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Dr. Öğr. Üyesi Burak UĞUR</w:t>
            </w:r>
          </w:p>
          <w:p w14:paraId="3FB408F0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İİBF-G1-ED-K1-4</w:t>
            </w:r>
          </w:p>
        </w:tc>
        <w:tc>
          <w:tcPr>
            <w:tcW w:w="2559" w:type="dxa"/>
            <w:gridSpan w:val="2"/>
            <w:shd w:val="clear" w:color="auto" w:fill="auto"/>
            <w:vAlign w:val="center"/>
          </w:tcPr>
          <w:p w14:paraId="78C7B3B4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BIK4009 Uluslararası Finansman (Seç.)</w:t>
            </w:r>
          </w:p>
          <w:p w14:paraId="2045FC66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Dr. Öğr. Üyesi Cem ENGİN</w:t>
            </w:r>
          </w:p>
          <w:p w14:paraId="37F0A035" w14:textId="77777777" w:rsidR="00B16E5C" w:rsidRPr="00612E7E" w:rsidRDefault="00B16E5C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253EF237" w14:textId="77777777" w:rsidR="00B16E5C" w:rsidRPr="00612E7E" w:rsidRDefault="00380725" w:rsidP="00E168E7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BIK4015 İktisadi Kalk.</w:t>
            </w:r>
            <w:r w:rsidR="00B16E5C" w:rsidRPr="00612E7E">
              <w:rPr>
                <w:color w:val="000000" w:themeColor="text1"/>
                <w:sz w:val="14"/>
                <w:szCs w:val="14"/>
              </w:rPr>
              <w:t xml:space="preserve"> ve Finans (Seç.)</w:t>
            </w:r>
          </w:p>
          <w:p w14:paraId="7ADEDD1A" w14:textId="46B4828B" w:rsidR="00B16E5C" w:rsidRPr="00612E7E" w:rsidRDefault="00326A83" w:rsidP="00E168E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Prof. Dr</w:t>
            </w:r>
            <w:r w:rsidR="00B16E5C" w:rsidRPr="00612E7E">
              <w:rPr>
                <w:color w:val="000000" w:themeColor="text1"/>
                <w:sz w:val="14"/>
                <w:szCs w:val="14"/>
              </w:rPr>
              <w:t>. M. Akif KARA</w:t>
            </w:r>
          </w:p>
          <w:p w14:paraId="52D52654" w14:textId="77777777" w:rsidR="00B16E5C" w:rsidRPr="00612E7E" w:rsidRDefault="00B16E5C" w:rsidP="00E168E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62" w:type="dxa"/>
            <w:shd w:val="clear" w:color="auto" w:fill="FFFFFF"/>
            <w:vAlign w:val="center"/>
          </w:tcPr>
          <w:p w14:paraId="562C5655" w14:textId="77777777" w:rsidR="00B16E5C" w:rsidRPr="00B16E5C" w:rsidRDefault="00B16E5C" w:rsidP="00E168E7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B16E5C" w:rsidRPr="007173F6" w14:paraId="7F74DF70" w14:textId="77777777" w:rsidTr="00315CFE">
        <w:trPr>
          <w:trHeight w:val="794"/>
        </w:trPr>
        <w:tc>
          <w:tcPr>
            <w:tcW w:w="1346" w:type="dxa"/>
          </w:tcPr>
          <w:p w14:paraId="4D840E56" w14:textId="77777777" w:rsidR="00B16E5C" w:rsidRDefault="00B16E5C" w:rsidP="00B16E5C">
            <w:pPr>
              <w:jc w:val="center"/>
              <w:rPr>
                <w:sz w:val="14"/>
                <w:szCs w:val="14"/>
              </w:rPr>
            </w:pPr>
          </w:p>
          <w:p w14:paraId="5E26CC56" w14:textId="77777777" w:rsidR="00B16E5C" w:rsidRPr="007173F6" w:rsidRDefault="00B16E5C" w:rsidP="00B16E5C">
            <w:pPr>
              <w:jc w:val="center"/>
              <w:rPr>
                <w:sz w:val="14"/>
                <w:szCs w:val="14"/>
              </w:rPr>
            </w:pPr>
            <w:r w:rsidRPr="007173F6">
              <w:rPr>
                <w:sz w:val="14"/>
                <w:szCs w:val="14"/>
              </w:rPr>
              <w:t>21.10-21.55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4F5290C3" w14:textId="056868EA" w:rsidR="00B16E5C" w:rsidRPr="005D770D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  <w:highlight w:val="red"/>
              </w:rPr>
            </w:pPr>
          </w:p>
        </w:tc>
        <w:tc>
          <w:tcPr>
            <w:tcW w:w="2559" w:type="dxa"/>
            <w:shd w:val="clear" w:color="auto" w:fill="FFFFFF"/>
            <w:vAlign w:val="center"/>
          </w:tcPr>
          <w:p w14:paraId="2D885EA2" w14:textId="77777777" w:rsidR="00B16E5C" w:rsidRPr="005D770D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D770D">
              <w:rPr>
                <w:color w:val="000000" w:themeColor="text1"/>
                <w:sz w:val="14"/>
                <w:szCs w:val="14"/>
              </w:rPr>
              <w:t>BIK 4005 Bitirme Tezi ve Semineri I</w:t>
            </w:r>
          </w:p>
          <w:p w14:paraId="63A345DD" w14:textId="77777777" w:rsidR="00B16E5C" w:rsidRPr="005D770D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5D770D">
              <w:rPr>
                <w:color w:val="000000" w:themeColor="text1"/>
                <w:sz w:val="14"/>
                <w:szCs w:val="14"/>
              </w:rPr>
              <w:t>Bölüm Öğretim Elemanları</w:t>
            </w:r>
          </w:p>
          <w:p w14:paraId="09BC2766" w14:textId="77777777" w:rsidR="00B16E5C" w:rsidRPr="005D770D" w:rsidRDefault="00B16E5C" w:rsidP="00B16E5C">
            <w:pPr>
              <w:jc w:val="center"/>
              <w:rPr>
                <w:color w:val="000000" w:themeColor="text1"/>
                <w:sz w:val="14"/>
                <w:szCs w:val="14"/>
                <w:highlight w:val="red"/>
              </w:rPr>
            </w:pPr>
            <w:r w:rsidRPr="005D770D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gridSpan w:val="2"/>
            <w:shd w:val="clear" w:color="auto" w:fill="FFFFFF"/>
            <w:vAlign w:val="center"/>
          </w:tcPr>
          <w:p w14:paraId="12402E0D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BIK4009 Uluslararası Finansman (Seç.)</w:t>
            </w:r>
          </w:p>
          <w:p w14:paraId="433372D4" w14:textId="77777777" w:rsidR="00B16E5C" w:rsidRPr="00612E7E" w:rsidRDefault="00B16E5C" w:rsidP="00B16E5C">
            <w:pPr>
              <w:shd w:val="clear" w:color="auto" w:fill="FFFFFF"/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Dr. Öğr. Üyesi Cem ENGİN</w:t>
            </w:r>
          </w:p>
          <w:p w14:paraId="27C8FB25" w14:textId="77777777" w:rsidR="00B16E5C" w:rsidRPr="00612E7E" w:rsidRDefault="00B16E5C" w:rsidP="00B16E5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12E7E">
              <w:rPr>
                <w:color w:val="000000" w:themeColor="text1"/>
                <w:sz w:val="14"/>
                <w:szCs w:val="14"/>
              </w:rPr>
              <w:t>IIBF-G1-ED-K1-4</w:t>
            </w:r>
          </w:p>
        </w:tc>
        <w:tc>
          <w:tcPr>
            <w:tcW w:w="2559" w:type="dxa"/>
            <w:shd w:val="clear" w:color="auto" w:fill="FFFFFF"/>
            <w:vAlign w:val="center"/>
          </w:tcPr>
          <w:p w14:paraId="645782E5" w14:textId="77777777" w:rsidR="00B16E5C" w:rsidRPr="005D770D" w:rsidRDefault="00B16E5C" w:rsidP="00B16E5C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5D770D">
              <w:rPr>
                <w:sz w:val="14"/>
                <w:szCs w:val="14"/>
              </w:rPr>
              <w:t>BIK4005 Bitirme Tezi ve Semineri I</w:t>
            </w:r>
          </w:p>
          <w:p w14:paraId="0C457DD6" w14:textId="77777777" w:rsidR="00B16E5C" w:rsidRPr="005D770D" w:rsidRDefault="00B16E5C" w:rsidP="00B16E5C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5D770D">
              <w:rPr>
                <w:sz w:val="14"/>
                <w:szCs w:val="14"/>
              </w:rPr>
              <w:t>Bölüm Öğretim Elemanları</w:t>
            </w:r>
          </w:p>
          <w:p w14:paraId="60F92AC5" w14:textId="77777777" w:rsidR="00B16E5C" w:rsidRPr="00AD3ECD" w:rsidRDefault="00B16E5C" w:rsidP="00B16E5C">
            <w:pPr>
              <w:jc w:val="center"/>
              <w:rPr>
                <w:sz w:val="14"/>
                <w:szCs w:val="14"/>
                <w:highlight w:val="red"/>
              </w:rPr>
            </w:pPr>
            <w:r w:rsidRPr="005D770D">
              <w:rPr>
                <w:color w:val="000000"/>
                <w:sz w:val="14"/>
                <w:szCs w:val="14"/>
              </w:rPr>
              <w:t>IIBF-G1-ED-K1-4</w:t>
            </w:r>
          </w:p>
        </w:tc>
        <w:tc>
          <w:tcPr>
            <w:tcW w:w="2562" w:type="dxa"/>
            <w:shd w:val="clear" w:color="auto" w:fill="FFFFFF"/>
            <w:vAlign w:val="center"/>
          </w:tcPr>
          <w:p w14:paraId="0798795F" w14:textId="118D81B2" w:rsidR="00B16E5C" w:rsidRPr="00AD3ECD" w:rsidRDefault="00B16E5C" w:rsidP="00B16E5C">
            <w:pPr>
              <w:shd w:val="clear" w:color="auto" w:fill="FFFFFF"/>
              <w:jc w:val="center"/>
              <w:rPr>
                <w:sz w:val="14"/>
                <w:szCs w:val="14"/>
                <w:highlight w:val="red"/>
              </w:rPr>
            </w:pPr>
          </w:p>
        </w:tc>
      </w:tr>
      <w:tr w:rsidR="00B16E5C" w:rsidRPr="007173F6" w14:paraId="28246827" w14:textId="77777777" w:rsidTr="00315C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2" w:type="dxa"/>
            <w:gridSpan w:val="4"/>
          </w:tcPr>
          <w:p w14:paraId="41ACD927" w14:textId="77777777" w:rsidR="00B16E5C" w:rsidRPr="00E54F88" w:rsidRDefault="00B16E5C" w:rsidP="006C394F">
            <w:pPr>
              <w:pStyle w:val="Balk2"/>
              <w:rPr>
                <w:sz w:val="14"/>
                <w:szCs w:val="14"/>
                <w:lang w:val="tr-TR"/>
              </w:rPr>
            </w:pPr>
            <w:r w:rsidRPr="007173F6">
              <w:rPr>
                <w:sz w:val="14"/>
                <w:szCs w:val="14"/>
              </w:rPr>
              <w:t>Prof.</w:t>
            </w:r>
            <w:r>
              <w:rPr>
                <w:sz w:val="14"/>
                <w:szCs w:val="14"/>
                <w:lang w:val="tr-TR"/>
              </w:rPr>
              <w:t xml:space="preserve"> </w:t>
            </w:r>
            <w:r w:rsidRPr="007173F6">
              <w:rPr>
                <w:sz w:val="14"/>
                <w:szCs w:val="14"/>
              </w:rPr>
              <w:t xml:space="preserve">Dr. </w:t>
            </w:r>
            <w:r>
              <w:rPr>
                <w:sz w:val="14"/>
                <w:szCs w:val="14"/>
                <w:lang w:val="tr-TR"/>
              </w:rPr>
              <w:t>İbrahim ÖRNEK</w:t>
            </w:r>
          </w:p>
          <w:p w14:paraId="1F13849D" w14:textId="77777777" w:rsidR="00B16E5C" w:rsidRPr="007173F6" w:rsidRDefault="00B16E5C" w:rsidP="006C394F">
            <w:pPr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İktisat Bölüm Başkanı</w:t>
            </w:r>
            <w:r w:rsidRPr="007173F6">
              <w:rPr>
                <w:sz w:val="14"/>
                <w:szCs w:val="14"/>
              </w:rPr>
              <w:t xml:space="preserve"> </w:t>
            </w:r>
          </w:p>
          <w:p w14:paraId="4AD32D89" w14:textId="77777777" w:rsidR="00B16E5C" w:rsidRPr="007173F6" w:rsidRDefault="00B16E5C" w:rsidP="006C394F">
            <w:pPr>
              <w:rPr>
                <w:sz w:val="14"/>
                <w:szCs w:val="14"/>
              </w:rPr>
            </w:pPr>
          </w:p>
        </w:tc>
        <w:tc>
          <w:tcPr>
            <w:tcW w:w="7072" w:type="dxa"/>
            <w:gridSpan w:val="3"/>
          </w:tcPr>
          <w:p w14:paraId="2286CAF2" w14:textId="77777777" w:rsidR="00B16E5C" w:rsidRPr="007173F6" w:rsidRDefault="00B16E5C" w:rsidP="006C394F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7BC6987" w14:textId="77777777" w:rsidR="00003D30" w:rsidRPr="006B088B" w:rsidRDefault="00003D30" w:rsidP="00003D30">
      <w:pPr>
        <w:rPr>
          <w:b/>
          <w:sz w:val="16"/>
          <w:szCs w:val="16"/>
        </w:rPr>
      </w:pPr>
    </w:p>
    <w:sectPr w:rsidR="00003D30" w:rsidRPr="006B088B" w:rsidSect="005541C9">
      <w:pgSz w:w="16838" w:h="11906" w:orient="landscape"/>
      <w:pgMar w:top="720" w:right="135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FD9D0" w14:textId="77777777" w:rsidR="004605B3" w:rsidRDefault="004605B3" w:rsidP="0071301E">
      <w:r>
        <w:separator/>
      </w:r>
    </w:p>
  </w:endnote>
  <w:endnote w:type="continuationSeparator" w:id="0">
    <w:p w14:paraId="68C44989" w14:textId="77777777" w:rsidR="004605B3" w:rsidRDefault="004605B3" w:rsidP="00713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94620" w14:textId="77777777" w:rsidR="004605B3" w:rsidRDefault="004605B3" w:rsidP="0071301E">
      <w:r>
        <w:separator/>
      </w:r>
    </w:p>
  </w:footnote>
  <w:footnote w:type="continuationSeparator" w:id="0">
    <w:p w14:paraId="2DE3A095" w14:textId="77777777" w:rsidR="004605B3" w:rsidRDefault="004605B3" w:rsidP="00713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03C1"/>
    <w:multiLevelType w:val="hybridMultilevel"/>
    <w:tmpl w:val="63CC23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B52AF"/>
    <w:multiLevelType w:val="hybridMultilevel"/>
    <w:tmpl w:val="AF560A3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E23F2"/>
    <w:multiLevelType w:val="hybridMultilevel"/>
    <w:tmpl w:val="A9D4CE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47934"/>
    <w:multiLevelType w:val="hybridMultilevel"/>
    <w:tmpl w:val="226A8324"/>
    <w:lvl w:ilvl="0" w:tplc="7F8CB18E">
      <w:start w:val="1"/>
      <w:numFmt w:val="decimal"/>
      <w:lvlText w:val="(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5D2F95"/>
    <w:multiLevelType w:val="hybridMultilevel"/>
    <w:tmpl w:val="2214C1E8"/>
    <w:lvl w:ilvl="0" w:tplc="28468F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034875">
    <w:abstractNumId w:val="4"/>
  </w:num>
  <w:num w:numId="2" w16cid:durableId="1988776423">
    <w:abstractNumId w:val="0"/>
  </w:num>
  <w:num w:numId="3" w16cid:durableId="1232036468">
    <w:abstractNumId w:val="1"/>
  </w:num>
  <w:num w:numId="4" w16cid:durableId="1688293402">
    <w:abstractNumId w:val="3"/>
  </w:num>
  <w:num w:numId="5" w16cid:durableId="514923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927"/>
    <w:rsid w:val="000018F4"/>
    <w:rsid w:val="000022B8"/>
    <w:rsid w:val="00003D30"/>
    <w:rsid w:val="00004C79"/>
    <w:rsid w:val="0000558F"/>
    <w:rsid w:val="000079E6"/>
    <w:rsid w:val="000111A0"/>
    <w:rsid w:val="00013061"/>
    <w:rsid w:val="00014CC2"/>
    <w:rsid w:val="0001703F"/>
    <w:rsid w:val="000179C2"/>
    <w:rsid w:val="00020E2E"/>
    <w:rsid w:val="00021980"/>
    <w:rsid w:val="00022BE5"/>
    <w:rsid w:val="0002390F"/>
    <w:rsid w:val="00023BE5"/>
    <w:rsid w:val="0002719B"/>
    <w:rsid w:val="000275C7"/>
    <w:rsid w:val="00030E66"/>
    <w:rsid w:val="00034BA1"/>
    <w:rsid w:val="00037AAA"/>
    <w:rsid w:val="00037DAF"/>
    <w:rsid w:val="0004070C"/>
    <w:rsid w:val="00044B3D"/>
    <w:rsid w:val="00046008"/>
    <w:rsid w:val="00046E78"/>
    <w:rsid w:val="00053681"/>
    <w:rsid w:val="00056EAA"/>
    <w:rsid w:val="000576CE"/>
    <w:rsid w:val="00057880"/>
    <w:rsid w:val="00060651"/>
    <w:rsid w:val="00060FA6"/>
    <w:rsid w:val="00061D67"/>
    <w:rsid w:val="00062859"/>
    <w:rsid w:val="00063DA5"/>
    <w:rsid w:val="00063F9F"/>
    <w:rsid w:val="000649CA"/>
    <w:rsid w:val="000660A0"/>
    <w:rsid w:val="00070CC8"/>
    <w:rsid w:val="00071B30"/>
    <w:rsid w:val="00071CAE"/>
    <w:rsid w:val="00072127"/>
    <w:rsid w:val="00075FE2"/>
    <w:rsid w:val="00077E18"/>
    <w:rsid w:val="00083793"/>
    <w:rsid w:val="000865D1"/>
    <w:rsid w:val="00091370"/>
    <w:rsid w:val="000913D9"/>
    <w:rsid w:val="00092BBA"/>
    <w:rsid w:val="0009430B"/>
    <w:rsid w:val="00094690"/>
    <w:rsid w:val="000946C3"/>
    <w:rsid w:val="00096165"/>
    <w:rsid w:val="00097AB4"/>
    <w:rsid w:val="000A0DDF"/>
    <w:rsid w:val="000A1912"/>
    <w:rsid w:val="000A3FA5"/>
    <w:rsid w:val="000A6542"/>
    <w:rsid w:val="000A6AEF"/>
    <w:rsid w:val="000A7E10"/>
    <w:rsid w:val="000B2AEE"/>
    <w:rsid w:val="000B2D51"/>
    <w:rsid w:val="000B3C03"/>
    <w:rsid w:val="000B4EE8"/>
    <w:rsid w:val="000C010C"/>
    <w:rsid w:val="000C01EC"/>
    <w:rsid w:val="000C122B"/>
    <w:rsid w:val="000C2741"/>
    <w:rsid w:val="000C287D"/>
    <w:rsid w:val="000C5D5E"/>
    <w:rsid w:val="000C602D"/>
    <w:rsid w:val="000C728A"/>
    <w:rsid w:val="000C74BC"/>
    <w:rsid w:val="000C7BB3"/>
    <w:rsid w:val="000D0457"/>
    <w:rsid w:val="000D0FA5"/>
    <w:rsid w:val="000D13EC"/>
    <w:rsid w:val="000D45E9"/>
    <w:rsid w:val="000D554A"/>
    <w:rsid w:val="000D599A"/>
    <w:rsid w:val="000D5CEF"/>
    <w:rsid w:val="000D6423"/>
    <w:rsid w:val="000E0EA9"/>
    <w:rsid w:val="000E1DBC"/>
    <w:rsid w:val="000E3486"/>
    <w:rsid w:val="000E5A40"/>
    <w:rsid w:val="000F1470"/>
    <w:rsid w:val="000F3558"/>
    <w:rsid w:val="000F37A6"/>
    <w:rsid w:val="000F5313"/>
    <w:rsid w:val="001003EC"/>
    <w:rsid w:val="00101999"/>
    <w:rsid w:val="00102B02"/>
    <w:rsid w:val="001035C8"/>
    <w:rsid w:val="00104026"/>
    <w:rsid w:val="00104B71"/>
    <w:rsid w:val="00104DE5"/>
    <w:rsid w:val="00104E8B"/>
    <w:rsid w:val="001053B1"/>
    <w:rsid w:val="00105477"/>
    <w:rsid w:val="0010624B"/>
    <w:rsid w:val="001127F7"/>
    <w:rsid w:val="00112C73"/>
    <w:rsid w:val="001151E1"/>
    <w:rsid w:val="00115AA2"/>
    <w:rsid w:val="00115AF7"/>
    <w:rsid w:val="00115CBE"/>
    <w:rsid w:val="001169F7"/>
    <w:rsid w:val="001210A1"/>
    <w:rsid w:val="0012155F"/>
    <w:rsid w:val="001215C1"/>
    <w:rsid w:val="0012305D"/>
    <w:rsid w:val="00123157"/>
    <w:rsid w:val="001237E0"/>
    <w:rsid w:val="0012694C"/>
    <w:rsid w:val="00127EA1"/>
    <w:rsid w:val="0013108B"/>
    <w:rsid w:val="00131DC1"/>
    <w:rsid w:val="001330FD"/>
    <w:rsid w:val="00134056"/>
    <w:rsid w:val="0013478D"/>
    <w:rsid w:val="00140B80"/>
    <w:rsid w:val="00141725"/>
    <w:rsid w:val="001417EF"/>
    <w:rsid w:val="00141952"/>
    <w:rsid w:val="00142D08"/>
    <w:rsid w:val="00144D77"/>
    <w:rsid w:val="00145875"/>
    <w:rsid w:val="00145AEB"/>
    <w:rsid w:val="001510E0"/>
    <w:rsid w:val="0015199A"/>
    <w:rsid w:val="001538EF"/>
    <w:rsid w:val="00153C01"/>
    <w:rsid w:val="00156108"/>
    <w:rsid w:val="001646AA"/>
    <w:rsid w:val="001655D8"/>
    <w:rsid w:val="001672BF"/>
    <w:rsid w:val="00170B53"/>
    <w:rsid w:val="00172739"/>
    <w:rsid w:val="0017331B"/>
    <w:rsid w:val="00174421"/>
    <w:rsid w:val="00174783"/>
    <w:rsid w:val="00176B78"/>
    <w:rsid w:val="00181668"/>
    <w:rsid w:val="00181AD4"/>
    <w:rsid w:val="00183FBF"/>
    <w:rsid w:val="001848BE"/>
    <w:rsid w:val="001856E5"/>
    <w:rsid w:val="00185B67"/>
    <w:rsid w:val="00186A80"/>
    <w:rsid w:val="001873F7"/>
    <w:rsid w:val="00187971"/>
    <w:rsid w:val="00187FEB"/>
    <w:rsid w:val="0019009B"/>
    <w:rsid w:val="00191265"/>
    <w:rsid w:val="00191283"/>
    <w:rsid w:val="00192693"/>
    <w:rsid w:val="00192E4A"/>
    <w:rsid w:val="00192ED6"/>
    <w:rsid w:val="001935F6"/>
    <w:rsid w:val="00193DDB"/>
    <w:rsid w:val="001945D3"/>
    <w:rsid w:val="0019521B"/>
    <w:rsid w:val="00196D7D"/>
    <w:rsid w:val="00197254"/>
    <w:rsid w:val="001973CA"/>
    <w:rsid w:val="00197A02"/>
    <w:rsid w:val="001A2927"/>
    <w:rsid w:val="001A2CEA"/>
    <w:rsid w:val="001A33AA"/>
    <w:rsid w:val="001B149D"/>
    <w:rsid w:val="001B14E1"/>
    <w:rsid w:val="001B4384"/>
    <w:rsid w:val="001B579D"/>
    <w:rsid w:val="001B5F6C"/>
    <w:rsid w:val="001C2FB9"/>
    <w:rsid w:val="001D2C54"/>
    <w:rsid w:val="001D4750"/>
    <w:rsid w:val="001D47A1"/>
    <w:rsid w:val="001D4957"/>
    <w:rsid w:val="001D552F"/>
    <w:rsid w:val="001D6501"/>
    <w:rsid w:val="001E05A2"/>
    <w:rsid w:val="001E14CD"/>
    <w:rsid w:val="001E1910"/>
    <w:rsid w:val="001E1FFA"/>
    <w:rsid w:val="001E2549"/>
    <w:rsid w:val="001E2A0B"/>
    <w:rsid w:val="001E4B4C"/>
    <w:rsid w:val="001E72FF"/>
    <w:rsid w:val="001E7440"/>
    <w:rsid w:val="001F17A9"/>
    <w:rsid w:val="001F1A30"/>
    <w:rsid w:val="001F3E69"/>
    <w:rsid w:val="001F4CEB"/>
    <w:rsid w:val="001F4D95"/>
    <w:rsid w:val="001F63DB"/>
    <w:rsid w:val="001F6ADA"/>
    <w:rsid w:val="001F7632"/>
    <w:rsid w:val="001F7BCD"/>
    <w:rsid w:val="002006CC"/>
    <w:rsid w:val="0020126B"/>
    <w:rsid w:val="002018EA"/>
    <w:rsid w:val="002106AC"/>
    <w:rsid w:val="00212938"/>
    <w:rsid w:val="00212CCD"/>
    <w:rsid w:val="00212EAA"/>
    <w:rsid w:val="00215A7B"/>
    <w:rsid w:val="00215A9B"/>
    <w:rsid w:val="0021711D"/>
    <w:rsid w:val="00217773"/>
    <w:rsid w:val="00220050"/>
    <w:rsid w:val="002214C6"/>
    <w:rsid w:val="002228FF"/>
    <w:rsid w:val="00222A91"/>
    <w:rsid w:val="002232DD"/>
    <w:rsid w:val="002234BA"/>
    <w:rsid w:val="002249C5"/>
    <w:rsid w:val="002256AF"/>
    <w:rsid w:val="002269BC"/>
    <w:rsid w:val="00226C0E"/>
    <w:rsid w:val="0022725D"/>
    <w:rsid w:val="002274F2"/>
    <w:rsid w:val="002304A6"/>
    <w:rsid w:val="002310F3"/>
    <w:rsid w:val="0023614C"/>
    <w:rsid w:val="002364E9"/>
    <w:rsid w:val="002364F7"/>
    <w:rsid w:val="002377B1"/>
    <w:rsid w:val="00237FFE"/>
    <w:rsid w:val="0024130A"/>
    <w:rsid w:val="00242FBB"/>
    <w:rsid w:val="00243EA8"/>
    <w:rsid w:val="002461D7"/>
    <w:rsid w:val="0024626A"/>
    <w:rsid w:val="00247EE5"/>
    <w:rsid w:val="00250987"/>
    <w:rsid w:val="00254E68"/>
    <w:rsid w:val="00257868"/>
    <w:rsid w:val="0026041B"/>
    <w:rsid w:val="0026167D"/>
    <w:rsid w:val="00263B58"/>
    <w:rsid w:val="00264C40"/>
    <w:rsid w:val="00265798"/>
    <w:rsid w:val="00266E4E"/>
    <w:rsid w:val="0027021F"/>
    <w:rsid w:val="00271A78"/>
    <w:rsid w:val="0027218E"/>
    <w:rsid w:val="0027270D"/>
    <w:rsid w:val="00273AA7"/>
    <w:rsid w:val="00281975"/>
    <w:rsid w:val="00281B71"/>
    <w:rsid w:val="002829D9"/>
    <w:rsid w:val="002840A1"/>
    <w:rsid w:val="00286647"/>
    <w:rsid w:val="00290321"/>
    <w:rsid w:val="002915D1"/>
    <w:rsid w:val="00293BA1"/>
    <w:rsid w:val="0029459A"/>
    <w:rsid w:val="002974F4"/>
    <w:rsid w:val="00297B48"/>
    <w:rsid w:val="002A0119"/>
    <w:rsid w:val="002A25C7"/>
    <w:rsid w:val="002A4613"/>
    <w:rsid w:val="002A5379"/>
    <w:rsid w:val="002A7585"/>
    <w:rsid w:val="002A75D8"/>
    <w:rsid w:val="002A7C42"/>
    <w:rsid w:val="002A7FF7"/>
    <w:rsid w:val="002B0E17"/>
    <w:rsid w:val="002B0EC1"/>
    <w:rsid w:val="002B30A7"/>
    <w:rsid w:val="002B364B"/>
    <w:rsid w:val="002B3D2C"/>
    <w:rsid w:val="002B4C02"/>
    <w:rsid w:val="002B4E6D"/>
    <w:rsid w:val="002B5C29"/>
    <w:rsid w:val="002B6E06"/>
    <w:rsid w:val="002C00EA"/>
    <w:rsid w:val="002C2030"/>
    <w:rsid w:val="002C3B41"/>
    <w:rsid w:val="002C70FA"/>
    <w:rsid w:val="002D03F8"/>
    <w:rsid w:val="002D2E06"/>
    <w:rsid w:val="002D5A63"/>
    <w:rsid w:val="002D5C26"/>
    <w:rsid w:val="002D5DCA"/>
    <w:rsid w:val="002D6290"/>
    <w:rsid w:val="002D7B72"/>
    <w:rsid w:val="002E05FD"/>
    <w:rsid w:val="002E09FA"/>
    <w:rsid w:val="002E15DF"/>
    <w:rsid w:val="002E3FD1"/>
    <w:rsid w:val="002E4CB2"/>
    <w:rsid w:val="002E7D7C"/>
    <w:rsid w:val="002F1C1D"/>
    <w:rsid w:val="002F289A"/>
    <w:rsid w:val="002F3BA1"/>
    <w:rsid w:val="002F3C8F"/>
    <w:rsid w:val="002F4AD2"/>
    <w:rsid w:val="002F6828"/>
    <w:rsid w:val="002F77A8"/>
    <w:rsid w:val="002F7825"/>
    <w:rsid w:val="00300328"/>
    <w:rsid w:val="003013DE"/>
    <w:rsid w:val="00302B26"/>
    <w:rsid w:val="0030356A"/>
    <w:rsid w:val="003055B8"/>
    <w:rsid w:val="003068CE"/>
    <w:rsid w:val="00312520"/>
    <w:rsid w:val="003130C3"/>
    <w:rsid w:val="0031314D"/>
    <w:rsid w:val="00315CFE"/>
    <w:rsid w:val="00316AE8"/>
    <w:rsid w:val="0031758C"/>
    <w:rsid w:val="00326A83"/>
    <w:rsid w:val="00326EC5"/>
    <w:rsid w:val="00330180"/>
    <w:rsid w:val="00330EAC"/>
    <w:rsid w:val="0033237A"/>
    <w:rsid w:val="00332399"/>
    <w:rsid w:val="003346EF"/>
    <w:rsid w:val="0033480B"/>
    <w:rsid w:val="0033594F"/>
    <w:rsid w:val="00340FA8"/>
    <w:rsid w:val="0034629C"/>
    <w:rsid w:val="003462CF"/>
    <w:rsid w:val="00347B9D"/>
    <w:rsid w:val="00352EAD"/>
    <w:rsid w:val="00353816"/>
    <w:rsid w:val="00355911"/>
    <w:rsid w:val="00356E82"/>
    <w:rsid w:val="00357691"/>
    <w:rsid w:val="00357B03"/>
    <w:rsid w:val="00361D90"/>
    <w:rsid w:val="00362B13"/>
    <w:rsid w:val="00362EEC"/>
    <w:rsid w:val="00363068"/>
    <w:rsid w:val="00364AD9"/>
    <w:rsid w:val="00364C52"/>
    <w:rsid w:val="003657F7"/>
    <w:rsid w:val="00366126"/>
    <w:rsid w:val="0036794E"/>
    <w:rsid w:val="00367BED"/>
    <w:rsid w:val="00371F3B"/>
    <w:rsid w:val="003728CD"/>
    <w:rsid w:val="00373C33"/>
    <w:rsid w:val="00374038"/>
    <w:rsid w:val="00375EB5"/>
    <w:rsid w:val="00376A40"/>
    <w:rsid w:val="00376E02"/>
    <w:rsid w:val="0037796B"/>
    <w:rsid w:val="00380725"/>
    <w:rsid w:val="003814C6"/>
    <w:rsid w:val="003816D5"/>
    <w:rsid w:val="00381CCE"/>
    <w:rsid w:val="00385C72"/>
    <w:rsid w:val="0038733F"/>
    <w:rsid w:val="00390634"/>
    <w:rsid w:val="00396E77"/>
    <w:rsid w:val="0039755A"/>
    <w:rsid w:val="003B53CB"/>
    <w:rsid w:val="003B7248"/>
    <w:rsid w:val="003B79C1"/>
    <w:rsid w:val="003B7D0C"/>
    <w:rsid w:val="003C251F"/>
    <w:rsid w:val="003C3890"/>
    <w:rsid w:val="003C422F"/>
    <w:rsid w:val="003C44A7"/>
    <w:rsid w:val="003C6CA3"/>
    <w:rsid w:val="003C7345"/>
    <w:rsid w:val="003D0F04"/>
    <w:rsid w:val="003D1D7C"/>
    <w:rsid w:val="003D28AA"/>
    <w:rsid w:val="003D3625"/>
    <w:rsid w:val="003D3B30"/>
    <w:rsid w:val="003D3D99"/>
    <w:rsid w:val="003D6223"/>
    <w:rsid w:val="003D6955"/>
    <w:rsid w:val="003D6D45"/>
    <w:rsid w:val="003D72F1"/>
    <w:rsid w:val="003E1FF8"/>
    <w:rsid w:val="003E206F"/>
    <w:rsid w:val="003E60AA"/>
    <w:rsid w:val="003F02E8"/>
    <w:rsid w:val="003F32D6"/>
    <w:rsid w:val="003F36FD"/>
    <w:rsid w:val="003F430D"/>
    <w:rsid w:val="003F7FE4"/>
    <w:rsid w:val="004005A1"/>
    <w:rsid w:val="00400A2B"/>
    <w:rsid w:val="00400AC7"/>
    <w:rsid w:val="004015B0"/>
    <w:rsid w:val="00405EC6"/>
    <w:rsid w:val="00406D2F"/>
    <w:rsid w:val="00406E99"/>
    <w:rsid w:val="00407248"/>
    <w:rsid w:val="0041121E"/>
    <w:rsid w:val="004113F0"/>
    <w:rsid w:val="00411AE2"/>
    <w:rsid w:val="0041460F"/>
    <w:rsid w:val="00414900"/>
    <w:rsid w:val="0042031B"/>
    <w:rsid w:val="00420FF7"/>
    <w:rsid w:val="00423160"/>
    <w:rsid w:val="004246BE"/>
    <w:rsid w:val="0042574E"/>
    <w:rsid w:val="004277AB"/>
    <w:rsid w:val="00427CAD"/>
    <w:rsid w:val="0043065B"/>
    <w:rsid w:val="00431497"/>
    <w:rsid w:val="0043273E"/>
    <w:rsid w:val="0043391E"/>
    <w:rsid w:val="00434596"/>
    <w:rsid w:val="00434F1E"/>
    <w:rsid w:val="0043572B"/>
    <w:rsid w:val="00436D30"/>
    <w:rsid w:val="00437665"/>
    <w:rsid w:val="00442236"/>
    <w:rsid w:val="004447EC"/>
    <w:rsid w:val="00446393"/>
    <w:rsid w:val="00451123"/>
    <w:rsid w:val="0045132B"/>
    <w:rsid w:val="004516B0"/>
    <w:rsid w:val="0045441C"/>
    <w:rsid w:val="00454A2C"/>
    <w:rsid w:val="00454D48"/>
    <w:rsid w:val="00454E52"/>
    <w:rsid w:val="00454E7E"/>
    <w:rsid w:val="004566B9"/>
    <w:rsid w:val="004605B3"/>
    <w:rsid w:val="0046157C"/>
    <w:rsid w:val="00462146"/>
    <w:rsid w:val="00464802"/>
    <w:rsid w:val="00464E6A"/>
    <w:rsid w:val="00472627"/>
    <w:rsid w:val="0047335F"/>
    <w:rsid w:val="00473889"/>
    <w:rsid w:val="00475A31"/>
    <w:rsid w:val="004806CD"/>
    <w:rsid w:val="00480FC4"/>
    <w:rsid w:val="00483239"/>
    <w:rsid w:val="00483970"/>
    <w:rsid w:val="00483C02"/>
    <w:rsid w:val="00485977"/>
    <w:rsid w:val="0048687A"/>
    <w:rsid w:val="004873E3"/>
    <w:rsid w:val="00491380"/>
    <w:rsid w:val="0049197C"/>
    <w:rsid w:val="00491B55"/>
    <w:rsid w:val="00492723"/>
    <w:rsid w:val="00494D2F"/>
    <w:rsid w:val="0049710A"/>
    <w:rsid w:val="004A0CC0"/>
    <w:rsid w:val="004A2EFA"/>
    <w:rsid w:val="004A3360"/>
    <w:rsid w:val="004A358E"/>
    <w:rsid w:val="004A445C"/>
    <w:rsid w:val="004A4931"/>
    <w:rsid w:val="004A5103"/>
    <w:rsid w:val="004A5D3A"/>
    <w:rsid w:val="004A7710"/>
    <w:rsid w:val="004A79D9"/>
    <w:rsid w:val="004B0B2B"/>
    <w:rsid w:val="004B1194"/>
    <w:rsid w:val="004B205B"/>
    <w:rsid w:val="004B2570"/>
    <w:rsid w:val="004B35DA"/>
    <w:rsid w:val="004B3B01"/>
    <w:rsid w:val="004B45BF"/>
    <w:rsid w:val="004B5285"/>
    <w:rsid w:val="004B57F2"/>
    <w:rsid w:val="004B5E24"/>
    <w:rsid w:val="004B79DD"/>
    <w:rsid w:val="004C12E1"/>
    <w:rsid w:val="004C1DC3"/>
    <w:rsid w:val="004C1E3F"/>
    <w:rsid w:val="004C39EE"/>
    <w:rsid w:val="004C577C"/>
    <w:rsid w:val="004C6494"/>
    <w:rsid w:val="004C6F6E"/>
    <w:rsid w:val="004C7954"/>
    <w:rsid w:val="004C7A8A"/>
    <w:rsid w:val="004C7B7F"/>
    <w:rsid w:val="004D0C3C"/>
    <w:rsid w:val="004D0D6F"/>
    <w:rsid w:val="004D2AFB"/>
    <w:rsid w:val="004D3191"/>
    <w:rsid w:val="004D6F34"/>
    <w:rsid w:val="004D78CA"/>
    <w:rsid w:val="004D7DC5"/>
    <w:rsid w:val="004E5053"/>
    <w:rsid w:val="004E549C"/>
    <w:rsid w:val="004E639F"/>
    <w:rsid w:val="004E676C"/>
    <w:rsid w:val="004E67B7"/>
    <w:rsid w:val="004F13B3"/>
    <w:rsid w:val="004F21BB"/>
    <w:rsid w:val="004F5A3D"/>
    <w:rsid w:val="004F5CAA"/>
    <w:rsid w:val="00500591"/>
    <w:rsid w:val="00507CE0"/>
    <w:rsid w:val="00510722"/>
    <w:rsid w:val="00511392"/>
    <w:rsid w:val="00512720"/>
    <w:rsid w:val="00513FDD"/>
    <w:rsid w:val="005142D2"/>
    <w:rsid w:val="005170DF"/>
    <w:rsid w:val="005172E3"/>
    <w:rsid w:val="005174D4"/>
    <w:rsid w:val="00517855"/>
    <w:rsid w:val="00520A31"/>
    <w:rsid w:val="00520C42"/>
    <w:rsid w:val="00520C9D"/>
    <w:rsid w:val="00520CA8"/>
    <w:rsid w:val="00523241"/>
    <w:rsid w:val="00526558"/>
    <w:rsid w:val="00531C0C"/>
    <w:rsid w:val="00532399"/>
    <w:rsid w:val="0053282B"/>
    <w:rsid w:val="005360FC"/>
    <w:rsid w:val="005363BA"/>
    <w:rsid w:val="0053778A"/>
    <w:rsid w:val="0054056E"/>
    <w:rsid w:val="005413D3"/>
    <w:rsid w:val="00541709"/>
    <w:rsid w:val="00542765"/>
    <w:rsid w:val="0054487E"/>
    <w:rsid w:val="00545DEA"/>
    <w:rsid w:val="00551982"/>
    <w:rsid w:val="00552426"/>
    <w:rsid w:val="005541C9"/>
    <w:rsid w:val="00556D65"/>
    <w:rsid w:val="0055702A"/>
    <w:rsid w:val="00557472"/>
    <w:rsid w:val="00557573"/>
    <w:rsid w:val="0055783F"/>
    <w:rsid w:val="00557E9C"/>
    <w:rsid w:val="00560C06"/>
    <w:rsid w:val="0056110A"/>
    <w:rsid w:val="0056208D"/>
    <w:rsid w:val="005623AE"/>
    <w:rsid w:val="005625CA"/>
    <w:rsid w:val="00563F61"/>
    <w:rsid w:val="00564765"/>
    <w:rsid w:val="00564CF4"/>
    <w:rsid w:val="00565183"/>
    <w:rsid w:val="0056525C"/>
    <w:rsid w:val="00572C6A"/>
    <w:rsid w:val="00573811"/>
    <w:rsid w:val="00576AA3"/>
    <w:rsid w:val="00582C6E"/>
    <w:rsid w:val="005834AE"/>
    <w:rsid w:val="005908D1"/>
    <w:rsid w:val="005916BB"/>
    <w:rsid w:val="00592738"/>
    <w:rsid w:val="005943B9"/>
    <w:rsid w:val="0059669F"/>
    <w:rsid w:val="0059738A"/>
    <w:rsid w:val="005A0DC7"/>
    <w:rsid w:val="005A17FF"/>
    <w:rsid w:val="005A20E1"/>
    <w:rsid w:val="005A71E7"/>
    <w:rsid w:val="005A7F5E"/>
    <w:rsid w:val="005B2FE8"/>
    <w:rsid w:val="005B3469"/>
    <w:rsid w:val="005B4800"/>
    <w:rsid w:val="005B5293"/>
    <w:rsid w:val="005C00C6"/>
    <w:rsid w:val="005C4569"/>
    <w:rsid w:val="005C465D"/>
    <w:rsid w:val="005D0E15"/>
    <w:rsid w:val="005D0F64"/>
    <w:rsid w:val="005D211E"/>
    <w:rsid w:val="005D5271"/>
    <w:rsid w:val="005D770D"/>
    <w:rsid w:val="005E4DBA"/>
    <w:rsid w:val="005E50C5"/>
    <w:rsid w:val="005E67DF"/>
    <w:rsid w:val="005E75B9"/>
    <w:rsid w:val="005E75BC"/>
    <w:rsid w:val="005E7B78"/>
    <w:rsid w:val="005F0BBC"/>
    <w:rsid w:val="005F2C52"/>
    <w:rsid w:val="005F54AA"/>
    <w:rsid w:val="005F6BBF"/>
    <w:rsid w:val="005F6F5A"/>
    <w:rsid w:val="006005FA"/>
    <w:rsid w:val="00601C5B"/>
    <w:rsid w:val="0060350F"/>
    <w:rsid w:val="0060385C"/>
    <w:rsid w:val="00603871"/>
    <w:rsid w:val="00604E8B"/>
    <w:rsid w:val="006077AB"/>
    <w:rsid w:val="0061003C"/>
    <w:rsid w:val="00611DE6"/>
    <w:rsid w:val="00611DF2"/>
    <w:rsid w:val="006128A2"/>
    <w:rsid w:val="00612E7E"/>
    <w:rsid w:val="00616D74"/>
    <w:rsid w:val="006170B3"/>
    <w:rsid w:val="00617DD9"/>
    <w:rsid w:val="006240D4"/>
    <w:rsid w:val="0062471A"/>
    <w:rsid w:val="006268F4"/>
    <w:rsid w:val="00626F3A"/>
    <w:rsid w:val="006326EF"/>
    <w:rsid w:val="00635AC2"/>
    <w:rsid w:val="00637E3F"/>
    <w:rsid w:val="00642A72"/>
    <w:rsid w:val="00642B55"/>
    <w:rsid w:val="0064487D"/>
    <w:rsid w:val="00644E0E"/>
    <w:rsid w:val="00651517"/>
    <w:rsid w:val="006526CC"/>
    <w:rsid w:val="006526F3"/>
    <w:rsid w:val="00653BB2"/>
    <w:rsid w:val="00655670"/>
    <w:rsid w:val="00656046"/>
    <w:rsid w:val="00656B0D"/>
    <w:rsid w:val="00660442"/>
    <w:rsid w:val="00660A0E"/>
    <w:rsid w:val="00661A8B"/>
    <w:rsid w:val="00661D21"/>
    <w:rsid w:val="006626A7"/>
    <w:rsid w:val="00662C31"/>
    <w:rsid w:val="006666EE"/>
    <w:rsid w:val="00672D01"/>
    <w:rsid w:val="00672F4B"/>
    <w:rsid w:val="006734B8"/>
    <w:rsid w:val="006737B6"/>
    <w:rsid w:val="0067776D"/>
    <w:rsid w:val="006800E2"/>
    <w:rsid w:val="00683BD1"/>
    <w:rsid w:val="00684230"/>
    <w:rsid w:val="00684292"/>
    <w:rsid w:val="006857FE"/>
    <w:rsid w:val="00686CC4"/>
    <w:rsid w:val="00687D91"/>
    <w:rsid w:val="00690C65"/>
    <w:rsid w:val="00691A62"/>
    <w:rsid w:val="00691D6B"/>
    <w:rsid w:val="00692595"/>
    <w:rsid w:val="00694410"/>
    <w:rsid w:val="00694500"/>
    <w:rsid w:val="0069535D"/>
    <w:rsid w:val="0069619A"/>
    <w:rsid w:val="00696979"/>
    <w:rsid w:val="006A092C"/>
    <w:rsid w:val="006A17BA"/>
    <w:rsid w:val="006A1DAF"/>
    <w:rsid w:val="006A4518"/>
    <w:rsid w:val="006A5944"/>
    <w:rsid w:val="006A7B6B"/>
    <w:rsid w:val="006B088B"/>
    <w:rsid w:val="006B18CA"/>
    <w:rsid w:val="006B2408"/>
    <w:rsid w:val="006B2507"/>
    <w:rsid w:val="006B25C9"/>
    <w:rsid w:val="006B3D55"/>
    <w:rsid w:val="006B52C0"/>
    <w:rsid w:val="006B5BFA"/>
    <w:rsid w:val="006B74DF"/>
    <w:rsid w:val="006B75CA"/>
    <w:rsid w:val="006B7B55"/>
    <w:rsid w:val="006C0C67"/>
    <w:rsid w:val="006C1498"/>
    <w:rsid w:val="006C2AA1"/>
    <w:rsid w:val="006C36D4"/>
    <w:rsid w:val="006C394F"/>
    <w:rsid w:val="006C3B4E"/>
    <w:rsid w:val="006C5673"/>
    <w:rsid w:val="006C5B01"/>
    <w:rsid w:val="006D008F"/>
    <w:rsid w:val="006D014D"/>
    <w:rsid w:val="006D0A3F"/>
    <w:rsid w:val="006D1B89"/>
    <w:rsid w:val="006D2330"/>
    <w:rsid w:val="006D256F"/>
    <w:rsid w:val="006D2E97"/>
    <w:rsid w:val="006D3524"/>
    <w:rsid w:val="006D42F0"/>
    <w:rsid w:val="006D463D"/>
    <w:rsid w:val="006D5B41"/>
    <w:rsid w:val="006D74EA"/>
    <w:rsid w:val="006E313E"/>
    <w:rsid w:val="006E3269"/>
    <w:rsid w:val="006E3521"/>
    <w:rsid w:val="006E3C42"/>
    <w:rsid w:val="006E40A9"/>
    <w:rsid w:val="006E528E"/>
    <w:rsid w:val="006E52E6"/>
    <w:rsid w:val="006E694C"/>
    <w:rsid w:val="006E780A"/>
    <w:rsid w:val="006F0232"/>
    <w:rsid w:val="006F03A4"/>
    <w:rsid w:val="006F0548"/>
    <w:rsid w:val="006F0C0A"/>
    <w:rsid w:val="006F16E2"/>
    <w:rsid w:val="006F2AD2"/>
    <w:rsid w:val="006F3958"/>
    <w:rsid w:val="006F435B"/>
    <w:rsid w:val="006F5A3C"/>
    <w:rsid w:val="006F7776"/>
    <w:rsid w:val="006F7E47"/>
    <w:rsid w:val="007018F7"/>
    <w:rsid w:val="00703F05"/>
    <w:rsid w:val="00705053"/>
    <w:rsid w:val="00707007"/>
    <w:rsid w:val="0070759D"/>
    <w:rsid w:val="00707907"/>
    <w:rsid w:val="00710368"/>
    <w:rsid w:val="00710581"/>
    <w:rsid w:val="00711334"/>
    <w:rsid w:val="00711857"/>
    <w:rsid w:val="00711CFB"/>
    <w:rsid w:val="0071301E"/>
    <w:rsid w:val="0071483A"/>
    <w:rsid w:val="00714992"/>
    <w:rsid w:val="00716A56"/>
    <w:rsid w:val="00717356"/>
    <w:rsid w:val="007173F6"/>
    <w:rsid w:val="00717A98"/>
    <w:rsid w:val="00717E75"/>
    <w:rsid w:val="007200CA"/>
    <w:rsid w:val="0072112A"/>
    <w:rsid w:val="0072224C"/>
    <w:rsid w:val="007224E0"/>
    <w:rsid w:val="00722EA6"/>
    <w:rsid w:val="00724E80"/>
    <w:rsid w:val="0072529E"/>
    <w:rsid w:val="00727352"/>
    <w:rsid w:val="00727DA2"/>
    <w:rsid w:val="0073022D"/>
    <w:rsid w:val="0073057B"/>
    <w:rsid w:val="007310F0"/>
    <w:rsid w:val="00733094"/>
    <w:rsid w:val="0073418F"/>
    <w:rsid w:val="00734F50"/>
    <w:rsid w:val="00735D06"/>
    <w:rsid w:val="00736626"/>
    <w:rsid w:val="00737B5C"/>
    <w:rsid w:val="00737BB1"/>
    <w:rsid w:val="007436A9"/>
    <w:rsid w:val="0074408A"/>
    <w:rsid w:val="00744895"/>
    <w:rsid w:val="007452E1"/>
    <w:rsid w:val="0075131C"/>
    <w:rsid w:val="007534C5"/>
    <w:rsid w:val="00753B69"/>
    <w:rsid w:val="00754B64"/>
    <w:rsid w:val="0075566C"/>
    <w:rsid w:val="00755782"/>
    <w:rsid w:val="00756522"/>
    <w:rsid w:val="00756919"/>
    <w:rsid w:val="00756BCE"/>
    <w:rsid w:val="00757D6E"/>
    <w:rsid w:val="007605C0"/>
    <w:rsid w:val="00760B2B"/>
    <w:rsid w:val="00765E44"/>
    <w:rsid w:val="0077019D"/>
    <w:rsid w:val="00770C37"/>
    <w:rsid w:val="007721A2"/>
    <w:rsid w:val="00773F15"/>
    <w:rsid w:val="007746C7"/>
    <w:rsid w:val="00774941"/>
    <w:rsid w:val="00775509"/>
    <w:rsid w:val="0077678F"/>
    <w:rsid w:val="00776BD3"/>
    <w:rsid w:val="00777BEF"/>
    <w:rsid w:val="00777E54"/>
    <w:rsid w:val="00780E26"/>
    <w:rsid w:val="00781D61"/>
    <w:rsid w:val="0078460E"/>
    <w:rsid w:val="0078758E"/>
    <w:rsid w:val="0078773A"/>
    <w:rsid w:val="00790A7A"/>
    <w:rsid w:val="00791838"/>
    <w:rsid w:val="00793A27"/>
    <w:rsid w:val="00795CD1"/>
    <w:rsid w:val="00797A2F"/>
    <w:rsid w:val="007A0915"/>
    <w:rsid w:val="007A0954"/>
    <w:rsid w:val="007A0FF7"/>
    <w:rsid w:val="007A6A8C"/>
    <w:rsid w:val="007B0849"/>
    <w:rsid w:val="007B611C"/>
    <w:rsid w:val="007B6455"/>
    <w:rsid w:val="007C172D"/>
    <w:rsid w:val="007C4E60"/>
    <w:rsid w:val="007D25CC"/>
    <w:rsid w:val="007D2AE3"/>
    <w:rsid w:val="007D5456"/>
    <w:rsid w:val="007D55E4"/>
    <w:rsid w:val="007D5971"/>
    <w:rsid w:val="007D6659"/>
    <w:rsid w:val="007D6AFC"/>
    <w:rsid w:val="007D7DF3"/>
    <w:rsid w:val="007E2BF9"/>
    <w:rsid w:val="007E3266"/>
    <w:rsid w:val="007E3951"/>
    <w:rsid w:val="007E67E8"/>
    <w:rsid w:val="007E7B72"/>
    <w:rsid w:val="007E7F44"/>
    <w:rsid w:val="007F1574"/>
    <w:rsid w:val="007F2E66"/>
    <w:rsid w:val="007F48B3"/>
    <w:rsid w:val="007F49F6"/>
    <w:rsid w:val="007F7F22"/>
    <w:rsid w:val="008001AA"/>
    <w:rsid w:val="008003BE"/>
    <w:rsid w:val="00805872"/>
    <w:rsid w:val="0081181F"/>
    <w:rsid w:val="00813B6A"/>
    <w:rsid w:val="00813C22"/>
    <w:rsid w:val="00816153"/>
    <w:rsid w:val="0081631C"/>
    <w:rsid w:val="00816D3D"/>
    <w:rsid w:val="008205B8"/>
    <w:rsid w:val="0082199A"/>
    <w:rsid w:val="008222A0"/>
    <w:rsid w:val="00822D75"/>
    <w:rsid w:val="00825DB5"/>
    <w:rsid w:val="00827110"/>
    <w:rsid w:val="00827128"/>
    <w:rsid w:val="00827AC0"/>
    <w:rsid w:val="00830616"/>
    <w:rsid w:val="00831540"/>
    <w:rsid w:val="00831DE7"/>
    <w:rsid w:val="00834583"/>
    <w:rsid w:val="00835274"/>
    <w:rsid w:val="008367F5"/>
    <w:rsid w:val="00836CE7"/>
    <w:rsid w:val="00837B9E"/>
    <w:rsid w:val="0084373C"/>
    <w:rsid w:val="00843D02"/>
    <w:rsid w:val="00843DA3"/>
    <w:rsid w:val="00845CAE"/>
    <w:rsid w:val="0084677B"/>
    <w:rsid w:val="008534B0"/>
    <w:rsid w:val="00853BCC"/>
    <w:rsid w:val="00855E8B"/>
    <w:rsid w:val="00856951"/>
    <w:rsid w:val="00856CBC"/>
    <w:rsid w:val="00860722"/>
    <w:rsid w:val="00860D19"/>
    <w:rsid w:val="00861195"/>
    <w:rsid w:val="00862A1B"/>
    <w:rsid w:val="00863088"/>
    <w:rsid w:val="008637DB"/>
    <w:rsid w:val="00863E96"/>
    <w:rsid w:val="00864ED6"/>
    <w:rsid w:val="008657EC"/>
    <w:rsid w:val="00867271"/>
    <w:rsid w:val="0087025C"/>
    <w:rsid w:val="008719E8"/>
    <w:rsid w:val="00873BEE"/>
    <w:rsid w:val="00873CAB"/>
    <w:rsid w:val="008761C6"/>
    <w:rsid w:val="00876D9C"/>
    <w:rsid w:val="00881A33"/>
    <w:rsid w:val="00881C67"/>
    <w:rsid w:val="008830AF"/>
    <w:rsid w:val="00885307"/>
    <w:rsid w:val="00886304"/>
    <w:rsid w:val="0088758A"/>
    <w:rsid w:val="00892208"/>
    <w:rsid w:val="00892710"/>
    <w:rsid w:val="00896CAE"/>
    <w:rsid w:val="00896E1C"/>
    <w:rsid w:val="008A1808"/>
    <w:rsid w:val="008A2C1C"/>
    <w:rsid w:val="008A355B"/>
    <w:rsid w:val="008A4FBC"/>
    <w:rsid w:val="008B0BF5"/>
    <w:rsid w:val="008B176E"/>
    <w:rsid w:val="008B3202"/>
    <w:rsid w:val="008B3C88"/>
    <w:rsid w:val="008B44C3"/>
    <w:rsid w:val="008B494D"/>
    <w:rsid w:val="008C0C8A"/>
    <w:rsid w:val="008C205D"/>
    <w:rsid w:val="008C434E"/>
    <w:rsid w:val="008D0E6B"/>
    <w:rsid w:val="008D282A"/>
    <w:rsid w:val="008D4330"/>
    <w:rsid w:val="008D4839"/>
    <w:rsid w:val="008D4D67"/>
    <w:rsid w:val="008D527C"/>
    <w:rsid w:val="008E0410"/>
    <w:rsid w:val="008E1BFD"/>
    <w:rsid w:val="008E2307"/>
    <w:rsid w:val="008E3A1D"/>
    <w:rsid w:val="008E45E1"/>
    <w:rsid w:val="008E50FD"/>
    <w:rsid w:val="008E6B71"/>
    <w:rsid w:val="008E7009"/>
    <w:rsid w:val="008E7A6D"/>
    <w:rsid w:val="008F0466"/>
    <w:rsid w:val="008F07DF"/>
    <w:rsid w:val="008F2621"/>
    <w:rsid w:val="008F26BD"/>
    <w:rsid w:val="008F2D0B"/>
    <w:rsid w:val="008F302E"/>
    <w:rsid w:val="008F3A42"/>
    <w:rsid w:val="008F3F6D"/>
    <w:rsid w:val="008F588A"/>
    <w:rsid w:val="008F6FBA"/>
    <w:rsid w:val="008F730F"/>
    <w:rsid w:val="00900BCE"/>
    <w:rsid w:val="00900CDB"/>
    <w:rsid w:val="0090185E"/>
    <w:rsid w:val="0090241A"/>
    <w:rsid w:val="00905AA6"/>
    <w:rsid w:val="00905F2C"/>
    <w:rsid w:val="00905F54"/>
    <w:rsid w:val="00906CB8"/>
    <w:rsid w:val="00913D10"/>
    <w:rsid w:val="00916494"/>
    <w:rsid w:val="009200E5"/>
    <w:rsid w:val="009259AA"/>
    <w:rsid w:val="00926579"/>
    <w:rsid w:val="00926780"/>
    <w:rsid w:val="009308C8"/>
    <w:rsid w:val="00934228"/>
    <w:rsid w:val="00936E56"/>
    <w:rsid w:val="00937AF0"/>
    <w:rsid w:val="00941DE5"/>
    <w:rsid w:val="00942907"/>
    <w:rsid w:val="00944DBC"/>
    <w:rsid w:val="00945B1A"/>
    <w:rsid w:val="00952571"/>
    <w:rsid w:val="009535FD"/>
    <w:rsid w:val="00953FB4"/>
    <w:rsid w:val="00955CB1"/>
    <w:rsid w:val="00957513"/>
    <w:rsid w:val="00957DBF"/>
    <w:rsid w:val="00961A06"/>
    <w:rsid w:val="009651CC"/>
    <w:rsid w:val="00965CC5"/>
    <w:rsid w:val="0096634E"/>
    <w:rsid w:val="00966583"/>
    <w:rsid w:val="009667D3"/>
    <w:rsid w:val="00967050"/>
    <w:rsid w:val="00971AC6"/>
    <w:rsid w:val="009773AF"/>
    <w:rsid w:val="00982F1B"/>
    <w:rsid w:val="0098519A"/>
    <w:rsid w:val="0098714C"/>
    <w:rsid w:val="00992BCD"/>
    <w:rsid w:val="00992D80"/>
    <w:rsid w:val="00993069"/>
    <w:rsid w:val="00993315"/>
    <w:rsid w:val="0099476A"/>
    <w:rsid w:val="00995530"/>
    <w:rsid w:val="00995712"/>
    <w:rsid w:val="0099660F"/>
    <w:rsid w:val="009A1D80"/>
    <w:rsid w:val="009A2106"/>
    <w:rsid w:val="009A2234"/>
    <w:rsid w:val="009A2CFB"/>
    <w:rsid w:val="009A2D64"/>
    <w:rsid w:val="009A3FDC"/>
    <w:rsid w:val="009A4554"/>
    <w:rsid w:val="009A5924"/>
    <w:rsid w:val="009A5D94"/>
    <w:rsid w:val="009B1F48"/>
    <w:rsid w:val="009B2CED"/>
    <w:rsid w:val="009B7225"/>
    <w:rsid w:val="009C5061"/>
    <w:rsid w:val="009C5597"/>
    <w:rsid w:val="009C5F78"/>
    <w:rsid w:val="009D2176"/>
    <w:rsid w:val="009D2607"/>
    <w:rsid w:val="009D43DC"/>
    <w:rsid w:val="009D7BB1"/>
    <w:rsid w:val="009E1434"/>
    <w:rsid w:val="009E2BC9"/>
    <w:rsid w:val="009E4152"/>
    <w:rsid w:val="009E46B2"/>
    <w:rsid w:val="009E553C"/>
    <w:rsid w:val="009E6DE0"/>
    <w:rsid w:val="009F0E4A"/>
    <w:rsid w:val="009F5870"/>
    <w:rsid w:val="009F6049"/>
    <w:rsid w:val="009F7D93"/>
    <w:rsid w:val="00A01490"/>
    <w:rsid w:val="00A0432F"/>
    <w:rsid w:val="00A052E4"/>
    <w:rsid w:val="00A06183"/>
    <w:rsid w:val="00A115E8"/>
    <w:rsid w:val="00A12848"/>
    <w:rsid w:val="00A13724"/>
    <w:rsid w:val="00A15D45"/>
    <w:rsid w:val="00A1757E"/>
    <w:rsid w:val="00A21C43"/>
    <w:rsid w:val="00A22823"/>
    <w:rsid w:val="00A232F0"/>
    <w:rsid w:val="00A23B79"/>
    <w:rsid w:val="00A2531B"/>
    <w:rsid w:val="00A25AAF"/>
    <w:rsid w:val="00A32D46"/>
    <w:rsid w:val="00A334EC"/>
    <w:rsid w:val="00A368C2"/>
    <w:rsid w:val="00A36CEA"/>
    <w:rsid w:val="00A42DF3"/>
    <w:rsid w:val="00A42E8E"/>
    <w:rsid w:val="00A43CAE"/>
    <w:rsid w:val="00A44E39"/>
    <w:rsid w:val="00A45297"/>
    <w:rsid w:val="00A46285"/>
    <w:rsid w:val="00A47AAD"/>
    <w:rsid w:val="00A51887"/>
    <w:rsid w:val="00A5281E"/>
    <w:rsid w:val="00A52DB7"/>
    <w:rsid w:val="00A54C57"/>
    <w:rsid w:val="00A5639F"/>
    <w:rsid w:val="00A572CF"/>
    <w:rsid w:val="00A577B8"/>
    <w:rsid w:val="00A57B92"/>
    <w:rsid w:val="00A60162"/>
    <w:rsid w:val="00A6020C"/>
    <w:rsid w:val="00A6165A"/>
    <w:rsid w:val="00A61CA2"/>
    <w:rsid w:val="00A62BCF"/>
    <w:rsid w:val="00A64AE8"/>
    <w:rsid w:val="00A6566C"/>
    <w:rsid w:val="00A6677B"/>
    <w:rsid w:val="00A66C6A"/>
    <w:rsid w:val="00A67DEF"/>
    <w:rsid w:val="00A715A3"/>
    <w:rsid w:val="00A71A54"/>
    <w:rsid w:val="00A71EE9"/>
    <w:rsid w:val="00A723FF"/>
    <w:rsid w:val="00A72742"/>
    <w:rsid w:val="00A72FDF"/>
    <w:rsid w:val="00A7420B"/>
    <w:rsid w:val="00A75AA9"/>
    <w:rsid w:val="00A75B7A"/>
    <w:rsid w:val="00A76BD7"/>
    <w:rsid w:val="00A77A69"/>
    <w:rsid w:val="00A86771"/>
    <w:rsid w:val="00A86F2F"/>
    <w:rsid w:val="00A878BC"/>
    <w:rsid w:val="00A90C8B"/>
    <w:rsid w:val="00A92D69"/>
    <w:rsid w:val="00A9396A"/>
    <w:rsid w:val="00A948C1"/>
    <w:rsid w:val="00A94C7C"/>
    <w:rsid w:val="00A952AA"/>
    <w:rsid w:val="00A95F77"/>
    <w:rsid w:val="00A960C0"/>
    <w:rsid w:val="00A96D64"/>
    <w:rsid w:val="00A979EF"/>
    <w:rsid w:val="00AA0C4B"/>
    <w:rsid w:val="00AA2BA4"/>
    <w:rsid w:val="00AA32FB"/>
    <w:rsid w:val="00AA53B4"/>
    <w:rsid w:val="00AA61AF"/>
    <w:rsid w:val="00AA752D"/>
    <w:rsid w:val="00AA7658"/>
    <w:rsid w:val="00AB0379"/>
    <w:rsid w:val="00AB0E45"/>
    <w:rsid w:val="00AB28D4"/>
    <w:rsid w:val="00AB29EE"/>
    <w:rsid w:val="00AB4016"/>
    <w:rsid w:val="00AB4373"/>
    <w:rsid w:val="00AC0C5C"/>
    <w:rsid w:val="00AC1461"/>
    <w:rsid w:val="00AC1943"/>
    <w:rsid w:val="00AC2612"/>
    <w:rsid w:val="00AC2D0A"/>
    <w:rsid w:val="00AC3F90"/>
    <w:rsid w:val="00AC6D2E"/>
    <w:rsid w:val="00AD0014"/>
    <w:rsid w:val="00AD1210"/>
    <w:rsid w:val="00AD1591"/>
    <w:rsid w:val="00AD3ECD"/>
    <w:rsid w:val="00AD4188"/>
    <w:rsid w:val="00AD4CAD"/>
    <w:rsid w:val="00AD681F"/>
    <w:rsid w:val="00AD6F2E"/>
    <w:rsid w:val="00AD72DD"/>
    <w:rsid w:val="00AD761C"/>
    <w:rsid w:val="00AE1F48"/>
    <w:rsid w:val="00AE1FFC"/>
    <w:rsid w:val="00AE203E"/>
    <w:rsid w:val="00AE28CB"/>
    <w:rsid w:val="00AE510F"/>
    <w:rsid w:val="00AE58D9"/>
    <w:rsid w:val="00AF065D"/>
    <w:rsid w:val="00AF2D4A"/>
    <w:rsid w:val="00AF3802"/>
    <w:rsid w:val="00AF3A14"/>
    <w:rsid w:val="00AF650A"/>
    <w:rsid w:val="00AF7180"/>
    <w:rsid w:val="00AF7AB0"/>
    <w:rsid w:val="00B013E4"/>
    <w:rsid w:val="00B02373"/>
    <w:rsid w:val="00B03026"/>
    <w:rsid w:val="00B03766"/>
    <w:rsid w:val="00B07F61"/>
    <w:rsid w:val="00B10C81"/>
    <w:rsid w:val="00B12FBD"/>
    <w:rsid w:val="00B16E5C"/>
    <w:rsid w:val="00B20492"/>
    <w:rsid w:val="00B20BAF"/>
    <w:rsid w:val="00B22AB2"/>
    <w:rsid w:val="00B247E4"/>
    <w:rsid w:val="00B2492D"/>
    <w:rsid w:val="00B25323"/>
    <w:rsid w:val="00B25631"/>
    <w:rsid w:val="00B25A3C"/>
    <w:rsid w:val="00B31E71"/>
    <w:rsid w:val="00B324EE"/>
    <w:rsid w:val="00B32852"/>
    <w:rsid w:val="00B33AC3"/>
    <w:rsid w:val="00B33E55"/>
    <w:rsid w:val="00B33E73"/>
    <w:rsid w:val="00B36141"/>
    <w:rsid w:val="00B369FB"/>
    <w:rsid w:val="00B370BD"/>
    <w:rsid w:val="00B4139B"/>
    <w:rsid w:val="00B43C6D"/>
    <w:rsid w:val="00B44206"/>
    <w:rsid w:val="00B44569"/>
    <w:rsid w:val="00B47B54"/>
    <w:rsid w:val="00B5723D"/>
    <w:rsid w:val="00B57D32"/>
    <w:rsid w:val="00B605E7"/>
    <w:rsid w:val="00B615D0"/>
    <w:rsid w:val="00B61BFA"/>
    <w:rsid w:val="00B626AE"/>
    <w:rsid w:val="00B63449"/>
    <w:rsid w:val="00B656F3"/>
    <w:rsid w:val="00B657FE"/>
    <w:rsid w:val="00B678CB"/>
    <w:rsid w:val="00B7287A"/>
    <w:rsid w:val="00B73422"/>
    <w:rsid w:val="00B74742"/>
    <w:rsid w:val="00B74AEB"/>
    <w:rsid w:val="00B771C6"/>
    <w:rsid w:val="00B77580"/>
    <w:rsid w:val="00B775E5"/>
    <w:rsid w:val="00B80345"/>
    <w:rsid w:val="00B8097B"/>
    <w:rsid w:val="00B81035"/>
    <w:rsid w:val="00B81A91"/>
    <w:rsid w:val="00B835BC"/>
    <w:rsid w:val="00B83E8D"/>
    <w:rsid w:val="00B84BB5"/>
    <w:rsid w:val="00B86CA1"/>
    <w:rsid w:val="00B91062"/>
    <w:rsid w:val="00B912ED"/>
    <w:rsid w:val="00B9147D"/>
    <w:rsid w:val="00B91E02"/>
    <w:rsid w:val="00B927D7"/>
    <w:rsid w:val="00B93015"/>
    <w:rsid w:val="00B94912"/>
    <w:rsid w:val="00B95DE6"/>
    <w:rsid w:val="00BA1934"/>
    <w:rsid w:val="00BA48DE"/>
    <w:rsid w:val="00BA5199"/>
    <w:rsid w:val="00BB0E49"/>
    <w:rsid w:val="00BB102E"/>
    <w:rsid w:val="00BB223B"/>
    <w:rsid w:val="00BB3B33"/>
    <w:rsid w:val="00BB4086"/>
    <w:rsid w:val="00BB5E07"/>
    <w:rsid w:val="00BB7159"/>
    <w:rsid w:val="00BB7FA7"/>
    <w:rsid w:val="00BC1353"/>
    <w:rsid w:val="00BC39D4"/>
    <w:rsid w:val="00BC43CC"/>
    <w:rsid w:val="00BC4C7B"/>
    <w:rsid w:val="00BC5D52"/>
    <w:rsid w:val="00BC625A"/>
    <w:rsid w:val="00BC78F0"/>
    <w:rsid w:val="00BC7923"/>
    <w:rsid w:val="00BC79D8"/>
    <w:rsid w:val="00BD0921"/>
    <w:rsid w:val="00BD0C91"/>
    <w:rsid w:val="00BD14C0"/>
    <w:rsid w:val="00BD25AA"/>
    <w:rsid w:val="00BD310B"/>
    <w:rsid w:val="00BD7D3B"/>
    <w:rsid w:val="00BE5726"/>
    <w:rsid w:val="00BE695E"/>
    <w:rsid w:val="00BF1429"/>
    <w:rsid w:val="00BF23CF"/>
    <w:rsid w:val="00BF2A73"/>
    <w:rsid w:val="00BF3316"/>
    <w:rsid w:val="00BF3711"/>
    <w:rsid w:val="00BF4481"/>
    <w:rsid w:val="00BF4C31"/>
    <w:rsid w:val="00BF6011"/>
    <w:rsid w:val="00BF701A"/>
    <w:rsid w:val="00C013AF"/>
    <w:rsid w:val="00C046F5"/>
    <w:rsid w:val="00C04A09"/>
    <w:rsid w:val="00C05CD4"/>
    <w:rsid w:val="00C06078"/>
    <w:rsid w:val="00C07277"/>
    <w:rsid w:val="00C07942"/>
    <w:rsid w:val="00C10814"/>
    <w:rsid w:val="00C130E0"/>
    <w:rsid w:val="00C14B87"/>
    <w:rsid w:val="00C14EFD"/>
    <w:rsid w:val="00C15265"/>
    <w:rsid w:val="00C167FF"/>
    <w:rsid w:val="00C16C47"/>
    <w:rsid w:val="00C17E87"/>
    <w:rsid w:val="00C208E7"/>
    <w:rsid w:val="00C210BA"/>
    <w:rsid w:val="00C219D5"/>
    <w:rsid w:val="00C262D7"/>
    <w:rsid w:val="00C2788F"/>
    <w:rsid w:val="00C27F73"/>
    <w:rsid w:val="00C3030D"/>
    <w:rsid w:val="00C30E3B"/>
    <w:rsid w:val="00C31CE1"/>
    <w:rsid w:val="00C32587"/>
    <w:rsid w:val="00C36B64"/>
    <w:rsid w:val="00C36FE7"/>
    <w:rsid w:val="00C402A4"/>
    <w:rsid w:val="00C4139B"/>
    <w:rsid w:val="00C448D7"/>
    <w:rsid w:val="00C46109"/>
    <w:rsid w:val="00C5250A"/>
    <w:rsid w:val="00C52B20"/>
    <w:rsid w:val="00C52B3A"/>
    <w:rsid w:val="00C542BA"/>
    <w:rsid w:val="00C55E60"/>
    <w:rsid w:val="00C560F0"/>
    <w:rsid w:val="00C570B3"/>
    <w:rsid w:val="00C57405"/>
    <w:rsid w:val="00C60D62"/>
    <w:rsid w:val="00C6130F"/>
    <w:rsid w:val="00C6145E"/>
    <w:rsid w:val="00C65CE7"/>
    <w:rsid w:val="00C66701"/>
    <w:rsid w:val="00C66DD2"/>
    <w:rsid w:val="00C66FC0"/>
    <w:rsid w:val="00C67282"/>
    <w:rsid w:val="00C717E0"/>
    <w:rsid w:val="00C73D37"/>
    <w:rsid w:val="00C74413"/>
    <w:rsid w:val="00C7647A"/>
    <w:rsid w:val="00C76A0C"/>
    <w:rsid w:val="00C77E04"/>
    <w:rsid w:val="00C8337C"/>
    <w:rsid w:val="00C85C9D"/>
    <w:rsid w:val="00C8744D"/>
    <w:rsid w:val="00C90777"/>
    <w:rsid w:val="00C9206F"/>
    <w:rsid w:val="00C9253A"/>
    <w:rsid w:val="00C92D20"/>
    <w:rsid w:val="00C944E0"/>
    <w:rsid w:val="00C9520D"/>
    <w:rsid w:val="00C96EB8"/>
    <w:rsid w:val="00C97AB3"/>
    <w:rsid w:val="00C97E90"/>
    <w:rsid w:val="00CA1B95"/>
    <w:rsid w:val="00CA2557"/>
    <w:rsid w:val="00CA2B0E"/>
    <w:rsid w:val="00CA3ED6"/>
    <w:rsid w:val="00CA5EA6"/>
    <w:rsid w:val="00CA6F0F"/>
    <w:rsid w:val="00CB16BA"/>
    <w:rsid w:val="00CB4374"/>
    <w:rsid w:val="00CB7D4D"/>
    <w:rsid w:val="00CC4432"/>
    <w:rsid w:val="00CC4A60"/>
    <w:rsid w:val="00CC533E"/>
    <w:rsid w:val="00CC551E"/>
    <w:rsid w:val="00CD0FC5"/>
    <w:rsid w:val="00CD2A5C"/>
    <w:rsid w:val="00CD3E20"/>
    <w:rsid w:val="00CD7ADC"/>
    <w:rsid w:val="00CE03BA"/>
    <w:rsid w:val="00CE0B06"/>
    <w:rsid w:val="00CE136C"/>
    <w:rsid w:val="00CE4E46"/>
    <w:rsid w:val="00CE5B0C"/>
    <w:rsid w:val="00CE6F0C"/>
    <w:rsid w:val="00CE7DE7"/>
    <w:rsid w:val="00CF00F6"/>
    <w:rsid w:val="00CF1363"/>
    <w:rsid w:val="00CF2119"/>
    <w:rsid w:val="00CF57D9"/>
    <w:rsid w:val="00CF5E86"/>
    <w:rsid w:val="00CF6AA5"/>
    <w:rsid w:val="00D00143"/>
    <w:rsid w:val="00D002F5"/>
    <w:rsid w:val="00D0456A"/>
    <w:rsid w:val="00D05FFA"/>
    <w:rsid w:val="00D0602D"/>
    <w:rsid w:val="00D062C8"/>
    <w:rsid w:val="00D06F8A"/>
    <w:rsid w:val="00D076FA"/>
    <w:rsid w:val="00D077F6"/>
    <w:rsid w:val="00D10265"/>
    <w:rsid w:val="00D116BB"/>
    <w:rsid w:val="00D11810"/>
    <w:rsid w:val="00D121E4"/>
    <w:rsid w:val="00D12F34"/>
    <w:rsid w:val="00D151B6"/>
    <w:rsid w:val="00D15B2D"/>
    <w:rsid w:val="00D16746"/>
    <w:rsid w:val="00D20F73"/>
    <w:rsid w:val="00D21C3B"/>
    <w:rsid w:val="00D22AFD"/>
    <w:rsid w:val="00D242B2"/>
    <w:rsid w:val="00D34730"/>
    <w:rsid w:val="00D403B9"/>
    <w:rsid w:val="00D42855"/>
    <w:rsid w:val="00D432CE"/>
    <w:rsid w:val="00D43642"/>
    <w:rsid w:val="00D44CBD"/>
    <w:rsid w:val="00D459F9"/>
    <w:rsid w:val="00D45C73"/>
    <w:rsid w:val="00D47455"/>
    <w:rsid w:val="00D50F0F"/>
    <w:rsid w:val="00D514F0"/>
    <w:rsid w:val="00D53025"/>
    <w:rsid w:val="00D60320"/>
    <w:rsid w:val="00D60E7C"/>
    <w:rsid w:val="00D61654"/>
    <w:rsid w:val="00D62BD7"/>
    <w:rsid w:val="00D634CD"/>
    <w:rsid w:val="00D65D34"/>
    <w:rsid w:val="00D65E60"/>
    <w:rsid w:val="00D65E68"/>
    <w:rsid w:val="00D67AF8"/>
    <w:rsid w:val="00D70EC0"/>
    <w:rsid w:val="00D7247C"/>
    <w:rsid w:val="00D73B99"/>
    <w:rsid w:val="00D749B1"/>
    <w:rsid w:val="00D751C1"/>
    <w:rsid w:val="00D75BB5"/>
    <w:rsid w:val="00D76F2F"/>
    <w:rsid w:val="00D803C0"/>
    <w:rsid w:val="00D81485"/>
    <w:rsid w:val="00D82968"/>
    <w:rsid w:val="00D83C1C"/>
    <w:rsid w:val="00D846C8"/>
    <w:rsid w:val="00D84ED6"/>
    <w:rsid w:val="00D86864"/>
    <w:rsid w:val="00D8686D"/>
    <w:rsid w:val="00D875E9"/>
    <w:rsid w:val="00D87BEF"/>
    <w:rsid w:val="00D87F01"/>
    <w:rsid w:val="00D915E4"/>
    <w:rsid w:val="00D92B77"/>
    <w:rsid w:val="00D940FE"/>
    <w:rsid w:val="00D963B5"/>
    <w:rsid w:val="00DA1CBE"/>
    <w:rsid w:val="00DA21E4"/>
    <w:rsid w:val="00DA21F9"/>
    <w:rsid w:val="00DA2E7F"/>
    <w:rsid w:val="00DA4483"/>
    <w:rsid w:val="00DA6C5F"/>
    <w:rsid w:val="00DB2172"/>
    <w:rsid w:val="00DB42B6"/>
    <w:rsid w:val="00DB5CF7"/>
    <w:rsid w:val="00DC2F61"/>
    <w:rsid w:val="00DC303C"/>
    <w:rsid w:val="00DC444F"/>
    <w:rsid w:val="00DC6767"/>
    <w:rsid w:val="00DD0D11"/>
    <w:rsid w:val="00DD2355"/>
    <w:rsid w:val="00DD349A"/>
    <w:rsid w:val="00DE22FC"/>
    <w:rsid w:val="00DE28CB"/>
    <w:rsid w:val="00DE302E"/>
    <w:rsid w:val="00DE3EA8"/>
    <w:rsid w:val="00DE64B1"/>
    <w:rsid w:val="00DF1F90"/>
    <w:rsid w:val="00DF213E"/>
    <w:rsid w:val="00DF2E56"/>
    <w:rsid w:val="00DF2EEC"/>
    <w:rsid w:val="00DF38CB"/>
    <w:rsid w:val="00E0041D"/>
    <w:rsid w:val="00E02789"/>
    <w:rsid w:val="00E0299F"/>
    <w:rsid w:val="00E02F6F"/>
    <w:rsid w:val="00E05C78"/>
    <w:rsid w:val="00E06A4A"/>
    <w:rsid w:val="00E0785B"/>
    <w:rsid w:val="00E114CD"/>
    <w:rsid w:val="00E14BE0"/>
    <w:rsid w:val="00E14D4C"/>
    <w:rsid w:val="00E15B5F"/>
    <w:rsid w:val="00E168E7"/>
    <w:rsid w:val="00E17895"/>
    <w:rsid w:val="00E17ADA"/>
    <w:rsid w:val="00E20744"/>
    <w:rsid w:val="00E20AC4"/>
    <w:rsid w:val="00E21326"/>
    <w:rsid w:val="00E21C99"/>
    <w:rsid w:val="00E22AB4"/>
    <w:rsid w:val="00E23A3A"/>
    <w:rsid w:val="00E25AC7"/>
    <w:rsid w:val="00E25AFA"/>
    <w:rsid w:val="00E273A4"/>
    <w:rsid w:val="00E3075D"/>
    <w:rsid w:val="00E33617"/>
    <w:rsid w:val="00E34AD8"/>
    <w:rsid w:val="00E35A5F"/>
    <w:rsid w:val="00E367CA"/>
    <w:rsid w:val="00E36B81"/>
    <w:rsid w:val="00E42DC0"/>
    <w:rsid w:val="00E43649"/>
    <w:rsid w:val="00E46CAC"/>
    <w:rsid w:val="00E537E8"/>
    <w:rsid w:val="00E53D6E"/>
    <w:rsid w:val="00E53E53"/>
    <w:rsid w:val="00E54D80"/>
    <w:rsid w:val="00E54F88"/>
    <w:rsid w:val="00E55BA1"/>
    <w:rsid w:val="00E56AF6"/>
    <w:rsid w:val="00E57776"/>
    <w:rsid w:val="00E57F9E"/>
    <w:rsid w:val="00E602D9"/>
    <w:rsid w:val="00E60E49"/>
    <w:rsid w:val="00E60FEB"/>
    <w:rsid w:val="00E61DE0"/>
    <w:rsid w:val="00E660D7"/>
    <w:rsid w:val="00E662D4"/>
    <w:rsid w:val="00E776D2"/>
    <w:rsid w:val="00E80FCE"/>
    <w:rsid w:val="00E81C4E"/>
    <w:rsid w:val="00E82ACF"/>
    <w:rsid w:val="00E843D2"/>
    <w:rsid w:val="00E850BC"/>
    <w:rsid w:val="00E87AE3"/>
    <w:rsid w:val="00E87FD2"/>
    <w:rsid w:val="00E9092A"/>
    <w:rsid w:val="00E91A99"/>
    <w:rsid w:val="00E9206A"/>
    <w:rsid w:val="00E93CCB"/>
    <w:rsid w:val="00E93DAC"/>
    <w:rsid w:val="00E941FE"/>
    <w:rsid w:val="00E96286"/>
    <w:rsid w:val="00E97B70"/>
    <w:rsid w:val="00EA3615"/>
    <w:rsid w:val="00EA5FC9"/>
    <w:rsid w:val="00EB05AB"/>
    <w:rsid w:val="00EB0C42"/>
    <w:rsid w:val="00EB1487"/>
    <w:rsid w:val="00EB294E"/>
    <w:rsid w:val="00EB2D79"/>
    <w:rsid w:val="00EB3974"/>
    <w:rsid w:val="00EB41C4"/>
    <w:rsid w:val="00EB5E14"/>
    <w:rsid w:val="00EC143C"/>
    <w:rsid w:val="00EC1488"/>
    <w:rsid w:val="00EC34F6"/>
    <w:rsid w:val="00EC3B56"/>
    <w:rsid w:val="00EC4242"/>
    <w:rsid w:val="00EC4A6C"/>
    <w:rsid w:val="00EC75E0"/>
    <w:rsid w:val="00EC764C"/>
    <w:rsid w:val="00EC7CD1"/>
    <w:rsid w:val="00ED03CE"/>
    <w:rsid w:val="00ED0828"/>
    <w:rsid w:val="00ED2D98"/>
    <w:rsid w:val="00ED49BE"/>
    <w:rsid w:val="00EE65C3"/>
    <w:rsid w:val="00EE7660"/>
    <w:rsid w:val="00EF1E36"/>
    <w:rsid w:val="00EF37DF"/>
    <w:rsid w:val="00EF388C"/>
    <w:rsid w:val="00EF4099"/>
    <w:rsid w:val="00EF42A8"/>
    <w:rsid w:val="00EF6065"/>
    <w:rsid w:val="00EF709D"/>
    <w:rsid w:val="00F006D5"/>
    <w:rsid w:val="00F0440F"/>
    <w:rsid w:val="00F063FA"/>
    <w:rsid w:val="00F06A63"/>
    <w:rsid w:val="00F079CA"/>
    <w:rsid w:val="00F10781"/>
    <w:rsid w:val="00F11613"/>
    <w:rsid w:val="00F12889"/>
    <w:rsid w:val="00F12FBE"/>
    <w:rsid w:val="00F148E8"/>
    <w:rsid w:val="00F170DB"/>
    <w:rsid w:val="00F17FCB"/>
    <w:rsid w:val="00F216C6"/>
    <w:rsid w:val="00F2275B"/>
    <w:rsid w:val="00F2277F"/>
    <w:rsid w:val="00F227F2"/>
    <w:rsid w:val="00F23360"/>
    <w:rsid w:val="00F24BCA"/>
    <w:rsid w:val="00F25573"/>
    <w:rsid w:val="00F25A56"/>
    <w:rsid w:val="00F305A5"/>
    <w:rsid w:val="00F31D2D"/>
    <w:rsid w:val="00F36445"/>
    <w:rsid w:val="00F36BBC"/>
    <w:rsid w:val="00F37778"/>
    <w:rsid w:val="00F41325"/>
    <w:rsid w:val="00F46453"/>
    <w:rsid w:val="00F55243"/>
    <w:rsid w:val="00F5666D"/>
    <w:rsid w:val="00F571CE"/>
    <w:rsid w:val="00F611E7"/>
    <w:rsid w:val="00F6195A"/>
    <w:rsid w:val="00F64D9D"/>
    <w:rsid w:val="00F65CA4"/>
    <w:rsid w:val="00F7134D"/>
    <w:rsid w:val="00F717A6"/>
    <w:rsid w:val="00F73DE0"/>
    <w:rsid w:val="00F73F8E"/>
    <w:rsid w:val="00F75C45"/>
    <w:rsid w:val="00F77074"/>
    <w:rsid w:val="00F80432"/>
    <w:rsid w:val="00F81C32"/>
    <w:rsid w:val="00F82FB9"/>
    <w:rsid w:val="00F843B5"/>
    <w:rsid w:val="00F90BA3"/>
    <w:rsid w:val="00F91CAD"/>
    <w:rsid w:val="00F95CF5"/>
    <w:rsid w:val="00F96091"/>
    <w:rsid w:val="00F9660C"/>
    <w:rsid w:val="00F96866"/>
    <w:rsid w:val="00F97F73"/>
    <w:rsid w:val="00FA1750"/>
    <w:rsid w:val="00FA2B9C"/>
    <w:rsid w:val="00FA304E"/>
    <w:rsid w:val="00FA441D"/>
    <w:rsid w:val="00FA5387"/>
    <w:rsid w:val="00FB086F"/>
    <w:rsid w:val="00FB40F4"/>
    <w:rsid w:val="00FB616A"/>
    <w:rsid w:val="00FB651A"/>
    <w:rsid w:val="00FB65BC"/>
    <w:rsid w:val="00FB7377"/>
    <w:rsid w:val="00FC0CC5"/>
    <w:rsid w:val="00FC0FF5"/>
    <w:rsid w:val="00FC2ADB"/>
    <w:rsid w:val="00FC4E56"/>
    <w:rsid w:val="00FC57F8"/>
    <w:rsid w:val="00FC5A52"/>
    <w:rsid w:val="00FC61DE"/>
    <w:rsid w:val="00FD1907"/>
    <w:rsid w:val="00FD199C"/>
    <w:rsid w:val="00FD404C"/>
    <w:rsid w:val="00FD4A9D"/>
    <w:rsid w:val="00FD554A"/>
    <w:rsid w:val="00FD5A87"/>
    <w:rsid w:val="00FD6037"/>
    <w:rsid w:val="00FD6F39"/>
    <w:rsid w:val="00FE015E"/>
    <w:rsid w:val="00FE1716"/>
    <w:rsid w:val="00FE1D76"/>
    <w:rsid w:val="00FE5380"/>
    <w:rsid w:val="00FF0342"/>
    <w:rsid w:val="00FF0E77"/>
    <w:rsid w:val="00FF3F06"/>
    <w:rsid w:val="00FF41EC"/>
    <w:rsid w:val="00FF4521"/>
    <w:rsid w:val="00FF4FCD"/>
    <w:rsid w:val="00FF5447"/>
    <w:rsid w:val="00FF6818"/>
    <w:rsid w:val="00FF6F2F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3B1FC"/>
  <w15:docId w15:val="{2BE77160-C6EA-451F-B1BC-E9C624FE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30AF"/>
  </w:style>
  <w:style w:type="paragraph" w:styleId="Balk1">
    <w:name w:val="heading 1"/>
    <w:basedOn w:val="Normal"/>
    <w:next w:val="Normal"/>
    <w:link w:val="Balk1Char"/>
    <w:qFormat/>
    <w:rsid w:val="001A2927"/>
    <w:pPr>
      <w:keepNext/>
      <w:outlineLvl w:val="0"/>
    </w:pPr>
    <w:rPr>
      <w:sz w:val="24"/>
      <w:u w:val="single"/>
    </w:rPr>
  </w:style>
  <w:style w:type="paragraph" w:styleId="Balk2">
    <w:name w:val="heading 2"/>
    <w:basedOn w:val="Normal"/>
    <w:next w:val="Normal"/>
    <w:link w:val="Balk2Char"/>
    <w:qFormat/>
    <w:rsid w:val="001A2927"/>
    <w:pPr>
      <w:keepNext/>
      <w:outlineLvl w:val="1"/>
    </w:pPr>
    <w:rPr>
      <w:sz w:val="24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92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link w:val="AltyazChar"/>
    <w:qFormat/>
    <w:rsid w:val="000A1912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tyazChar">
    <w:name w:val="Altyazı Char"/>
    <w:link w:val="Altyaz"/>
    <w:rsid w:val="000A1912"/>
    <w:rPr>
      <w:rFonts w:ascii="Cambria" w:hAnsi="Cambria"/>
      <w:sz w:val="24"/>
      <w:szCs w:val="24"/>
    </w:rPr>
  </w:style>
  <w:style w:type="paragraph" w:styleId="BalonMetni">
    <w:name w:val="Balloon Text"/>
    <w:basedOn w:val="Normal"/>
    <w:link w:val="BalonMetniChar"/>
    <w:rsid w:val="00717A98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717A98"/>
    <w:rPr>
      <w:rFonts w:ascii="Tahoma" w:hAnsi="Tahoma" w:cs="Tahoma"/>
      <w:sz w:val="16"/>
      <w:szCs w:val="16"/>
    </w:rPr>
  </w:style>
  <w:style w:type="character" w:customStyle="1" w:styleId="Balk2Char">
    <w:name w:val="Başlık 2 Char"/>
    <w:link w:val="Balk2"/>
    <w:rsid w:val="004A358E"/>
    <w:rPr>
      <w:sz w:val="24"/>
    </w:rPr>
  </w:style>
  <w:style w:type="paragraph" w:customStyle="1" w:styleId="stBilgi1">
    <w:name w:val="Üst Bilgi1"/>
    <w:basedOn w:val="Normal"/>
    <w:link w:val="stBilgiChar"/>
    <w:rsid w:val="0071301E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link w:val="stBilgi1"/>
    <w:rsid w:val="0071301E"/>
    <w:rPr>
      <w:lang w:val="tr-TR" w:eastAsia="tr-TR"/>
    </w:rPr>
  </w:style>
  <w:style w:type="paragraph" w:customStyle="1" w:styleId="AltBilgi1">
    <w:name w:val="Alt Bilgi1"/>
    <w:basedOn w:val="Normal"/>
    <w:link w:val="AltBilgiChar"/>
    <w:rsid w:val="0071301E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link w:val="AltBilgi1"/>
    <w:rsid w:val="0071301E"/>
    <w:rPr>
      <w:lang w:val="tr-TR" w:eastAsia="tr-TR"/>
    </w:rPr>
  </w:style>
  <w:style w:type="character" w:customStyle="1" w:styleId="Balk1Char">
    <w:name w:val="Başlık 1 Char"/>
    <w:link w:val="Balk1"/>
    <w:rsid w:val="006E694C"/>
    <w:rPr>
      <w:sz w:val="24"/>
      <w:u w:val="single"/>
    </w:rPr>
  </w:style>
  <w:style w:type="table" w:customStyle="1" w:styleId="TabloKlavuzu1">
    <w:name w:val="Tablo Kılavuzu1"/>
    <w:basedOn w:val="NormalTablo"/>
    <w:next w:val="TabloKlavuzu"/>
    <w:uiPriority w:val="59"/>
    <w:rsid w:val="00D65E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1"/>
    <w:unhideWhenUsed/>
    <w:rsid w:val="00694500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basedOn w:val="VarsaylanParagrafYazTipi"/>
    <w:link w:val="stBilgi"/>
    <w:rsid w:val="00694500"/>
  </w:style>
  <w:style w:type="paragraph" w:styleId="AltBilgi">
    <w:name w:val="footer"/>
    <w:basedOn w:val="Normal"/>
    <w:link w:val="AltBilgiChar1"/>
    <w:unhideWhenUsed/>
    <w:rsid w:val="00694500"/>
    <w:pPr>
      <w:tabs>
        <w:tab w:val="center" w:pos="4536"/>
        <w:tab w:val="right" w:pos="9072"/>
      </w:tabs>
    </w:pPr>
  </w:style>
  <w:style w:type="character" w:customStyle="1" w:styleId="AltBilgiChar1">
    <w:name w:val="Alt Bilgi Char1"/>
    <w:basedOn w:val="VarsaylanParagrafYazTipi"/>
    <w:link w:val="AltBilgi"/>
    <w:rsid w:val="00694500"/>
  </w:style>
  <w:style w:type="paragraph" w:styleId="ListeParagraf">
    <w:name w:val="List Paragraph"/>
    <w:basedOn w:val="Normal"/>
    <w:uiPriority w:val="34"/>
    <w:qFormat/>
    <w:rsid w:val="00EE7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3DCEC-6CA5-4ACE-A8C5-A78AADE62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9</Pages>
  <Words>2610</Words>
  <Characters>14878</Characters>
  <Application>Microsoft Office Word</Application>
  <DocSecurity>0</DocSecurity>
  <Lines>123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İktisadi ve İdari Bilimler Fakültesi 2012-2013 Eğitim-Öğretim Yılı Güz Yarıyılı Ders Programı</vt:lpstr>
    </vt:vector>
  </TitlesOfParts>
  <Company>F_s_M</Company>
  <LinksUpToDate>false</LinksUpToDate>
  <CharactersWithSpaces>17454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İktisadi ve İdari Bilimler Fakültesi 2012-2013 Eğitim-Öğretim Yılı Güz Yarıyılı Ders Programı</dc:title>
  <dc:creator>iibf-nbas</dc:creator>
  <cp:lastModifiedBy>Gökhan Mete Baba</cp:lastModifiedBy>
  <cp:revision>161</cp:revision>
  <cp:lastPrinted>2026-08-24T12:10:00Z</cp:lastPrinted>
  <dcterms:created xsi:type="dcterms:W3CDTF">2025-08-28T17:24:00Z</dcterms:created>
  <dcterms:modified xsi:type="dcterms:W3CDTF">2026-09-09T08:28:00Z</dcterms:modified>
</cp:coreProperties>
</file>