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CB" w:rsidRPr="000B53EE" w:rsidRDefault="00B92ECB" w:rsidP="00B92ECB">
      <w:pPr>
        <w:pStyle w:val="Balk1"/>
        <w:jc w:val="center"/>
        <w:rPr>
          <w:b/>
          <w:sz w:val="18"/>
          <w:szCs w:val="16"/>
          <w:u w:val="none"/>
        </w:rPr>
      </w:pPr>
      <w:r w:rsidRPr="000B53EE">
        <w:rPr>
          <w:b/>
          <w:sz w:val="18"/>
          <w:szCs w:val="16"/>
          <w:u w:val="none"/>
        </w:rPr>
        <w:t xml:space="preserve">İKTİSADİ </w:t>
      </w:r>
      <w:r w:rsidR="00E05315" w:rsidRPr="000B53EE">
        <w:rPr>
          <w:b/>
          <w:sz w:val="18"/>
          <w:szCs w:val="16"/>
          <w:u w:val="none"/>
        </w:rPr>
        <w:t>VE İDARİ BİLİMLER FAKÜLTESİ 2020</w:t>
      </w:r>
      <w:r w:rsidRPr="000B53EE">
        <w:rPr>
          <w:b/>
          <w:sz w:val="18"/>
          <w:szCs w:val="16"/>
          <w:u w:val="none"/>
        </w:rPr>
        <w:t>-202</w:t>
      </w:r>
      <w:r w:rsidR="00E05315" w:rsidRPr="000B53EE">
        <w:rPr>
          <w:b/>
          <w:sz w:val="18"/>
          <w:szCs w:val="16"/>
          <w:u w:val="none"/>
        </w:rPr>
        <w:t>1 EĞİ</w:t>
      </w:r>
      <w:r w:rsidRPr="000B53EE">
        <w:rPr>
          <w:b/>
          <w:sz w:val="18"/>
          <w:szCs w:val="16"/>
          <w:u w:val="none"/>
        </w:rPr>
        <w:t>TİM-ÖĞRETİM YILI BAHAR YARIYILI DERS PROGRAMI</w:t>
      </w: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>İKTİS</w:t>
      </w:r>
      <w:r w:rsidR="00E23E19" w:rsidRPr="000B53EE">
        <w:rPr>
          <w:b/>
          <w:sz w:val="16"/>
          <w:szCs w:val="16"/>
        </w:rPr>
        <w:t xml:space="preserve">AT BÖLÜMÜ 1. Sınıf, I. Öğretim </w:t>
      </w:r>
    </w:p>
    <w:p w:rsidR="00B92ECB" w:rsidRPr="000B53EE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B92ECB" w:rsidRPr="000B53EE" w:rsidTr="00DF60E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E23E19" w:rsidRPr="000B53EE" w:rsidTr="00AF7022">
        <w:trPr>
          <w:trHeight w:val="669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AF7022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742E23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BIK 1010 Hukukun Temel Kavramları</w:t>
            </w:r>
          </w:p>
          <w:p w:rsidR="00E23E19" w:rsidRPr="00742E23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. Dilek Eker</w:t>
            </w:r>
          </w:p>
          <w:p w:rsidR="00E23E19" w:rsidRPr="00742E23" w:rsidRDefault="00E23E19" w:rsidP="00AF702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IF-G1 B</w:t>
            </w:r>
            <w:r w:rsidR="00AF7022" w:rsidRPr="00742E2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AF70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534A14" w:rsidRDefault="00E23E19" w:rsidP="00E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BOZ122 İngilizce II</w:t>
            </w:r>
          </w:p>
          <w:p w:rsidR="00E23E19" w:rsidRPr="00534A14" w:rsidRDefault="00E23E19" w:rsidP="00E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:rsidR="00E23E19" w:rsidRPr="00534A14" w:rsidRDefault="00E05315" w:rsidP="00AF70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AF70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AF7022">
        <w:trPr>
          <w:trHeight w:val="705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0B53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Üyesi. M. Akif KARA</w:t>
            </w:r>
          </w:p>
          <w:p w:rsidR="00E23E19" w:rsidRPr="000B53EE" w:rsidRDefault="00AF7022" w:rsidP="000B53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E23E19" w:rsidRPr="00742E23" w:rsidRDefault="00E23E19" w:rsidP="00E0531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BIK 1010 Hukukun Temel Kavramları</w:t>
            </w:r>
          </w:p>
          <w:p w:rsidR="00E23E19" w:rsidRPr="00742E23" w:rsidRDefault="00E23E19" w:rsidP="00E0531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. Dilek EKER</w:t>
            </w:r>
          </w:p>
          <w:p w:rsidR="00E23E19" w:rsidRPr="00742E23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Bık 1006 Muhasebe II</w:t>
            </w:r>
          </w:p>
          <w:p w:rsidR="00E23E19" w:rsidRPr="000B53EE" w:rsidRDefault="00E23E19" w:rsidP="00E0531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</w:t>
            </w:r>
          </w:p>
          <w:p w:rsidR="00E23E19" w:rsidRPr="000B53EE" w:rsidRDefault="00E23E19" w:rsidP="00E0531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E23E19" w:rsidRPr="00534A14" w:rsidRDefault="00E23E19" w:rsidP="00E05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BOZ122 İngilizce II</w:t>
            </w:r>
          </w:p>
          <w:p w:rsidR="00E23E19" w:rsidRPr="00534A14" w:rsidRDefault="00E23E19" w:rsidP="00E05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:rsidR="00E23E19" w:rsidRPr="00534A14" w:rsidRDefault="00E05315" w:rsidP="00AF70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AF7022">
        <w:trPr>
          <w:trHeight w:val="732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M. Akif KARA</w:t>
            </w:r>
          </w:p>
          <w:p w:rsidR="00E23E19" w:rsidRPr="000B53EE" w:rsidRDefault="00AF7022" w:rsidP="000B5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E23E19" w:rsidRPr="00742E23" w:rsidRDefault="00E23E19" w:rsidP="000B53EE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BOZ 102 TÜRK DİLİ II</w:t>
            </w:r>
          </w:p>
          <w:p w:rsidR="00E23E19" w:rsidRPr="00742E23" w:rsidRDefault="00E23E19" w:rsidP="000B53EE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2E23">
              <w:rPr>
                <w:rFonts w:ascii="Times New Roman" w:hAnsi="Times New Roman" w:cs="Times New Roman"/>
                <w:sz w:val="14"/>
                <w:szCs w:val="14"/>
              </w:rPr>
              <w:t>ÖĞR. GÖR ŞABAN SÖZBİLİCİ</w:t>
            </w:r>
          </w:p>
          <w:p w:rsidR="00E23E19" w:rsidRPr="00742E23" w:rsidRDefault="00FC6330" w:rsidP="000B5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742E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Bık 1006 Muhasebe II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</w:t>
            </w:r>
          </w:p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>Ortak Zorunlu Dersler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(Müzik, Resim, Tiyatro, Halk Oyunları,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Fotoğrafi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 )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BOZ 142 Beden Eğitimi II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Gör. Nida GÖNEN 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AF702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E05315">
        <w:trPr>
          <w:trHeight w:val="822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M. Akif KARA</w:t>
            </w:r>
          </w:p>
          <w:p w:rsidR="00E23E19" w:rsidRPr="000B53EE" w:rsidRDefault="00E05315" w:rsidP="000B5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0B53EE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BOZ 102 TÜRK DİLİ II</w:t>
            </w:r>
          </w:p>
          <w:p w:rsidR="00E23E19" w:rsidRPr="000B53EE" w:rsidRDefault="00E23E19" w:rsidP="000B53E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 GÖR ŞABAN SÖZBİLİCİ</w:t>
            </w:r>
          </w:p>
          <w:p w:rsidR="00E23E19" w:rsidRPr="000B53EE" w:rsidRDefault="00FC6330" w:rsidP="000B5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Bık 1006 Muhasebe II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</w:t>
            </w:r>
          </w:p>
          <w:p w:rsidR="00E23E19" w:rsidRPr="000B53EE" w:rsidRDefault="00E23E19" w:rsidP="00E05315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</w:t>
            </w: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>Ortak Zorunlu Dersler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(Müzik, Resim, Tiyatro, Halk Oyunları,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Fotoğrafi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II)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BOZ 142 Beden Eğitimi II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Gör. Nida GÖNEN 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AF7022">
        <w:trPr>
          <w:trHeight w:val="480"/>
        </w:trPr>
        <w:tc>
          <w:tcPr>
            <w:tcW w:w="1346" w:type="dxa"/>
            <w:shd w:val="clear" w:color="auto" w:fill="FFFFFF"/>
          </w:tcPr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559" w:type="dxa"/>
            <w:shd w:val="clear" w:color="auto" w:fill="B3B3B3"/>
          </w:tcPr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C0C0C0"/>
          </w:tcPr>
          <w:p w:rsidR="00E23E19" w:rsidRPr="000B53EE" w:rsidRDefault="00E23E19" w:rsidP="00AF70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C0C0C0"/>
          </w:tcPr>
          <w:p w:rsidR="00E23E19" w:rsidRPr="000B53EE" w:rsidRDefault="00E23E19" w:rsidP="00AF702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C0C0C0"/>
          </w:tcPr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C0C0C0"/>
          </w:tcPr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B92ECB">
        <w:trPr>
          <w:trHeight w:val="456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05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1. grup</w:t>
            </w:r>
          </w:p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Gör. Fatih DOGUÇ</w:t>
            </w:r>
          </w:p>
          <w:p w:rsidR="00942B61" w:rsidRPr="000B53EE" w:rsidRDefault="00942B61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</w:tcPr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BSS 118 Girişimcilik ve Kariyer (Seç.)</w:t>
            </w:r>
          </w:p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  <w:r w:rsidR="00AF7022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A. Haluk PINAR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DF60E8">
        <w:trPr>
          <w:trHeight w:val="525"/>
        </w:trPr>
        <w:tc>
          <w:tcPr>
            <w:tcW w:w="1346" w:type="dxa"/>
          </w:tcPr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14.00-14.45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053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1. grup</w:t>
            </w:r>
          </w:p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Gör. Fatih DOGUÇ</w:t>
            </w:r>
          </w:p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05315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BSS 118 Girişimcilik ve Kariyer (Seç.)</w:t>
            </w:r>
          </w:p>
          <w:p w:rsidR="00E23E19" w:rsidRPr="000B53EE" w:rsidRDefault="00E23E19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</w:t>
            </w:r>
            <w:r w:rsidR="00942B61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A. Haluk PINAR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DF60E8">
        <w:trPr>
          <w:trHeight w:val="249"/>
        </w:trPr>
        <w:tc>
          <w:tcPr>
            <w:tcW w:w="1346" w:type="dxa"/>
          </w:tcPr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15.00-15.45</w:t>
            </w: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E23E19" w:rsidRPr="000B53EE" w:rsidRDefault="00E23E19" w:rsidP="00E23E19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E053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1. grup</w:t>
            </w:r>
          </w:p>
          <w:p w:rsidR="00E23E19" w:rsidRPr="000B53EE" w:rsidRDefault="00E23E19" w:rsidP="00E05315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Gör. Fatih DOGUÇ</w:t>
            </w:r>
          </w:p>
          <w:p w:rsidR="00E23E19" w:rsidRPr="000B53EE" w:rsidRDefault="00E23E19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942B61" w:rsidRPr="000B53EE" w:rsidRDefault="00942B61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  <w:p w:rsidR="00E23E19" w:rsidRPr="000B53EE" w:rsidRDefault="00E23E19" w:rsidP="00E0531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E23E19">
            <w:pPr>
              <w:tabs>
                <w:tab w:val="center" w:pos="1209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</w:t>
            </w:r>
          </w:p>
        </w:tc>
      </w:tr>
      <w:tr w:rsidR="00E23E19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E23E19" w:rsidRPr="000B53EE" w:rsidRDefault="00E23E19" w:rsidP="00E23E19">
            <w:pPr>
              <w:pStyle w:val="Balk2"/>
              <w:rPr>
                <w:sz w:val="14"/>
                <w:szCs w:val="14"/>
              </w:rPr>
            </w:pPr>
            <w:r w:rsidRPr="000B53EE">
              <w:rPr>
                <w:sz w:val="14"/>
                <w:szCs w:val="14"/>
              </w:rPr>
              <w:t xml:space="preserve"> </w:t>
            </w: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 xml:space="preserve">. İbrahim ÖRNEK </w:t>
            </w:r>
          </w:p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İktisat Bölüm Başkanı</w:t>
            </w:r>
          </w:p>
        </w:tc>
        <w:tc>
          <w:tcPr>
            <w:tcW w:w="7072" w:type="dxa"/>
            <w:gridSpan w:val="3"/>
          </w:tcPr>
          <w:p w:rsidR="00E23E19" w:rsidRPr="000B53EE" w:rsidRDefault="00E23E19" w:rsidP="00E23E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F60E8" w:rsidRPr="000B53EE" w:rsidRDefault="00B92ECB" w:rsidP="00DF60E8">
      <w:pPr>
        <w:rPr>
          <w:rFonts w:ascii="Times New Roman" w:hAnsi="Times New Roman" w:cs="Times New Roman"/>
          <w:b/>
          <w:sz w:val="16"/>
          <w:szCs w:val="16"/>
        </w:rPr>
      </w:pPr>
      <w:r w:rsidRPr="000B53EE">
        <w:rPr>
          <w:rFonts w:ascii="Times New Roman" w:hAnsi="Times New Roman" w:cs="Times New Roman"/>
          <w:b/>
          <w:sz w:val="16"/>
          <w:szCs w:val="16"/>
        </w:rPr>
        <w:t>Ortak Zorunlu Dersler ile BSS kodlu Dersler Ayrıntılı Tabloda Belirtilen Dersliklerde Yapılacaktır</w:t>
      </w:r>
    </w:p>
    <w:p w:rsidR="00D1744F" w:rsidRPr="000B53EE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:rsidR="00D1744F" w:rsidRPr="000B53EE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:rsidR="00D1744F" w:rsidRPr="000B53EE" w:rsidRDefault="00D1744F" w:rsidP="00DF60E8">
      <w:pPr>
        <w:spacing w:after="0" w:line="240" w:lineRule="auto"/>
        <w:ind w:left="2832" w:firstLine="708"/>
        <w:rPr>
          <w:b/>
          <w:sz w:val="16"/>
          <w:szCs w:val="16"/>
        </w:rPr>
      </w:pPr>
    </w:p>
    <w:p w:rsidR="00DF60E8" w:rsidRPr="000B53EE" w:rsidRDefault="00B92ECB" w:rsidP="00DF60E8">
      <w:pPr>
        <w:spacing w:after="0" w:line="240" w:lineRule="auto"/>
        <w:ind w:left="2832" w:firstLine="708"/>
        <w:rPr>
          <w:b/>
          <w:sz w:val="16"/>
          <w:szCs w:val="16"/>
        </w:rPr>
      </w:pPr>
      <w:r w:rsidRPr="000B53EE">
        <w:rPr>
          <w:b/>
          <w:sz w:val="16"/>
          <w:szCs w:val="16"/>
        </w:rPr>
        <w:t>İKTİSADİ VE İDARİ BİLİMLER FAKÜLTESİ 2019-2020 EĞİTİM-ÖĞRETİM YILI BAHAR YARIYILI DERS PROGRAMI</w:t>
      </w: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lastRenderedPageBreak/>
        <w:t>İKTİSAT BÖLÜMÜ</w:t>
      </w:r>
      <w:r w:rsidR="00DF60E8" w:rsidRPr="000B53EE">
        <w:rPr>
          <w:b/>
          <w:sz w:val="16"/>
          <w:szCs w:val="16"/>
        </w:rPr>
        <w:tab/>
      </w:r>
      <w:r w:rsidR="00DF60E8" w:rsidRPr="000B53EE">
        <w:rPr>
          <w:b/>
          <w:sz w:val="16"/>
          <w:szCs w:val="16"/>
        </w:rPr>
        <w:tab/>
      </w:r>
      <w:r w:rsidR="00E05315" w:rsidRPr="000B53EE">
        <w:rPr>
          <w:b/>
          <w:sz w:val="16"/>
          <w:szCs w:val="16"/>
        </w:rPr>
        <w:t xml:space="preserve"> I. Sınıf II. Öğretim</w:t>
      </w:r>
    </w:p>
    <w:p w:rsidR="00B92ECB" w:rsidRPr="000B53EE" w:rsidRDefault="00B92ECB" w:rsidP="00DF60E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805"/>
      </w:tblGrid>
      <w:tr w:rsidR="00B92ECB" w:rsidRPr="000B53EE" w:rsidTr="00DF60E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805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AF7022" w:rsidRPr="000B53EE" w:rsidTr="00DF60E8">
        <w:trPr>
          <w:trHeight w:val="903"/>
        </w:trPr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M. Akif KARA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1006 Muhasebe II  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Üyesi Sait ÜSTÜN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BSS 118 Girişimcilik ve Kariyer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(Seç.)</w:t>
            </w:r>
          </w:p>
          <w:p w:rsidR="00AF7022" w:rsidRPr="000B53EE" w:rsidRDefault="00620ECE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7022" w:rsidRPr="000B53E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="00AF7022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Dr. A. Haluk PINAR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7022" w:rsidRPr="000B53EE" w:rsidTr="00DF60E8">
        <w:trPr>
          <w:trHeight w:val="846"/>
        </w:trPr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Üyesi. M. Akif KARA</w:t>
            </w:r>
          </w:p>
          <w:p w:rsidR="00AF7022" w:rsidRPr="000B53EE" w:rsidRDefault="00AF7022" w:rsidP="00AF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1006 Muhasebe II  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 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Üyesi Sait ÜSTÜN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BSS 118 Girişimcilik ve Kariyer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(Seç.)</w:t>
            </w:r>
          </w:p>
          <w:p w:rsidR="00AF7022" w:rsidRPr="000B53EE" w:rsidRDefault="00620ECE" w:rsidP="00620ECE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AF7022" w:rsidRPr="000B53E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="00AF7022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Dr. A. Haluk PINAR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7022" w:rsidRPr="000B53EE" w:rsidTr="00DF60E8">
        <w:trPr>
          <w:trHeight w:val="750"/>
        </w:trPr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1002 İktisada Giriş</w:t>
            </w:r>
            <w:r w:rsidR="00620EC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M. Akif KARA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BIK 1006 Muhasebe II  </w:t>
            </w:r>
          </w:p>
          <w:p w:rsidR="00AF7022" w:rsidRPr="000B53EE" w:rsidRDefault="00AF7022" w:rsidP="00AF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.Meral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KILIÇ </w:t>
            </w:r>
          </w:p>
          <w:p w:rsidR="00AF7022" w:rsidRPr="000B53EE" w:rsidRDefault="00AF7022" w:rsidP="00AF7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BEF 110 Enformatik ve Bilgisayar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AF7022" w:rsidRPr="000B53EE" w:rsidRDefault="00AF7022" w:rsidP="00543E8D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Üyesi Sait ÜSTÜN</w:t>
            </w:r>
          </w:p>
        </w:tc>
        <w:tc>
          <w:tcPr>
            <w:tcW w:w="2559" w:type="dxa"/>
            <w:shd w:val="clear" w:color="auto" w:fill="FFFFFF"/>
          </w:tcPr>
          <w:p w:rsidR="00AF7022" w:rsidRPr="00534A14" w:rsidRDefault="00AF7022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BOZ122 İngilizce II</w:t>
            </w:r>
          </w:p>
          <w:p w:rsidR="00AF7022" w:rsidRPr="00534A14" w:rsidRDefault="00AF7022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. Gör Erhan ARAN</w:t>
            </w:r>
          </w:p>
          <w:p w:rsidR="00755CC2" w:rsidRPr="00534A14" w:rsidRDefault="00755CC2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805" w:type="dxa"/>
            <w:shd w:val="clear" w:color="auto" w:fill="FFFFFF"/>
          </w:tcPr>
          <w:p w:rsidR="00AF7022" w:rsidRPr="000B53EE" w:rsidRDefault="00AF7022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7022" w:rsidRPr="000B53EE" w:rsidTr="00DF60E8"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AF7022" w:rsidRPr="000B53EE" w:rsidRDefault="00AF7022" w:rsidP="00543E8D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1010 Hukukun Temel Kavramları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Dilek EKER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755CC2" w:rsidRPr="00534A14" w:rsidRDefault="00755CC2" w:rsidP="00755C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BOZ122 İngilizce II</w:t>
            </w:r>
          </w:p>
          <w:p w:rsidR="00AF7022" w:rsidRPr="00534A14" w:rsidRDefault="00755CC2" w:rsidP="00755C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. Gör Erhan ARAN</w:t>
            </w:r>
          </w:p>
          <w:p w:rsidR="00755CC2" w:rsidRPr="00534A14" w:rsidRDefault="00755CC2" w:rsidP="00755C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805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F7022" w:rsidRPr="000B53EE" w:rsidTr="00DF60E8">
        <w:trPr>
          <w:trHeight w:val="191"/>
        </w:trPr>
        <w:tc>
          <w:tcPr>
            <w:tcW w:w="1346" w:type="dxa"/>
            <w:shd w:val="clear" w:color="auto" w:fill="FFFFFF" w:themeFill="background1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 w:themeFill="background1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 w:themeFill="background1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1010 Hukukun Temel Kavramları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Dilek Eker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 w:themeFill="background1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>Ortak Zorunlu Dersler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(Müzik, Resim, Tiyatro, Halk Oyunları,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Fotoğrafi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 )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BOZ 142 Beden Eğitimi II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Gör. Bülent OKYAZ </w:t>
            </w:r>
          </w:p>
        </w:tc>
        <w:tc>
          <w:tcPr>
            <w:tcW w:w="2805" w:type="dxa"/>
            <w:shd w:val="clear" w:color="auto" w:fill="FFFFFF" w:themeFill="background1"/>
          </w:tcPr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 102 TÜRK DİLİ II</w:t>
            </w:r>
          </w:p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ÖĞR. GÖR ŞABAN SÖZBİLİCİ</w:t>
            </w:r>
          </w:p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MF-G4 BLOK ED-K1-6</w:t>
            </w:r>
          </w:p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</w:tc>
      </w:tr>
      <w:tr w:rsidR="00AF7022" w:rsidRPr="000B53EE" w:rsidTr="00DF60E8"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1008  Matematik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Yaşar ERAYMAN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>Ortak Zorunlu Dersler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(Müzik, Resim, Tiyatro, Halk Oyunları,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Fotoğrafi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II)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BOZ 142 Beden Eğitimi II</w:t>
            </w:r>
          </w:p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Gör. Bülent OKYAZ </w:t>
            </w:r>
          </w:p>
        </w:tc>
        <w:tc>
          <w:tcPr>
            <w:tcW w:w="2805" w:type="dxa"/>
            <w:shd w:val="clear" w:color="auto" w:fill="FFFFFF"/>
          </w:tcPr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 102 TÜRK DİLİ II</w:t>
            </w:r>
          </w:p>
          <w:p w:rsidR="00AF7022" w:rsidRPr="00534A14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ÖĞR. GÖR ŞABAN SÖZBİLİCİ</w:t>
            </w:r>
          </w:p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MF-G4 BLOK ED-K1-6</w:t>
            </w:r>
          </w:p>
          <w:p w:rsidR="00AF7022" w:rsidRPr="00534A14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sz w:val="14"/>
                <w:szCs w:val="14"/>
              </w:rPr>
              <w:t>IF-G1 BLOK ED-K1-4</w:t>
            </w:r>
          </w:p>
          <w:p w:rsidR="00AF7022" w:rsidRPr="00534A14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7022" w:rsidRPr="000B53EE" w:rsidTr="00DF60E8">
        <w:trPr>
          <w:trHeight w:val="983"/>
        </w:trPr>
        <w:tc>
          <w:tcPr>
            <w:tcW w:w="1346" w:type="dxa"/>
          </w:tcPr>
          <w:p w:rsidR="00AF7022" w:rsidRPr="000B53EE" w:rsidRDefault="00AF7022" w:rsidP="00AF70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22.00-22-45</w:t>
            </w: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AF7022" w:rsidRPr="000B53EE" w:rsidRDefault="00AF7022" w:rsidP="00AF702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FFFFF"/>
          </w:tcPr>
          <w:p w:rsidR="00AF7022" w:rsidRPr="000B53EE" w:rsidRDefault="00AF7022" w:rsidP="00AF702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F7022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AF7022" w:rsidRPr="000B53EE" w:rsidRDefault="00AF7022" w:rsidP="00AF7022">
            <w:pPr>
              <w:pStyle w:val="Balk2"/>
              <w:rPr>
                <w:sz w:val="14"/>
                <w:szCs w:val="14"/>
              </w:rPr>
            </w:pPr>
            <w:r w:rsidRPr="000B53EE">
              <w:rPr>
                <w:sz w:val="14"/>
                <w:szCs w:val="14"/>
              </w:rPr>
              <w:t xml:space="preserve"> </w:t>
            </w: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 xml:space="preserve">. İbrahim ÖRNEK </w:t>
            </w:r>
          </w:p>
          <w:p w:rsidR="00AF7022" w:rsidRPr="000B53EE" w:rsidRDefault="00AF7022" w:rsidP="00AF70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İktisat Bölüm Başkanı</w:t>
            </w:r>
          </w:p>
        </w:tc>
        <w:tc>
          <w:tcPr>
            <w:tcW w:w="7315" w:type="dxa"/>
            <w:gridSpan w:val="3"/>
          </w:tcPr>
          <w:p w:rsidR="00AF7022" w:rsidRPr="000B53EE" w:rsidRDefault="00AF7022" w:rsidP="00AF702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A52FB" w:rsidRPr="000B53EE" w:rsidRDefault="003A52FB" w:rsidP="003A52FB">
      <w:pPr>
        <w:rPr>
          <w:rFonts w:ascii="Times New Roman" w:hAnsi="Times New Roman" w:cs="Times New Roman"/>
          <w:b/>
          <w:sz w:val="16"/>
          <w:szCs w:val="16"/>
        </w:rPr>
      </w:pPr>
      <w:r w:rsidRPr="000B53EE">
        <w:rPr>
          <w:rFonts w:ascii="Times New Roman" w:hAnsi="Times New Roman" w:cs="Times New Roman"/>
          <w:b/>
          <w:sz w:val="16"/>
          <w:szCs w:val="16"/>
        </w:rPr>
        <w:t>Ortak Zorunlu Dersler ile BSS</w:t>
      </w:r>
      <w:r w:rsidR="00543E8D" w:rsidRPr="000B53EE">
        <w:rPr>
          <w:rFonts w:ascii="Times New Roman" w:hAnsi="Times New Roman" w:cs="Times New Roman"/>
          <w:b/>
          <w:sz w:val="16"/>
          <w:szCs w:val="16"/>
        </w:rPr>
        <w:t>-BEF</w:t>
      </w:r>
      <w:r w:rsidRPr="000B53EE">
        <w:rPr>
          <w:rFonts w:ascii="Times New Roman" w:hAnsi="Times New Roman" w:cs="Times New Roman"/>
          <w:b/>
          <w:sz w:val="16"/>
          <w:szCs w:val="16"/>
        </w:rPr>
        <w:t xml:space="preserve"> kodlu Dersler Ayrıntılı Tabloda Belirtilen Dersliklerde Yapılacaktır</w:t>
      </w:r>
    </w:p>
    <w:p w:rsidR="00DF60E8" w:rsidRPr="000B53EE" w:rsidRDefault="00DF60E8" w:rsidP="00DF60E8">
      <w:pPr>
        <w:pStyle w:val="Balk1"/>
        <w:ind w:left="2124" w:firstLine="708"/>
        <w:rPr>
          <w:b/>
          <w:sz w:val="16"/>
          <w:szCs w:val="16"/>
          <w:u w:val="none"/>
        </w:rPr>
      </w:pPr>
    </w:p>
    <w:p w:rsidR="00DF60E8" w:rsidRPr="000B53EE" w:rsidRDefault="00DF60E8" w:rsidP="00DF60E8"/>
    <w:p w:rsidR="00B92ECB" w:rsidRPr="000B53EE" w:rsidRDefault="00B92ECB" w:rsidP="00DF60E8">
      <w:pPr>
        <w:pStyle w:val="Balk1"/>
        <w:ind w:left="2124" w:firstLine="708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lastRenderedPageBreak/>
        <w:t>İKTİSADİ VE İDARİ BİLİMLER FAKÜLTESİ 2019-2020 EĞİTİM-ÖĞRETİM YILI BAHAR YARIYILI DERS PROGRAMI</w:t>
      </w: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>İKTİSAT BÖLÜMÜ II. Sın</w:t>
      </w:r>
      <w:r w:rsidR="00543E8D" w:rsidRPr="000B53EE">
        <w:rPr>
          <w:b/>
          <w:sz w:val="16"/>
          <w:szCs w:val="16"/>
        </w:rPr>
        <w:t xml:space="preserve">ıf I. Öğretim </w:t>
      </w:r>
    </w:p>
    <w:p w:rsidR="00B92ECB" w:rsidRPr="000B53EE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2387"/>
        <w:gridCol w:w="2817"/>
        <w:gridCol w:w="619"/>
        <w:gridCol w:w="1983"/>
        <w:gridCol w:w="2519"/>
        <w:gridCol w:w="2693"/>
      </w:tblGrid>
      <w:tr w:rsidR="00B92ECB" w:rsidRPr="000B53EE" w:rsidTr="00E61E2B">
        <w:trPr>
          <w:trHeight w:val="48"/>
        </w:trPr>
        <w:tc>
          <w:tcPr>
            <w:tcW w:w="1369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387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817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602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1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693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F739DF" w:rsidRPr="000B53EE" w:rsidTr="00E61E2B">
        <w:trPr>
          <w:trHeight w:val="335"/>
        </w:trPr>
        <w:tc>
          <w:tcPr>
            <w:tcW w:w="1369" w:type="dxa"/>
          </w:tcPr>
          <w:p w:rsidR="00F739DF" w:rsidRPr="000B53EE" w:rsidRDefault="00F739DF" w:rsidP="00F739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08.15-09.00</w:t>
            </w:r>
          </w:p>
        </w:tc>
        <w:tc>
          <w:tcPr>
            <w:tcW w:w="2387" w:type="dxa"/>
            <w:shd w:val="clear" w:color="auto" w:fill="FFFFFF"/>
          </w:tcPr>
          <w:p w:rsidR="00F739DF" w:rsidRPr="000B53EE" w:rsidRDefault="00F739DF" w:rsidP="00F739DF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FC6330" w:rsidRPr="000B53EE" w:rsidRDefault="00FC6330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19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4C60" w:rsidRPr="000B53EE" w:rsidTr="006A4C60">
        <w:trPr>
          <w:trHeight w:val="590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A4C60" w:rsidRPr="000B53EE" w:rsidTr="00543E8D">
        <w:trPr>
          <w:trHeight w:val="624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:rsidR="006A4C60" w:rsidRPr="00534A14" w:rsidRDefault="006A4C60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 222 İngilizce IV</w:t>
            </w:r>
          </w:p>
          <w:p w:rsidR="006A4C60" w:rsidRPr="00534A14" w:rsidRDefault="006A4C60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:rsidR="006D1C71" w:rsidRPr="00534A14" w:rsidRDefault="006D1C71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A4C60" w:rsidRPr="000B53EE" w:rsidTr="00543E8D">
        <w:trPr>
          <w:trHeight w:val="687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6A4C6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Üyesi. Mustafa GÜNALAN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FFFFF"/>
          </w:tcPr>
          <w:p w:rsidR="006A4C60" w:rsidRPr="00534A14" w:rsidRDefault="006A4C60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BOZ 222 İngilizce IV</w:t>
            </w:r>
          </w:p>
          <w:p w:rsidR="006A4C60" w:rsidRPr="00534A14" w:rsidRDefault="006A4C60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14"/>
                <w:szCs w:val="14"/>
              </w:rPr>
              <w:t xml:space="preserve"> SEZAL</w:t>
            </w:r>
          </w:p>
          <w:p w:rsidR="006D1C71" w:rsidRPr="00534A14" w:rsidRDefault="006D1C71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A4C60" w:rsidRPr="000B53EE" w:rsidTr="00E61E2B">
        <w:trPr>
          <w:trHeight w:val="313"/>
        </w:trPr>
        <w:tc>
          <w:tcPr>
            <w:tcW w:w="1369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387" w:type="dxa"/>
            <w:shd w:val="clear" w:color="auto" w:fill="808080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8C8C8C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2" w:type="dxa"/>
            <w:gridSpan w:val="2"/>
            <w:shd w:val="clear" w:color="auto" w:fill="808080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shd w:val="clear" w:color="auto" w:fill="808080"/>
          </w:tcPr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808080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4C60" w:rsidRPr="000B53EE" w:rsidTr="00E61E2B">
        <w:trPr>
          <w:trHeight w:val="447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38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İnk.Tar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Ahmet ÖZKARCI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6D1C71" w:rsidRPr="000B53EE" w:rsidRDefault="006D1C71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4C60" w:rsidRPr="000B53EE" w:rsidTr="00E61E2B">
        <w:trPr>
          <w:trHeight w:val="512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38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İnk.Tar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Ahmet ÖZKARCI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6D1C71" w:rsidRPr="000B53EE" w:rsidRDefault="006D1C71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6A4C60" w:rsidRPr="000B53EE" w:rsidRDefault="006A4C60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A4C60" w:rsidRPr="000B53EE" w:rsidTr="00E61E2B">
        <w:trPr>
          <w:trHeight w:val="55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15.00-15.45</w:t>
            </w:r>
          </w:p>
        </w:tc>
        <w:tc>
          <w:tcPr>
            <w:tcW w:w="238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19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.Mehmet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EKMEKÇİ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</w:tr>
      <w:tr w:rsidR="006A4C60" w:rsidRPr="000B53EE" w:rsidTr="00E61E2B">
        <w:trPr>
          <w:trHeight w:val="7"/>
        </w:trPr>
        <w:tc>
          <w:tcPr>
            <w:tcW w:w="1369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16.00-16.45</w:t>
            </w:r>
          </w:p>
        </w:tc>
        <w:tc>
          <w:tcPr>
            <w:tcW w:w="238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17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DOAN</w:t>
            </w:r>
          </w:p>
          <w:p w:rsidR="00FC6330" w:rsidRPr="000B53EE" w:rsidRDefault="00FC633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602" w:type="dxa"/>
            <w:gridSpan w:val="2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19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.Mehmet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EKMEÇİ</w:t>
            </w:r>
          </w:p>
          <w:p w:rsidR="006D1C71" w:rsidRPr="000B53EE" w:rsidRDefault="006D1C71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</w:tr>
      <w:tr w:rsidR="006A4C60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7192" w:type="dxa"/>
            <w:gridSpan w:val="4"/>
          </w:tcPr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pStyle w:val="Balk2"/>
              <w:rPr>
                <w:sz w:val="14"/>
                <w:szCs w:val="14"/>
              </w:rPr>
            </w:pP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 xml:space="preserve">. </w:t>
            </w:r>
            <w:proofErr w:type="spellStart"/>
            <w:r w:rsidRPr="000B53EE">
              <w:rPr>
                <w:sz w:val="14"/>
                <w:szCs w:val="14"/>
              </w:rPr>
              <w:t>İbrhim</w:t>
            </w:r>
            <w:proofErr w:type="spellEnd"/>
            <w:r w:rsidRPr="000B53EE">
              <w:rPr>
                <w:sz w:val="14"/>
                <w:szCs w:val="14"/>
              </w:rPr>
              <w:t xml:space="preserve"> ÖRNEK</w:t>
            </w:r>
          </w:p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95" w:type="dxa"/>
            <w:gridSpan w:val="3"/>
          </w:tcPr>
          <w:p w:rsidR="006A4C60" w:rsidRPr="000B53EE" w:rsidRDefault="006A4C60" w:rsidP="006A4C60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pStyle w:val="Balk1"/>
        <w:rPr>
          <w:b/>
          <w:sz w:val="16"/>
          <w:szCs w:val="16"/>
          <w:u w:val="none"/>
        </w:rPr>
      </w:pPr>
    </w:p>
    <w:p w:rsidR="00543E8D" w:rsidRPr="000B53EE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543E8D" w:rsidRPr="000B53EE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543E8D" w:rsidRPr="000B53EE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543E8D" w:rsidRPr="000B53EE" w:rsidRDefault="00543E8D" w:rsidP="00543E8D"/>
    <w:p w:rsidR="00543E8D" w:rsidRPr="000B53EE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543E8D" w:rsidRPr="000B53EE" w:rsidRDefault="00543E8D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t>İKTİSADİ VE İDARİ BİLİMLER FAKÜLTESİ 2019-2020 EĞİTİM-ÖĞRETİM YILI BAHAR YARIYILI DERS PROGRAMI</w:t>
      </w: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>İKTİSA</w:t>
      </w:r>
      <w:r w:rsidR="00543E8D" w:rsidRPr="000B53EE">
        <w:rPr>
          <w:b/>
          <w:sz w:val="16"/>
          <w:szCs w:val="16"/>
        </w:rPr>
        <w:t>T BÖLÜMÜ II. SINIF II. ÖĞRETİM</w:t>
      </w:r>
    </w:p>
    <w:p w:rsidR="00B92ECB" w:rsidRPr="000B53EE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B92ECB" w:rsidRPr="000B53EE" w:rsidTr="00DF60E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845F3A" w:rsidRPr="000B53EE" w:rsidTr="00DF60E8">
        <w:tc>
          <w:tcPr>
            <w:tcW w:w="1346" w:type="dxa"/>
          </w:tcPr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Mehmet EKMEKÇİ</w:t>
            </w:r>
          </w:p>
          <w:p w:rsidR="00845F3A" w:rsidRPr="000B53EE" w:rsidRDefault="006D1C71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45F3A" w:rsidRPr="000B53EE" w:rsidRDefault="00845F3A" w:rsidP="00543E8D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2002  Makroekonomi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62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F3A" w:rsidRPr="000B53EE" w:rsidTr="00063C60">
        <w:trPr>
          <w:trHeight w:val="615"/>
        </w:trPr>
        <w:tc>
          <w:tcPr>
            <w:tcW w:w="1346" w:type="dxa"/>
          </w:tcPr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2008 Kamu Maliyesi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Mehmet EKMEKÇİ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942B61" w:rsidRPr="000B53EE" w:rsidRDefault="00942B61" w:rsidP="00543E8D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2002 Makroekonomi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Seyhan TAŞ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62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F3A" w:rsidRPr="000B53EE" w:rsidTr="00063C60">
        <w:trPr>
          <w:trHeight w:val="867"/>
        </w:trPr>
        <w:tc>
          <w:tcPr>
            <w:tcW w:w="1346" w:type="dxa"/>
          </w:tcPr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auto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İnkılap          Tarihi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II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Ahmet ÖZKARCI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45F3A" w:rsidRPr="000B53EE" w:rsidRDefault="00845F3A" w:rsidP="00543E8D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222 İngilizce IV 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Zeynep CANLI 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F3A" w:rsidRPr="000B53EE" w:rsidTr="00DF60E8">
        <w:tc>
          <w:tcPr>
            <w:tcW w:w="1346" w:type="dxa"/>
          </w:tcPr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F3A" w:rsidRPr="000B53EE" w:rsidRDefault="00845F3A" w:rsidP="00845F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shd w:val="clear" w:color="auto" w:fill="auto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224 Atatürk İlkeleri ve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İnkılap    Tarihi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II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Ahmet ÖZKARCI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2006 İnsan Hakları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Üyesi. Bayram DOĞAN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845F3A" w:rsidRPr="000B53EE" w:rsidRDefault="00845F3A" w:rsidP="00543E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BOZ 222 İngilizce IV 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Zeynep CANLI </w:t>
            </w:r>
          </w:p>
          <w:p w:rsidR="008248BF" w:rsidRPr="000B53EE" w:rsidRDefault="008248BF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845F3A" w:rsidRPr="000B53EE" w:rsidRDefault="00845F3A" w:rsidP="0054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600B" w:rsidRPr="000B53EE" w:rsidTr="00DF60E8">
        <w:trPr>
          <w:trHeight w:val="564"/>
        </w:trPr>
        <w:tc>
          <w:tcPr>
            <w:tcW w:w="1346" w:type="dxa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shd w:val="clear" w:color="auto" w:fill="FFFFFF" w:themeFill="background1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 w:themeFill="background1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 w:themeFill="background1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 w:themeFill="background1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 w:themeFill="background1"/>
          </w:tcPr>
          <w:p w:rsidR="000C600B" w:rsidRPr="000B53EE" w:rsidRDefault="000C600B" w:rsidP="000C600B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C600B" w:rsidRPr="000B53EE" w:rsidTr="00DF60E8">
        <w:trPr>
          <w:trHeight w:val="137"/>
        </w:trPr>
        <w:tc>
          <w:tcPr>
            <w:tcW w:w="1346" w:type="dxa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2012 İdare Hukuku 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Bayram DOĞAN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2004 Türk İktisat Tarihi 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C600B" w:rsidRPr="000B53EE" w:rsidTr="00DF60E8">
        <w:trPr>
          <w:trHeight w:val="285"/>
        </w:trPr>
        <w:tc>
          <w:tcPr>
            <w:tcW w:w="1346" w:type="dxa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22.00-22-45</w:t>
            </w: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2010 İstatistik II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ED-K1-4</w:t>
            </w:r>
          </w:p>
          <w:p w:rsidR="000C600B" w:rsidRPr="000B53EE" w:rsidRDefault="000C600B" w:rsidP="000C600B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0C600B" w:rsidRPr="000B53EE" w:rsidRDefault="000C600B" w:rsidP="000C60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600B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072" w:type="dxa"/>
            <w:gridSpan w:val="4"/>
          </w:tcPr>
          <w:p w:rsidR="000C600B" w:rsidRPr="000B53EE" w:rsidRDefault="000C600B" w:rsidP="000C600B">
            <w:pPr>
              <w:pStyle w:val="Balk2"/>
              <w:rPr>
                <w:sz w:val="14"/>
                <w:szCs w:val="14"/>
              </w:rPr>
            </w:pP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>. İbrahim ÖRNEK</w:t>
            </w:r>
          </w:p>
          <w:p w:rsidR="000C600B" w:rsidRPr="000B53EE" w:rsidRDefault="000C600B" w:rsidP="000C60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0C600B" w:rsidRPr="000B53EE" w:rsidRDefault="000C600B" w:rsidP="000C600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92ECB" w:rsidRPr="000B53EE" w:rsidRDefault="00B92ECB" w:rsidP="00B92ECB">
      <w:pPr>
        <w:pStyle w:val="Balk1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t xml:space="preserve">                                                 İKTİSADİ VE İDARİ BİLİMLER FAKÜLTESİ 2019-2020 EĞİTİM-ÖĞRETİM YILI BAHAR YARIYILI DERS PROGRAMI</w:t>
      </w: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>İKTİSAT BÖLÜMÜ 3. SINIF I. ÖĞRE</w:t>
      </w:r>
      <w:r w:rsidR="0031564B" w:rsidRPr="000B53EE">
        <w:rPr>
          <w:b/>
          <w:sz w:val="16"/>
          <w:szCs w:val="16"/>
        </w:rPr>
        <w:t>TİM</w:t>
      </w:r>
    </w:p>
    <w:p w:rsidR="00B92ECB" w:rsidRPr="000B53EE" w:rsidRDefault="00B92ECB" w:rsidP="00B92ECB">
      <w:pPr>
        <w:pStyle w:val="Balk1"/>
        <w:rPr>
          <w:b/>
          <w:sz w:val="16"/>
          <w:szCs w:val="16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44"/>
        <w:gridCol w:w="623"/>
        <w:gridCol w:w="1951"/>
        <w:gridCol w:w="2559"/>
        <w:gridCol w:w="2562"/>
      </w:tblGrid>
      <w:tr w:rsidR="00B92ECB" w:rsidRPr="000B53EE" w:rsidTr="00DF60E8">
        <w:trPr>
          <w:trHeight w:val="254"/>
        </w:trPr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44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74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D07A70" w:rsidRPr="000B53EE" w:rsidTr="006A4C60">
        <w:trPr>
          <w:trHeight w:val="438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:rsidR="008248BF" w:rsidRPr="000B53EE" w:rsidRDefault="008248BF" w:rsidP="008248BF">
            <w:pPr>
              <w:tabs>
                <w:tab w:val="center" w:pos="1211"/>
                <w:tab w:val="right" w:pos="242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="00D07A70" w:rsidRPr="000B53EE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:rsidR="00D07A70" w:rsidRPr="000B53EE" w:rsidRDefault="008248BF" w:rsidP="008248BF">
            <w:pPr>
              <w:tabs>
                <w:tab w:val="center" w:pos="1211"/>
                <w:tab w:val="right" w:pos="242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D07A70" w:rsidRPr="000B53EE" w:rsidTr="006A4C60">
        <w:trPr>
          <w:trHeight w:val="448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</w:tr>
      <w:tr w:rsidR="00D07A70" w:rsidRPr="000B53EE" w:rsidTr="006A4C60">
        <w:trPr>
          <w:trHeight w:val="552"/>
        </w:trPr>
        <w:tc>
          <w:tcPr>
            <w:tcW w:w="1346" w:type="dxa"/>
            <w:shd w:val="clear" w:color="auto" w:fill="FFFFFF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3008 Türkiye Ekonomisi</w:t>
            </w:r>
          </w:p>
          <w:p w:rsidR="00D07A70" w:rsidRPr="000B53EE" w:rsidRDefault="00D07A70" w:rsidP="00D07A70">
            <w:pPr>
              <w:tabs>
                <w:tab w:val="left" w:pos="567"/>
                <w:tab w:val="center" w:pos="1202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  <w:t>(Seç.)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3028 Stratejik Yönetim (Seç.)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A. Haluk PINAR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</w:tr>
      <w:tr w:rsidR="00D07A70" w:rsidRPr="000B53EE" w:rsidTr="006A4C60">
        <w:trPr>
          <w:trHeight w:val="560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3008 Türkiye Ekonomisi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3028 Stratejik Yönetim (Seç.)</w:t>
            </w:r>
          </w:p>
          <w:p w:rsidR="00D07A70" w:rsidRPr="000B53EE" w:rsidRDefault="00D07A70" w:rsidP="00543E8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A. Haluk PINAR</w:t>
            </w:r>
          </w:p>
          <w:p w:rsidR="008248BF" w:rsidRPr="000B53EE" w:rsidRDefault="008248BF" w:rsidP="00543E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</w:tr>
      <w:tr w:rsidR="00D07A70" w:rsidRPr="000B53EE" w:rsidTr="00DF60E8">
        <w:trPr>
          <w:trHeight w:val="485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12.00-13.00</w:t>
            </w:r>
          </w:p>
        </w:tc>
        <w:tc>
          <w:tcPr>
            <w:tcW w:w="2559" w:type="dxa"/>
            <w:shd w:val="clear" w:color="auto" w:fill="EEECE1" w:themeFill="background2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EEECE1" w:themeFill="background2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EEECE1" w:themeFill="background2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EEECE1" w:themeFill="background2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7A70" w:rsidRPr="000B53EE" w:rsidTr="006A4C60">
        <w:trPr>
          <w:trHeight w:val="731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BIK 3006 Para Politikası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Mustafa BAYLAN 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tabs>
                <w:tab w:val="center" w:pos="1209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BIK 3004 Büyüme Teorileri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tabs>
                <w:tab w:val="center" w:pos="1209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7A70" w:rsidRPr="000B53EE" w:rsidTr="006A4C60">
        <w:trPr>
          <w:trHeight w:val="614"/>
        </w:trPr>
        <w:tc>
          <w:tcPr>
            <w:tcW w:w="1346" w:type="dxa"/>
          </w:tcPr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07A70" w:rsidRPr="000B53EE" w:rsidRDefault="00D07A70" w:rsidP="00D07A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BIK 3006 Para Politikası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3002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Sor.  Yeni Yaklaşımlar II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3004 Büyüme Teorileri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A70" w:rsidRPr="000B53EE" w:rsidRDefault="00D07A70" w:rsidP="00D07A70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07A70" w:rsidRPr="000B53EE" w:rsidTr="00DF60E8">
        <w:trPr>
          <w:trHeight w:val="597"/>
        </w:trPr>
        <w:tc>
          <w:tcPr>
            <w:tcW w:w="1346" w:type="dxa"/>
          </w:tcPr>
          <w:p w:rsidR="00D07A70" w:rsidRPr="000B53EE" w:rsidRDefault="00D07A70" w:rsidP="00D07A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- 15:45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BIK 3004 Büyüme Teorileri </w:t>
            </w:r>
          </w:p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Cem ENGİN</w:t>
            </w:r>
          </w:p>
          <w:p w:rsidR="008248BF" w:rsidRPr="000B53EE" w:rsidRDefault="008248BF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7A70" w:rsidRPr="000B53EE" w:rsidTr="00DF60E8">
        <w:trPr>
          <w:trHeight w:val="597"/>
        </w:trPr>
        <w:tc>
          <w:tcPr>
            <w:tcW w:w="1346" w:type="dxa"/>
          </w:tcPr>
          <w:p w:rsidR="00D07A70" w:rsidRPr="000B53EE" w:rsidRDefault="00D07A70" w:rsidP="00D07A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16:00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- 16:45</w:t>
            </w: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4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74" w:type="dxa"/>
            <w:gridSpan w:val="2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D07A70" w:rsidRPr="000B53EE" w:rsidRDefault="00D07A70" w:rsidP="00D07A70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07A70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D07A70" w:rsidRPr="000B53EE" w:rsidRDefault="00D07A70" w:rsidP="00D07A70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D07A70" w:rsidRPr="000B53EE" w:rsidRDefault="00D07A70" w:rsidP="00D07A7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pStyle w:val="Balk2"/>
        <w:rPr>
          <w:sz w:val="16"/>
          <w:szCs w:val="16"/>
        </w:rPr>
      </w:pPr>
      <w:r w:rsidRPr="000B53EE">
        <w:rPr>
          <w:sz w:val="16"/>
          <w:szCs w:val="16"/>
        </w:rPr>
        <w:lastRenderedPageBreak/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</w:r>
      <w:r w:rsidRPr="000B53EE">
        <w:rPr>
          <w:sz w:val="16"/>
          <w:szCs w:val="16"/>
        </w:rPr>
        <w:tab/>
        <w:t xml:space="preserve">                               </w:t>
      </w:r>
    </w:p>
    <w:p w:rsidR="00E201B4" w:rsidRPr="000B53EE" w:rsidRDefault="00E201B4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t>İKTİSADİ VE İDARİ BİLİMLER FAKÜLTESİ 2019-2020 EĞİTİM-ÖĞRETİM YILI BAHAR YARIYILI DERS PROGRAMI</w:t>
      </w:r>
    </w:p>
    <w:p w:rsidR="00015369" w:rsidRPr="000B53EE" w:rsidRDefault="00543E8D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 xml:space="preserve">İKTİSAT 3. SINIF II. ÖĞRETİM </w:t>
      </w:r>
    </w:p>
    <w:p w:rsidR="00B92ECB" w:rsidRPr="000B53EE" w:rsidRDefault="00B92ECB" w:rsidP="00B92ECB">
      <w:pPr>
        <w:pStyle w:val="Balk1"/>
        <w:rPr>
          <w:b/>
          <w:sz w:val="16"/>
          <w:szCs w:val="16"/>
          <w:u w:val="none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  <w:gridCol w:w="2708"/>
        <w:gridCol w:w="608"/>
        <w:gridCol w:w="1951"/>
        <w:gridCol w:w="2559"/>
        <w:gridCol w:w="2562"/>
      </w:tblGrid>
      <w:tr w:rsidR="00B92ECB" w:rsidRPr="000B53EE" w:rsidTr="006C1C2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410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708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B92ECB" w:rsidRPr="000B53EE" w:rsidRDefault="00B92ECB" w:rsidP="00DF6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F739DF" w:rsidRPr="000B53EE" w:rsidTr="006C1C28">
        <w:tc>
          <w:tcPr>
            <w:tcW w:w="1346" w:type="dxa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:rsidR="008248BF" w:rsidRPr="000B53EE" w:rsidRDefault="00F739D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F739DF" w:rsidRPr="000B53EE" w:rsidRDefault="008248B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3004 Büyüme Teorileri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F739DF" w:rsidRPr="000B53EE" w:rsidTr="006C1C28">
        <w:trPr>
          <w:trHeight w:val="566"/>
        </w:trPr>
        <w:tc>
          <w:tcPr>
            <w:tcW w:w="1346" w:type="dxa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:rsidR="00F739DF" w:rsidRPr="000B53EE" w:rsidRDefault="00F739D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D1744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392 Mesleki İngilizce II(Seç.)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3002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Sor.  Yeni Yaklaşımlar II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3004 Büyüme Teorileri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Üyesi.Cem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ENGİN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F739DF" w:rsidRPr="000B53EE" w:rsidTr="006C1C28">
        <w:trPr>
          <w:trHeight w:val="387"/>
        </w:trPr>
        <w:tc>
          <w:tcPr>
            <w:tcW w:w="1346" w:type="dxa"/>
            <w:shd w:val="clear" w:color="auto" w:fill="FFFFFF"/>
          </w:tcPr>
          <w:p w:rsidR="00F739DF" w:rsidRPr="000B53EE" w:rsidRDefault="00F739DF" w:rsidP="00F739D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3006 Para Politikası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Dr.Öğr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3B17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3008 Türkiye Ekonomisi (Seç.)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F739DF" w:rsidRPr="003B17CD" w:rsidRDefault="008248BF" w:rsidP="003B17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  <w:r w:rsidR="00F739DF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3002 İktisadi Sor.  Yeni Yaklaşımlar II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İbrahim ÖRNEK</w:t>
            </w:r>
            <w:r w:rsidRPr="000B53E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31648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3004 Büyüme Teorileri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Cem ENGİN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F739DF" w:rsidRPr="000B53EE" w:rsidTr="00E201B4">
        <w:trPr>
          <w:trHeight w:val="732"/>
        </w:trPr>
        <w:tc>
          <w:tcPr>
            <w:tcW w:w="1346" w:type="dxa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:rsidR="00F739DF" w:rsidRPr="000B53EE" w:rsidRDefault="008248BF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3B17C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3008 Türkiye Ekonomisi (Seç.)</w:t>
            </w:r>
          </w:p>
          <w:p w:rsidR="00F739DF" w:rsidRDefault="00E201B4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3B17CD" w:rsidRPr="00534A14" w:rsidRDefault="003B17CD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4A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31648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3028 Stratejik Yönetim (Seç.)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A. Haluk PINAR</w:t>
            </w:r>
          </w:p>
          <w:p w:rsidR="008248BF" w:rsidRPr="000B53EE" w:rsidRDefault="008248B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</w:tr>
      <w:tr w:rsidR="00F739DF" w:rsidRPr="000B53EE" w:rsidTr="006C1C28">
        <w:tc>
          <w:tcPr>
            <w:tcW w:w="1346" w:type="dxa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3012 Maliye Politikası 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M.Akif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KARA</w:t>
            </w: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(Seç.)</w:t>
            </w:r>
          </w:p>
          <w:p w:rsidR="00F739DF" w:rsidRPr="000B53EE" w:rsidRDefault="008248BF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3028 Stratejik Yönetim (Seç.)</w:t>
            </w:r>
          </w:p>
          <w:p w:rsidR="00F739DF" w:rsidRPr="000B53EE" w:rsidRDefault="00F739DF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 Dr.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A. Haluk PINAR</w:t>
            </w:r>
          </w:p>
          <w:p w:rsidR="008248BF" w:rsidRPr="000B53EE" w:rsidRDefault="008248BF" w:rsidP="00E201B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ED-K1-5</w:t>
            </w:r>
          </w:p>
        </w:tc>
      </w:tr>
      <w:tr w:rsidR="00F739DF" w:rsidRPr="000B53EE" w:rsidTr="006C1C28">
        <w:tc>
          <w:tcPr>
            <w:tcW w:w="1346" w:type="dxa"/>
          </w:tcPr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</w:tc>
        <w:tc>
          <w:tcPr>
            <w:tcW w:w="2410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8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F739DF" w:rsidRPr="000B53EE" w:rsidRDefault="00F739DF" w:rsidP="00F739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739DF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F739DF" w:rsidRPr="000B53EE" w:rsidRDefault="00F739DF" w:rsidP="00F739DF">
            <w:pPr>
              <w:pStyle w:val="Balk2"/>
              <w:rPr>
                <w:sz w:val="14"/>
                <w:szCs w:val="14"/>
              </w:rPr>
            </w:pP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>. İbrahim ÖRNEK</w:t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  <w:t xml:space="preserve"> </w:t>
            </w:r>
          </w:p>
          <w:p w:rsidR="00F739DF" w:rsidRPr="000B53EE" w:rsidRDefault="00F739DF" w:rsidP="00F739D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F739DF" w:rsidRPr="000B53EE" w:rsidRDefault="00F739DF" w:rsidP="00F739D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:rsidR="00B92ECB" w:rsidRPr="000B53EE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:rsidR="00B92ECB" w:rsidRPr="000B53EE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:rsidR="00B92ECB" w:rsidRPr="000B53EE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t>İKTİSADİ VE İDARİ BİLİMLER FAKÜLTESİ 2019-2020 EĞİTİM-ÖĞRETİM YILI BAHAR YARIYILI DERS PROGRAMI</w:t>
      </w:r>
    </w:p>
    <w:p w:rsidR="00B92ECB" w:rsidRPr="000B53EE" w:rsidRDefault="00D1744F" w:rsidP="00B92ECB">
      <w:pPr>
        <w:rPr>
          <w:rFonts w:ascii="Times New Roman" w:hAnsi="Times New Roman" w:cs="Times New Roman"/>
          <w:sz w:val="16"/>
          <w:szCs w:val="16"/>
        </w:rPr>
      </w:pPr>
      <w:r w:rsidRPr="000B53EE">
        <w:rPr>
          <w:b/>
          <w:sz w:val="16"/>
          <w:szCs w:val="16"/>
        </w:rPr>
        <w:t xml:space="preserve">İKTİSAT 4. SINIF I. ÖĞRETİM </w:t>
      </w: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2566"/>
        <w:gridCol w:w="608"/>
        <w:gridCol w:w="2212"/>
        <w:gridCol w:w="2559"/>
        <w:gridCol w:w="2301"/>
        <w:gridCol w:w="102"/>
      </w:tblGrid>
      <w:tr w:rsidR="00B92ECB" w:rsidRPr="000B53EE" w:rsidTr="00DF60E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spacing w:line="20" w:lineRule="atLeast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2" w:type="dxa"/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</w:tc>
        <w:tc>
          <w:tcPr>
            <w:tcW w:w="2566" w:type="dxa"/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820" w:type="dxa"/>
            <w:gridSpan w:val="2"/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403" w:type="dxa"/>
            <w:gridSpan w:val="2"/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B92ECB" w:rsidRPr="000B53EE" w:rsidTr="00E81AF5">
        <w:trPr>
          <w:trHeight w:val="639"/>
        </w:trPr>
        <w:tc>
          <w:tcPr>
            <w:tcW w:w="1346" w:type="dxa"/>
            <w:tcBorders>
              <w:bottom w:val="single" w:sz="4" w:space="0" w:color="auto"/>
            </w:tcBorders>
          </w:tcPr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2ECB" w:rsidRPr="000B53EE" w:rsidRDefault="00B92ECB" w:rsidP="00DF60E8">
            <w:pPr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08.15-09.00</w:t>
            </w:r>
          </w:p>
        </w:tc>
        <w:tc>
          <w:tcPr>
            <w:tcW w:w="2552" w:type="dxa"/>
            <w:shd w:val="clear" w:color="auto" w:fill="FFFFFF"/>
          </w:tcPr>
          <w:p w:rsidR="00146F41" w:rsidRPr="000B53EE" w:rsidRDefault="00146F41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:rsidR="00B92ECB" w:rsidRPr="000B53EE" w:rsidRDefault="00146F41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2ECB" w:rsidRPr="000B53EE" w:rsidTr="00DF60E8">
        <w:trPr>
          <w:trHeight w:val="836"/>
        </w:trPr>
        <w:tc>
          <w:tcPr>
            <w:tcW w:w="1346" w:type="dxa"/>
          </w:tcPr>
          <w:p w:rsidR="00B92ECB" w:rsidRPr="000B53EE" w:rsidRDefault="00B92ECB" w:rsidP="00DF60E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81AF5" w:rsidRPr="000B53EE" w:rsidRDefault="00B92ECB" w:rsidP="00E81A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09.15-10.00</w:t>
            </w:r>
          </w:p>
        </w:tc>
        <w:tc>
          <w:tcPr>
            <w:tcW w:w="2552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:rsidR="00B92ECB" w:rsidRPr="000B53EE" w:rsidRDefault="00525A41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4008 Uluslar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arası </w:t>
            </w:r>
            <w:proofErr w:type="spellStart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2ECB" w:rsidRPr="000B53EE" w:rsidTr="00E81AF5">
        <w:trPr>
          <w:trHeight w:val="719"/>
        </w:trPr>
        <w:tc>
          <w:tcPr>
            <w:tcW w:w="1346" w:type="dxa"/>
            <w:shd w:val="clear" w:color="auto" w:fill="FFFFFF"/>
          </w:tcPr>
          <w:p w:rsidR="00B92ECB" w:rsidRPr="000B53EE" w:rsidRDefault="00B92ECB" w:rsidP="00DF60E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2ECB" w:rsidRPr="000B53EE" w:rsidRDefault="00B92ECB" w:rsidP="00DF60E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10.15-11.00</w:t>
            </w:r>
          </w:p>
        </w:tc>
        <w:tc>
          <w:tcPr>
            <w:tcW w:w="2552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:rsidR="00B92ECB" w:rsidRPr="000B53EE" w:rsidRDefault="00525A41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4008 Uluslar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arası </w:t>
            </w:r>
            <w:proofErr w:type="spellStart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B92ECB" w:rsidRPr="000B53EE" w:rsidRDefault="002E32DC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BIK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4014 Dünya Ekonomisi (Seç.)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2ECB" w:rsidRPr="000B53EE" w:rsidRDefault="008E7C94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.Dr.</w:t>
            </w:r>
            <w:proofErr w:type="gramEnd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Rahmi ÇETİN  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B92ECB" w:rsidRPr="000B53EE" w:rsidTr="00DF60E8">
        <w:trPr>
          <w:trHeight w:val="545"/>
        </w:trPr>
        <w:tc>
          <w:tcPr>
            <w:tcW w:w="1346" w:type="dxa"/>
          </w:tcPr>
          <w:p w:rsidR="00B92ECB" w:rsidRPr="000B53EE" w:rsidRDefault="00B92ECB" w:rsidP="00DF60E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2ECB" w:rsidRPr="000B53EE" w:rsidRDefault="00B92ECB" w:rsidP="00DF60E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11.15-12.00</w:t>
            </w:r>
          </w:p>
        </w:tc>
        <w:tc>
          <w:tcPr>
            <w:tcW w:w="2552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:rsidR="00B92ECB" w:rsidRPr="000B53EE" w:rsidRDefault="00525A41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4008 Uluslar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arası </w:t>
            </w:r>
            <w:proofErr w:type="spellStart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B92ECB" w:rsidRPr="000B53EE" w:rsidRDefault="00B92ECB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B92ECB" w:rsidRPr="000B53EE" w:rsidRDefault="002E32DC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BIK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4014 Dünya Ekonomisi (Seç.)</w:t>
            </w:r>
          </w:p>
          <w:p w:rsidR="00B92ECB" w:rsidRPr="000B53EE" w:rsidRDefault="008E7C94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</w:t>
            </w:r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>.Dr.</w:t>
            </w:r>
            <w:proofErr w:type="gramEnd"/>
            <w:r w:rsidR="00B92ECB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Rahmi ÇETİN  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A47B9E" w:rsidRPr="000B53EE" w:rsidTr="00DF60E8">
        <w:trPr>
          <w:trHeight w:val="545"/>
        </w:trPr>
        <w:tc>
          <w:tcPr>
            <w:tcW w:w="1346" w:type="dxa"/>
            <w:shd w:val="clear" w:color="auto" w:fill="EEECE1" w:themeFill="background2"/>
          </w:tcPr>
          <w:p w:rsidR="00A47B9E" w:rsidRPr="000B53EE" w:rsidRDefault="00270537" w:rsidP="00A47B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12.05-12.50</w:t>
            </w:r>
          </w:p>
          <w:p w:rsidR="00A47B9E" w:rsidRPr="000B53EE" w:rsidRDefault="00A47B9E" w:rsidP="00A47B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</w:t>
            </w:r>
            <w:r w:rsidR="00367BF3">
              <w:rPr>
                <w:rFonts w:ascii="Times New Roman" w:hAnsi="Times New Roman" w:cs="Times New Roman"/>
                <w:sz w:val="14"/>
                <w:szCs w:val="14"/>
              </w:rPr>
              <w:t>Üyeleri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EEECE1" w:themeFill="background2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</w:t>
            </w:r>
            <w:r w:rsidR="00367BF3">
              <w:rPr>
                <w:rFonts w:ascii="Times New Roman" w:hAnsi="Times New Roman" w:cs="Times New Roman"/>
                <w:sz w:val="14"/>
                <w:szCs w:val="14"/>
              </w:rPr>
              <w:t>Üyeleri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820" w:type="dxa"/>
            <w:gridSpan w:val="2"/>
            <w:shd w:val="clear" w:color="auto" w:fill="EEECE1" w:themeFill="background2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EEECE1" w:themeFill="background2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EEECE1" w:themeFill="background2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47B9E" w:rsidRPr="000B53EE" w:rsidTr="00E81AF5">
        <w:trPr>
          <w:trHeight w:val="776"/>
        </w:trPr>
        <w:tc>
          <w:tcPr>
            <w:tcW w:w="1346" w:type="dxa"/>
          </w:tcPr>
          <w:p w:rsidR="00A47B9E" w:rsidRPr="000B53EE" w:rsidRDefault="00A47B9E" w:rsidP="00A47B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47B9E" w:rsidRPr="000B53EE" w:rsidRDefault="00A47B9E" w:rsidP="00A47B9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13.00-13.45</w:t>
            </w:r>
          </w:p>
        </w:tc>
        <w:tc>
          <w:tcPr>
            <w:tcW w:w="2552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47B9E" w:rsidRPr="000B53EE" w:rsidTr="00DF60E8">
        <w:trPr>
          <w:trHeight w:val="545"/>
        </w:trPr>
        <w:tc>
          <w:tcPr>
            <w:tcW w:w="1346" w:type="dxa"/>
          </w:tcPr>
          <w:p w:rsidR="00A47B9E" w:rsidRPr="000B53EE" w:rsidRDefault="00A47B9E" w:rsidP="00A47B9E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14:00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- 14:45</w:t>
            </w:r>
          </w:p>
        </w:tc>
        <w:tc>
          <w:tcPr>
            <w:tcW w:w="2552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6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47B9E" w:rsidRPr="000B53EE" w:rsidTr="00DF60E8">
        <w:trPr>
          <w:trHeight w:val="545"/>
        </w:trPr>
        <w:tc>
          <w:tcPr>
            <w:tcW w:w="1346" w:type="dxa"/>
          </w:tcPr>
          <w:p w:rsidR="00A47B9E" w:rsidRPr="000B53EE" w:rsidRDefault="00A47B9E" w:rsidP="00A47B9E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- 15:45</w:t>
            </w:r>
          </w:p>
        </w:tc>
        <w:tc>
          <w:tcPr>
            <w:tcW w:w="2552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A47B9E" w:rsidRPr="000B53EE" w:rsidRDefault="00A47B9E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4022 Yenilik Ekonomisi  (Seç.)</w:t>
            </w:r>
          </w:p>
          <w:p w:rsidR="008248BF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A.Haluk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PINAR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492 Mesleki İngilizce IV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Dr. Rahmi ÇETİN  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A47B9E" w:rsidRPr="000B53EE" w:rsidTr="00DF60E8">
        <w:trPr>
          <w:trHeight w:val="567"/>
        </w:trPr>
        <w:tc>
          <w:tcPr>
            <w:tcW w:w="1346" w:type="dxa"/>
          </w:tcPr>
          <w:p w:rsidR="00A47B9E" w:rsidRPr="000B53EE" w:rsidRDefault="00A47B9E" w:rsidP="00A47B9E">
            <w:pPr>
              <w:spacing w:after="0" w:line="2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16:00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- 16:45</w:t>
            </w:r>
          </w:p>
        </w:tc>
        <w:tc>
          <w:tcPr>
            <w:tcW w:w="2552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6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Ahmet Yılmaz ATA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4022 Yenilik Ekonomisi 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Dr. A.Haluk PINAR 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403" w:type="dxa"/>
            <w:gridSpan w:val="2"/>
            <w:shd w:val="clear" w:color="auto" w:fill="FFFFFF"/>
          </w:tcPr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492  Mesleki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İngilizce IV (Seç.)</w:t>
            </w:r>
          </w:p>
          <w:p w:rsidR="00A47B9E" w:rsidRPr="000B53EE" w:rsidRDefault="00A47B9E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Prof. Dr. Rahmi ÇETİN  </w:t>
            </w:r>
          </w:p>
          <w:p w:rsidR="008248BF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A47B9E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2" w:type="dxa"/>
        </w:trPr>
        <w:tc>
          <w:tcPr>
            <w:tcW w:w="7072" w:type="dxa"/>
            <w:gridSpan w:val="4"/>
          </w:tcPr>
          <w:p w:rsidR="00A47B9E" w:rsidRPr="000B53EE" w:rsidRDefault="00A47B9E" w:rsidP="00A47B9E">
            <w:pPr>
              <w:pStyle w:val="Balk2"/>
              <w:spacing w:line="20" w:lineRule="atLeast"/>
              <w:rPr>
                <w:sz w:val="14"/>
                <w:szCs w:val="14"/>
              </w:rPr>
            </w:pPr>
            <w:proofErr w:type="spellStart"/>
            <w:r w:rsidRPr="000B53EE">
              <w:rPr>
                <w:sz w:val="14"/>
                <w:szCs w:val="14"/>
              </w:rPr>
              <w:t>Prof.Dr</w:t>
            </w:r>
            <w:proofErr w:type="spellEnd"/>
            <w:r w:rsidRPr="000B53EE">
              <w:rPr>
                <w:sz w:val="14"/>
                <w:szCs w:val="14"/>
              </w:rPr>
              <w:t>. İbrahim ÖRNEK</w:t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  <w:r w:rsidRPr="000B53EE">
              <w:rPr>
                <w:sz w:val="14"/>
                <w:szCs w:val="14"/>
              </w:rPr>
              <w:tab/>
            </w:r>
          </w:p>
          <w:p w:rsidR="00A47B9E" w:rsidRPr="000B53EE" w:rsidRDefault="00A47B9E" w:rsidP="00A47B9E">
            <w:pPr>
              <w:pStyle w:val="Balk2"/>
              <w:spacing w:line="20" w:lineRule="atLeast"/>
              <w:rPr>
                <w:sz w:val="14"/>
                <w:szCs w:val="14"/>
              </w:rPr>
            </w:pPr>
            <w:r w:rsidRPr="000B53EE">
              <w:rPr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A47B9E" w:rsidRPr="000B53EE" w:rsidRDefault="00A47B9E" w:rsidP="00A47B9E">
            <w:pPr>
              <w:spacing w:line="20" w:lineRule="atLeast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1744F" w:rsidRPr="000B53EE" w:rsidRDefault="00D1744F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5B1BEE" w:rsidRDefault="005B1BEE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  <w:r w:rsidRPr="000B53EE">
        <w:rPr>
          <w:b/>
          <w:sz w:val="16"/>
          <w:szCs w:val="16"/>
          <w:u w:val="none"/>
        </w:rPr>
        <w:t>İktisadi ve İdari Bilimler Fakültesi 2019-2020 Eğitim-Öğretim Yılı Bahar Yarıyılı Ders Programı</w:t>
      </w:r>
    </w:p>
    <w:p w:rsidR="00B92ECB" w:rsidRPr="000B53EE" w:rsidRDefault="00B92ECB" w:rsidP="00B92ECB">
      <w:pPr>
        <w:pStyle w:val="Balk1"/>
        <w:jc w:val="center"/>
        <w:rPr>
          <w:b/>
          <w:sz w:val="16"/>
          <w:szCs w:val="16"/>
          <w:u w:val="none"/>
        </w:rPr>
      </w:pPr>
    </w:p>
    <w:p w:rsidR="00015369" w:rsidRPr="000B53EE" w:rsidRDefault="00B92ECB" w:rsidP="00015369">
      <w:pPr>
        <w:rPr>
          <w:rFonts w:ascii="Calibri" w:eastAsia="Times New Roman" w:hAnsi="Calibri" w:cs="Calibri"/>
          <w:color w:val="000000"/>
        </w:rPr>
      </w:pPr>
      <w:r w:rsidRPr="000B53EE">
        <w:rPr>
          <w:b/>
          <w:sz w:val="16"/>
          <w:szCs w:val="16"/>
        </w:rPr>
        <w:t>İKTİSAT 4. Sınıf II. ÖĞRET</w:t>
      </w:r>
      <w:r w:rsidR="00D1744F" w:rsidRPr="000B53EE">
        <w:rPr>
          <w:b/>
          <w:sz w:val="16"/>
          <w:szCs w:val="16"/>
        </w:rPr>
        <w:t>İM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608"/>
        <w:gridCol w:w="1951"/>
        <w:gridCol w:w="2559"/>
        <w:gridCol w:w="2562"/>
      </w:tblGrid>
      <w:tr w:rsidR="00B92ECB" w:rsidRPr="000B53EE" w:rsidTr="00DF60E8">
        <w:tc>
          <w:tcPr>
            <w:tcW w:w="1346" w:type="dxa"/>
          </w:tcPr>
          <w:p w:rsidR="00B92ECB" w:rsidRPr="000B53EE" w:rsidRDefault="00B92ECB" w:rsidP="00DF60E8">
            <w:pPr>
              <w:pStyle w:val="Balk2"/>
              <w:jc w:val="center"/>
              <w:rPr>
                <w:b/>
                <w:sz w:val="14"/>
                <w:szCs w:val="14"/>
                <w:u w:val="single"/>
              </w:rPr>
            </w:pPr>
            <w:r w:rsidRPr="000B53EE">
              <w:rPr>
                <w:b/>
                <w:sz w:val="14"/>
                <w:szCs w:val="14"/>
                <w:u w:val="single"/>
              </w:rPr>
              <w:t>SAATLER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PAZARTESİ</w:t>
            </w:r>
          </w:p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559" w:type="dxa"/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SALI</w:t>
            </w:r>
          </w:p>
        </w:tc>
        <w:tc>
          <w:tcPr>
            <w:tcW w:w="2559" w:type="dxa"/>
            <w:gridSpan w:val="2"/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ÇARŞAMBA</w:t>
            </w:r>
          </w:p>
        </w:tc>
        <w:tc>
          <w:tcPr>
            <w:tcW w:w="2559" w:type="dxa"/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PERŞEMBE</w:t>
            </w:r>
          </w:p>
        </w:tc>
        <w:tc>
          <w:tcPr>
            <w:tcW w:w="2562" w:type="dxa"/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0B53EE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CUMA</w:t>
            </w:r>
          </w:p>
        </w:tc>
      </w:tr>
      <w:tr w:rsidR="00582796" w:rsidRPr="000B53EE" w:rsidTr="00DF60E8">
        <w:trPr>
          <w:trHeight w:val="412"/>
        </w:trPr>
        <w:tc>
          <w:tcPr>
            <w:tcW w:w="1346" w:type="dxa"/>
          </w:tcPr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:rsidR="008248BF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582796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  <w:r w:rsidR="00582796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Bık 4014 Dünya Ekonomisi (Seç.)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582796" w:rsidRPr="000B53EE" w:rsidTr="00DF60E8">
        <w:tc>
          <w:tcPr>
            <w:tcW w:w="1346" w:type="dxa"/>
          </w:tcPr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17.50-18.35</w:t>
            </w:r>
          </w:p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          BIK 4004 Ekonometri II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Üyesi Mustafa GÜNALAN </w:t>
            </w:r>
          </w:p>
          <w:p w:rsidR="00582796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4012 Küreselleşme ve Ekonomik Krizler (Seç.)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 Dr. Seyhan TAŞ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Bık 4014 Dünya Ekonomisi (Seç.)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582796" w:rsidRPr="000B53EE" w:rsidTr="00DF60E8">
        <w:tc>
          <w:tcPr>
            <w:tcW w:w="1346" w:type="dxa"/>
            <w:shd w:val="clear" w:color="auto" w:fill="FFFFFF"/>
          </w:tcPr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18.40-19.25</w:t>
            </w:r>
          </w:p>
          <w:p w:rsidR="00582796" w:rsidRPr="000B53EE" w:rsidRDefault="00582796" w:rsidP="0058279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4004 Ekonometri II</w:t>
            </w:r>
          </w:p>
          <w:p w:rsidR="008248BF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GÜNALAN</w:t>
            </w:r>
          </w:p>
          <w:p w:rsidR="00582796" w:rsidRPr="000B53EE" w:rsidRDefault="008248BF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  <w:r w:rsidR="00582796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4008 Uluslararası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II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</w:p>
          <w:p w:rsidR="00582796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:rsidR="00582796" w:rsidRPr="000B53EE" w:rsidRDefault="00367BF3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Prof. </w:t>
            </w:r>
            <w:r w:rsidR="00582796" w:rsidRPr="000B53EE">
              <w:rPr>
                <w:rFonts w:ascii="Times New Roman" w:hAnsi="Times New Roman" w:cs="Times New Roman"/>
                <w:sz w:val="14"/>
                <w:szCs w:val="14"/>
              </w:rPr>
              <w:t>.Dr.</w:t>
            </w:r>
            <w:proofErr w:type="gramEnd"/>
            <w:r w:rsidR="00582796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Ahmet Yılmaz ATA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4002  İktisadi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Düşünce Tarihi 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Enver GÜNAY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492 Mesleki İngilizce IV (Seç.)</w:t>
            </w:r>
          </w:p>
          <w:p w:rsidR="00582796" w:rsidRPr="000B53EE" w:rsidRDefault="00582796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 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</w:tr>
      <w:tr w:rsidR="006A4C60" w:rsidRPr="000B53EE" w:rsidTr="006A4C60">
        <w:tc>
          <w:tcPr>
            <w:tcW w:w="1346" w:type="dxa"/>
          </w:tcPr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A4C60" w:rsidRPr="000B53EE" w:rsidRDefault="006A4C60" w:rsidP="006A4C60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19.30-20.15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60" w:rsidRPr="000B53EE" w:rsidRDefault="006A4C60" w:rsidP="00D1744F">
            <w:pPr>
              <w:tabs>
                <w:tab w:val="center" w:pos="1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6A4C60" w:rsidRPr="000B53EE" w:rsidRDefault="006A4C60" w:rsidP="00D174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:rsidR="006A4C60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6A4C60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6A4C60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4016 Türkiye Ekonomisinin Problemleri</w:t>
            </w:r>
          </w:p>
          <w:p w:rsidR="006A4C60" w:rsidRPr="000B53EE" w:rsidRDefault="00367BF3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="006A4C60" w:rsidRPr="000B53E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4C60" w:rsidRPr="000B53EE">
              <w:rPr>
                <w:rFonts w:ascii="Times New Roman" w:hAnsi="Times New Roman" w:cs="Times New Roman"/>
                <w:sz w:val="14"/>
                <w:szCs w:val="14"/>
              </w:rPr>
              <w:t>Dr. Ahmet Yılmaz ATA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59" w:type="dxa"/>
            <w:shd w:val="clear" w:color="auto" w:fill="FFFFFF"/>
          </w:tcPr>
          <w:p w:rsidR="006A4C60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4022 Yenilik Ekonomisi  (Seç.)</w:t>
            </w:r>
          </w:p>
          <w:p w:rsidR="006A4C60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A.Haluk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PINAR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:rsidR="006A4C60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</w:t>
            </w:r>
            <w:proofErr w:type="gram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492  Mesleki</w:t>
            </w:r>
            <w:proofErr w:type="gram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İngilizce IV (Seç.)</w:t>
            </w:r>
          </w:p>
          <w:p w:rsidR="00E05315" w:rsidRPr="000B53EE" w:rsidRDefault="006A4C60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Rahmi ÇETİN </w:t>
            </w:r>
          </w:p>
          <w:p w:rsidR="006A4C60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4C60"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23E19" w:rsidRPr="000B53EE" w:rsidTr="006A4C60">
        <w:trPr>
          <w:trHeight w:val="884"/>
        </w:trPr>
        <w:tc>
          <w:tcPr>
            <w:tcW w:w="1346" w:type="dxa"/>
          </w:tcPr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23E19" w:rsidRPr="000B53EE" w:rsidRDefault="00E23E19" w:rsidP="00E23E19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20.20-21.05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4010 Finansal Kurumlar (Seç.)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Üyesi Mustafa BAYLAN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BIK 4022 Yenilik Ekonomisi  (Seç.)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. A.Haluk PINAR </w:t>
            </w:r>
          </w:p>
          <w:p w:rsidR="00E05315" w:rsidRPr="000B53EE" w:rsidRDefault="00E05315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ED-K1-3</w:t>
            </w: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6A4C60">
        <w:trPr>
          <w:trHeight w:val="1075"/>
        </w:trPr>
        <w:tc>
          <w:tcPr>
            <w:tcW w:w="1346" w:type="dxa"/>
          </w:tcPr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21.10-21.55</w:t>
            </w:r>
          </w:p>
          <w:p w:rsidR="00E23E19" w:rsidRPr="000B53EE" w:rsidRDefault="00E23E19" w:rsidP="00E23E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</w:t>
            </w:r>
            <w:r w:rsidR="00367BF3">
              <w:rPr>
                <w:rFonts w:ascii="Times New Roman" w:hAnsi="Times New Roman" w:cs="Times New Roman"/>
                <w:sz w:val="14"/>
                <w:szCs w:val="14"/>
              </w:rPr>
              <w:t>Üyeleri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ve A. Haluk PINAR</w:t>
            </w:r>
          </w:p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shd w:val="clear" w:color="auto" w:fill="FFFFFF"/>
          </w:tcPr>
          <w:p w:rsidR="0055698E" w:rsidRPr="000B53EE" w:rsidRDefault="0055698E" w:rsidP="0055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BIK 4006  </w:t>
            </w:r>
          </w:p>
          <w:p w:rsidR="0055698E" w:rsidRPr="000B53EE" w:rsidRDefault="0055698E" w:rsidP="0055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Bitirme Tezi ve Semineri II</w:t>
            </w:r>
          </w:p>
          <w:p w:rsidR="0055698E" w:rsidRPr="000B53EE" w:rsidRDefault="0055698E" w:rsidP="0055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Bölüm Öğretim </w:t>
            </w:r>
            <w:r w:rsidR="00367BF3">
              <w:rPr>
                <w:rFonts w:ascii="Times New Roman" w:hAnsi="Times New Roman" w:cs="Times New Roman"/>
                <w:sz w:val="14"/>
                <w:szCs w:val="14"/>
              </w:rPr>
              <w:t>Üyeleri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 xml:space="preserve"> ve A. Haluk PINAR</w:t>
            </w:r>
          </w:p>
          <w:p w:rsidR="00E23E19" w:rsidRPr="000B53EE" w:rsidRDefault="0055698E" w:rsidP="00556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IF-G1 BLOK ED-K1-6</w:t>
            </w:r>
          </w:p>
        </w:tc>
        <w:tc>
          <w:tcPr>
            <w:tcW w:w="2559" w:type="dxa"/>
            <w:gridSpan w:val="2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9" w:type="dxa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62" w:type="dxa"/>
            <w:shd w:val="clear" w:color="auto" w:fill="FFFFFF"/>
          </w:tcPr>
          <w:p w:rsidR="00E23E19" w:rsidRPr="000B53EE" w:rsidRDefault="00E23E19" w:rsidP="00D1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DF6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E23E19" w:rsidRPr="000B53EE" w:rsidRDefault="00E23E19" w:rsidP="00E23E1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2" w:type="dxa"/>
            <w:gridSpan w:val="3"/>
          </w:tcPr>
          <w:p w:rsidR="00E23E19" w:rsidRPr="000B53EE" w:rsidRDefault="00E23E19" w:rsidP="00E23E19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23E19" w:rsidRPr="000B53EE" w:rsidTr="00FF3F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2" w:type="dxa"/>
            <w:gridSpan w:val="4"/>
          </w:tcPr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Prof.Dr</w:t>
            </w:r>
            <w:proofErr w:type="spellEnd"/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. İbrahim ÖRNEK</w:t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E23E19" w:rsidRPr="000B53EE" w:rsidRDefault="00E23E19" w:rsidP="00E23E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B53EE">
              <w:rPr>
                <w:rFonts w:ascii="Times New Roman" w:hAnsi="Times New Roman" w:cs="Times New Roman"/>
                <w:sz w:val="14"/>
                <w:szCs w:val="14"/>
              </w:rPr>
              <w:t>İktisat Bölüm Başkanı</w:t>
            </w:r>
          </w:p>
        </w:tc>
        <w:tc>
          <w:tcPr>
            <w:tcW w:w="7072" w:type="dxa"/>
            <w:gridSpan w:val="3"/>
          </w:tcPr>
          <w:p w:rsidR="00E23E19" w:rsidRPr="000B53EE" w:rsidRDefault="00E23E19" w:rsidP="00E23E19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2ECB" w:rsidRPr="000B53EE" w:rsidRDefault="00B92ECB" w:rsidP="00B92ECB">
      <w:pPr>
        <w:rPr>
          <w:rFonts w:ascii="Times New Roman" w:hAnsi="Times New Roman" w:cs="Times New Roman"/>
          <w:b/>
          <w:sz w:val="16"/>
          <w:szCs w:val="16"/>
        </w:rPr>
      </w:pPr>
    </w:p>
    <w:p w:rsidR="00B92ECB" w:rsidRPr="000B53EE" w:rsidRDefault="00B92ECB" w:rsidP="00B92ECB">
      <w:pPr>
        <w:rPr>
          <w:rFonts w:ascii="Times New Roman" w:hAnsi="Times New Roman" w:cs="Times New Roman"/>
          <w:b/>
          <w:sz w:val="16"/>
          <w:szCs w:val="16"/>
        </w:rPr>
      </w:pPr>
    </w:p>
    <w:p w:rsidR="00FF3F35" w:rsidRPr="000B53EE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F35" w:rsidRPr="000B53EE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44F" w:rsidRPr="000B53EE" w:rsidRDefault="00D1744F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2ECB" w:rsidRPr="000B53EE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E">
        <w:rPr>
          <w:rFonts w:ascii="Times New Roman" w:hAnsi="Times New Roman" w:cs="Times New Roman"/>
          <w:b/>
          <w:sz w:val="24"/>
          <w:szCs w:val="24"/>
        </w:rPr>
        <w:lastRenderedPageBreak/>
        <w:t>İKTİSAT BÖLÜMÜ</w:t>
      </w:r>
      <w:r w:rsidR="00B92ECB" w:rsidRPr="000B53EE">
        <w:rPr>
          <w:rFonts w:ascii="Times New Roman" w:hAnsi="Times New Roman" w:cs="Times New Roman"/>
          <w:b/>
          <w:sz w:val="24"/>
          <w:szCs w:val="24"/>
        </w:rPr>
        <w:t xml:space="preserve"> I. ÖĞRETİM</w:t>
      </w:r>
    </w:p>
    <w:p w:rsidR="00B92ECB" w:rsidRPr="000B53EE" w:rsidRDefault="00B92ECB" w:rsidP="00FF3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EE">
        <w:rPr>
          <w:rFonts w:ascii="Times New Roman" w:hAnsi="Times New Roman" w:cs="Times New Roman"/>
          <w:b/>
          <w:sz w:val="24"/>
          <w:szCs w:val="24"/>
        </w:rPr>
        <w:t>İNGİLİZCE VE ORTAK ZORUNLU DERSLERİN AYRINTILARI</w:t>
      </w:r>
      <w:r w:rsidRPr="000B53E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01"/>
        <w:gridCol w:w="1560"/>
        <w:gridCol w:w="4252"/>
        <w:gridCol w:w="2552"/>
        <w:gridCol w:w="2268"/>
      </w:tblGrid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GÜNÜ / SAATİ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DERSLİK ADI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İngilizce 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İktisat 1. Sınıf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C" w:rsidRPr="00534A14" w:rsidRDefault="00E05C8C" w:rsidP="00D174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  <w:p w:rsidR="00B92ECB" w:rsidRPr="00534A14" w:rsidRDefault="00B92ECB" w:rsidP="00D1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08:15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-10:00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8B1558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2.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8C" w:rsidRPr="00534A14" w:rsidRDefault="00E05C8C" w:rsidP="00D174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Firdevse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SEZAL</w:t>
            </w:r>
          </w:p>
          <w:p w:rsidR="00B92ECB" w:rsidRPr="00534A14" w:rsidRDefault="00B92ECB" w:rsidP="00D1744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ED-K1-4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Beden Eğitimi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Nida GÖNEN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087B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Dr. Arzu MUSTAFAYEVA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IF-G2 BLOK ED-B1-5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Rabia DEMİR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 G1 BLOK ED-K2-4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Tiyatro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İktisat 1. Sınıf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087B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87BC1"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Ayça ÇETİNER ÖNAL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EL-K2-6</w:t>
            </w:r>
          </w:p>
        </w:tc>
      </w:tr>
      <w:tr w:rsidR="00B92ECB" w:rsidRPr="000B53EE" w:rsidTr="00087BC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087B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87BC1"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Ayça ÇETİNER ÖNAL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IF-G2 BLOK ED-K1-4</w:t>
            </w:r>
          </w:p>
        </w:tc>
      </w:tr>
      <w:tr w:rsidR="00B92ECB" w:rsidRPr="000B53EE" w:rsidTr="00087BC1">
        <w:trPr>
          <w:trHeight w:val="4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BOZ 152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Fotoğrafi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Ahmet UZUNER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– 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92ECB" w:rsidRPr="000B53EE" w:rsidTr="00087BC1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8B1558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Girş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Kariyer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B92ECB" w:rsidRPr="00534A1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ECB" w:rsidRPr="00534A14">
              <w:rPr>
                <w:rFonts w:ascii="Times New Roman" w:hAnsi="Times New Roman" w:cs="Times New Roman"/>
                <w:sz w:val="20"/>
                <w:szCs w:val="20"/>
              </w:rPr>
              <w:t>A. Haluk PINAR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6F29E2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  <w:r w:rsidR="00F26F7F"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6F7F" w:rsidRPr="00534A1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="00F26F7F" w:rsidRPr="00534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2ECB" w:rsidRPr="00534A14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087B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IF-G2 BLOK ED-Z-3</w:t>
            </w:r>
          </w:p>
        </w:tc>
      </w:tr>
      <w:tr w:rsidR="00F26F7F" w:rsidRPr="000B53EE" w:rsidTr="00087BC1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  <w:p w:rsidR="00AB7CA8" w:rsidRPr="000B53EE" w:rsidRDefault="00AB7CA8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1. grup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534A14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M. Fatih DOĞUÇ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534A14" w:rsidRDefault="00F26F7F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-15:45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534A14" w:rsidRDefault="00335C36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  <w:tr w:rsidR="00AB7CA8" w:rsidRPr="000B53EE" w:rsidTr="00087BC1">
        <w:trPr>
          <w:trHeight w:val="4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0B53EE" w:rsidRDefault="00AB7CA8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0B53EE" w:rsidRDefault="00AB7CA8" w:rsidP="00AB7C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0B53EE" w:rsidRDefault="00AB7CA8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  <w:p w:rsidR="00AB7CA8" w:rsidRPr="000B53EE" w:rsidRDefault="006051FC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7CA8" w:rsidRPr="000B53EE">
              <w:rPr>
                <w:rFonts w:ascii="Times New Roman" w:hAnsi="Times New Roman" w:cs="Times New Roman"/>
                <w:sz w:val="20"/>
                <w:szCs w:val="20"/>
              </w:rPr>
              <w:t>. grup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534A14" w:rsidRDefault="00AB7CA8" w:rsidP="00AB7C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. Gör. M. Fatih DOĞUÇ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534A14" w:rsidRDefault="00AB7CA8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-15:45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A8" w:rsidRPr="00534A14" w:rsidRDefault="00335C36" w:rsidP="00AB7C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</w:tbl>
    <w:p w:rsidR="00B92ECB" w:rsidRPr="000B53EE" w:rsidRDefault="00B92ECB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F35" w:rsidRPr="000B53EE" w:rsidRDefault="00FF3F35" w:rsidP="00FF3F35">
      <w:pPr>
        <w:rPr>
          <w:rFonts w:ascii="Times New Roman" w:hAnsi="Times New Roman" w:cs="Times New Roman"/>
          <w:b/>
          <w:sz w:val="16"/>
          <w:szCs w:val="16"/>
        </w:rPr>
      </w:pPr>
    </w:p>
    <w:p w:rsidR="00FF3F35" w:rsidRPr="000B53EE" w:rsidRDefault="00FF3F35" w:rsidP="00B92EC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7DE7" w:rsidRPr="000B53EE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DE7" w:rsidRPr="000B53EE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ECB" w:rsidRPr="000B53EE" w:rsidRDefault="00C07DE7" w:rsidP="00FF3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İKTİSAT BÖLÜMÜ </w:t>
      </w:r>
      <w:r w:rsidR="00B92ECB" w:rsidRPr="000B53EE">
        <w:rPr>
          <w:rFonts w:ascii="Times New Roman" w:hAnsi="Times New Roman" w:cs="Times New Roman"/>
          <w:b/>
          <w:sz w:val="24"/>
          <w:szCs w:val="24"/>
        </w:rPr>
        <w:t>II. ÖĞRETİM</w:t>
      </w:r>
    </w:p>
    <w:p w:rsidR="00B92ECB" w:rsidRPr="000B53EE" w:rsidRDefault="00B92ECB" w:rsidP="00B92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EE">
        <w:rPr>
          <w:rFonts w:ascii="Times New Roman" w:hAnsi="Times New Roman" w:cs="Times New Roman"/>
          <w:b/>
          <w:sz w:val="24"/>
          <w:szCs w:val="24"/>
        </w:rPr>
        <w:t>İNGİLİZCE VE ORTAK ZORUNLU DERSLERİN AYRINTILARI</w:t>
      </w:r>
    </w:p>
    <w:p w:rsidR="00B92ECB" w:rsidRPr="000B53EE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800"/>
        <w:gridCol w:w="3918"/>
        <w:gridCol w:w="2126"/>
        <w:gridCol w:w="2410"/>
      </w:tblGrid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DERSİN GÜNÜ / SAATİ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b/>
                <w:sz w:val="20"/>
                <w:szCs w:val="20"/>
              </w:rPr>
              <w:t>DERSLİK ADI</w:t>
            </w:r>
          </w:p>
        </w:tc>
      </w:tr>
      <w:tr w:rsidR="00B92ECB" w:rsidRPr="000B53EE" w:rsidTr="00D1744F">
        <w:trPr>
          <w:trHeight w:val="3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İngilizce II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E05C8C" w:rsidP="00D1744F">
            <w:pPr>
              <w:shd w:val="clear" w:color="auto" w:fill="FFFFFF"/>
              <w:rPr>
                <w:sz w:val="16"/>
              </w:rPr>
            </w:pPr>
            <w:proofErr w:type="spellStart"/>
            <w:r w:rsidRPr="00534A14">
              <w:rPr>
                <w:sz w:val="16"/>
              </w:rPr>
              <w:t>Öğr</w:t>
            </w:r>
            <w:proofErr w:type="spellEnd"/>
            <w:r w:rsidRPr="00534A14">
              <w:rPr>
                <w:sz w:val="16"/>
              </w:rPr>
              <w:t>. Gör Erhan ARAN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-20:15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D1744F" w:rsidP="005061D2">
            <w:pPr>
              <w:tabs>
                <w:tab w:val="center" w:pos="12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2.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53EE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0B53EE">
              <w:rPr>
                <w:rFonts w:ascii="Times New Roman" w:hAnsi="Times New Roman" w:cs="Times New Roman"/>
                <w:sz w:val="16"/>
                <w:szCs w:val="16"/>
              </w:rPr>
              <w:t>. Zeynep CANLI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1744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6F29E2"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-20:15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ED-K1-4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BOZ 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Bülent OKYAZ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6F29E2" w:rsidP="00065B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</w:t>
            </w:r>
            <w:r w:rsidR="00065BBE" w:rsidRPr="000B53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065BBE"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4871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IF-G2 BLOK ED-B1-5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Rabia DEMİR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 G1 BLOK ED-K2-4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Tiyatro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4871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EL-K2-6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BOZ 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4871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Ayça ÇETİNER ÖNAL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IF-G2 BLOK ED-K1-4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BOZ 152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Fotoğraf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Gör. Ahmet UZUNER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065BBE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Perşembe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20:20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-21:55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ED-K1-5</w:t>
            </w:r>
          </w:p>
        </w:tc>
      </w:tr>
      <w:tr w:rsidR="00B92ECB" w:rsidRPr="000B53EE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C10FA1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BSS 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Girş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Kariyer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C10FA1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ECB" w:rsidRPr="000B53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92ECB" w:rsidRPr="000B53EE">
              <w:rPr>
                <w:rFonts w:ascii="Times New Roman" w:hAnsi="Times New Roman" w:cs="Times New Roman"/>
                <w:sz w:val="20"/>
                <w:szCs w:val="20"/>
              </w:rPr>
              <w:t>Dr. A. Haluk PINAR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0B53EE" w:rsidRDefault="004F78EC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 w:rsidR="00B92ECB"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92ECB" w:rsidRPr="000B53E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 w:rsidR="00B92ECB" w:rsidRPr="000B53EE">
              <w:rPr>
                <w:rFonts w:ascii="Times New Roman" w:hAnsi="Times New Roman" w:cs="Times New Roman"/>
                <w:sz w:val="20"/>
                <w:szCs w:val="20"/>
              </w:rPr>
              <w:t>- 18:35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CB" w:rsidRPr="00534A14" w:rsidRDefault="00B92ECB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ED-K1-6</w:t>
            </w:r>
          </w:p>
        </w:tc>
      </w:tr>
      <w:tr w:rsidR="00F26F7F" w:rsidRPr="00FF3F35" w:rsidTr="005061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BEF 110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DF6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Enformatik ve Bil. </w:t>
            </w: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Prog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İktisat 1. Sınıf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F26F7F" w:rsidP="00F26F7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. Üyesi Sait ÜSTÜN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0B53EE" w:rsidRDefault="00AB7CA8" w:rsidP="00F26F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 xml:space="preserve">Çarşamba </w:t>
            </w:r>
            <w:proofErr w:type="gramStart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  <w:proofErr w:type="gramEnd"/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-19:25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534A14" w:rsidRDefault="00335C36" w:rsidP="00DF6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14">
              <w:rPr>
                <w:rFonts w:ascii="Times New Roman" w:hAnsi="Times New Roman" w:cs="Times New Roman"/>
                <w:sz w:val="20"/>
                <w:szCs w:val="20"/>
              </w:rPr>
              <w:t>IF-G1 BLOK ED-K2-4</w:t>
            </w:r>
          </w:p>
        </w:tc>
      </w:tr>
    </w:tbl>
    <w:p w:rsidR="00B92ECB" w:rsidRPr="00FF3F35" w:rsidRDefault="00B92ECB" w:rsidP="00B92ECB">
      <w:pPr>
        <w:rPr>
          <w:rFonts w:ascii="Times New Roman" w:hAnsi="Times New Roman" w:cs="Times New Roman"/>
          <w:b/>
          <w:sz w:val="24"/>
          <w:szCs w:val="24"/>
        </w:rPr>
      </w:pPr>
    </w:p>
    <w:p w:rsidR="00B92ECB" w:rsidRPr="00A04EBD" w:rsidRDefault="00B92ECB" w:rsidP="00B92ECB">
      <w:pPr>
        <w:rPr>
          <w:rFonts w:ascii="Times New Roman" w:hAnsi="Times New Roman" w:cs="Times New Roman"/>
          <w:sz w:val="16"/>
          <w:szCs w:val="16"/>
        </w:rPr>
      </w:pPr>
    </w:p>
    <w:p w:rsidR="00B92ECB" w:rsidRPr="00A04EBD" w:rsidRDefault="00B92ECB" w:rsidP="00B92ECB">
      <w:pPr>
        <w:rPr>
          <w:sz w:val="16"/>
          <w:szCs w:val="16"/>
        </w:rPr>
      </w:pPr>
    </w:p>
    <w:p w:rsidR="00DF60E8" w:rsidRDefault="00DF60E8"/>
    <w:sectPr w:rsidR="00DF60E8" w:rsidSect="00DF6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2ECB"/>
    <w:rsid w:val="00015369"/>
    <w:rsid w:val="00045C0D"/>
    <w:rsid w:val="00063C60"/>
    <w:rsid w:val="00065BBE"/>
    <w:rsid w:val="00087BC1"/>
    <w:rsid w:val="000B53EE"/>
    <w:rsid w:val="000C600B"/>
    <w:rsid w:val="001277A1"/>
    <w:rsid w:val="00146F41"/>
    <w:rsid w:val="001B0C49"/>
    <w:rsid w:val="00270537"/>
    <w:rsid w:val="0027491E"/>
    <w:rsid w:val="002970C9"/>
    <w:rsid w:val="002E1BF5"/>
    <w:rsid w:val="002E32DC"/>
    <w:rsid w:val="0031564B"/>
    <w:rsid w:val="00316486"/>
    <w:rsid w:val="00335C36"/>
    <w:rsid w:val="00367BF3"/>
    <w:rsid w:val="003843B4"/>
    <w:rsid w:val="003A52FB"/>
    <w:rsid w:val="003B17CD"/>
    <w:rsid w:val="003B1B84"/>
    <w:rsid w:val="003D7182"/>
    <w:rsid w:val="00487131"/>
    <w:rsid w:val="004C1976"/>
    <w:rsid w:val="004F78EC"/>
    <w:rsid w:val="005061D2"/>
    <w:rsid w:val="00525A41"/>
    <w:rsid w:val="00534A14"/>
    <w:rsid w:val="00543E8D"/>
    <w:rsid w:val="0055698E"/>
    <w:rsid w:val="00582796"/>
    <w:rsid w:val="005B1BEE"/>
    <w:rsid w:val="006051FC"/>
    <w:rsid w:val="00620ECE"/>
    <w:rsid w:val="006A4C60"/>
    <w:rsid w:val="006C1C28"/>
    <w:rsid w:val="006D1C71"/>
    <w:rsid w:val="006F29E2"/>
    <w:rsid w:val="007317B8"/>
    <w:rsid w:val="007415F5"/>
    <w:rsid w:val="00742E23"/>
    <w:rsid w:val="00755CC2"/>
    <w:rsid w:val="00773797"/>
    <w:rsid w:val="00774C06"/>
    <w:rsid w:val="00810BFD"/>
    <w:rsid w:val="008248BF"/>
    <w:rsid w:val="00845F3A"/>
    <w:rsid w:val="008468B3"/>
    <w:rsid w:val="008B1558"/>
    <w:rsid w:val="008E7C94"/>
    <w:rsid w:val="00942B61"/>
    <w:rsid w:val="00967CB1"/>
    <w:rsid w:val="009928BA"/>
    <w:rsid w:val="00A47B9E"/>
    <w:rsid w:val="00AB7CA8"/>
    <w:rsid w:val="00AF7022"/>
    <w:rsid w:val="00B92ECB"/>
    <w:rsid w:val="00B94301"/>
    <w:rsid w:val="00C07DE7"/>
    <w:rsid w:val="00C10FA1"/>
    <w:rsid w:val="00C210E0"/>
    <w:rsid w:val="00C25846"/>
    <w:rsid w:val="00D03DA8"/>
    <w:rsid w:val="00D07A70"/>
    <w:rsid w:val="00D1744F"/>
    <w:rsid w:val="00DF60E8"/>
    <w:rsid w:val="00E05315"/>
    <w:rsid w:val="00E05C8C"/>
    <w:rsid w:val="00E14398"/>
    <w:rsid w:val="00E201B4"/>
    <w:rsid w:val="00E2190E"/>
    <w:rsid w:val="00E23E19"/>
    <w:rsid w:val="00E61E2B"/>
    <w:rsid w:val="00E81AF5"/>
    <w:rsid w:val="00EE5A5E"/>
    <w:rsid w:val="00F16EA8"/>
    <w:rsid w:val="00F26F7F"/>
    <w:rsid w:val="00F739DF"/>
    <w:rsid w:val="00FC6330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415BB-8C91-429F-8F49-A1B10CDD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7"/>
  </w:style>
  <w:style w:type="paragraph" w:styleId="Balk1">
    <w:name w:val="heading 1"/>
    <w:basedOn w:val="Normal"/>
    <w:next w:val="Normal"/>
    <w:link w:val="Balk1Char"/>
    <w:qFormat/>
    <w:rsid w:val="00B92E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B92E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2EC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2Char">
    <w:name w:val="Başlık 2 Char"/>
    <w:basedOn w:val="VarsaylanParagrafYazTipi"/>
    <w:link w:val="Balk2"/>
    <w:rsid w:val="00B92ECB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B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92ECB"/>
  </w:style>
  <w:style w:type="paragraph" w:styleId="Altbilgi">
    <w:name w:val="footer"/>
    <w:basedOn w:val="Normal"/>
    <w:link w:val="AltbilgiChar"/>
    <w:uiPriority w:val="99"/>
    <w:semiHidden/>
    <w:unhideWhenUsed/>
    <w:rsid w:val="00B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92ECB"/>
  </w:style>
  <w:style w:type="paragraph" w:styleId="BalonMetni">
    <w:name w:val="Balloon Text"/>
    <w:basedOn w:val="Normal"/>
    <w:link w:val="BalonMetniChar"/>
    <w:uiPriority w:val="99"/>
    <w:semiHidden/>
    <w:unhideWhenUsed/>
    <w:rsid w:val="0053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SÖzbek</cp:lastModifiedBy>
  <cp:revision>64</cp:revision>
  <cp:lastPrinted>2021-02-09T09:04:00Z</cp:lastPrinted>
  <dcterms:created xsi:type="dcterms:W3CDTF">2020-01-20T14:03:00Z</dcterms:created>
  <dcterms:modified xsi:type="dcterms:W3CDTF">2021-02-17T10:25:00Z</dcterms:modified>
</cp:coreProperties>
</file>