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D46F7" w14:textId="77777777" w:rsidR="0054707A" w:rsidRDefault="0054707A">
      <w:bookmarkStart w:id="0" w:name="_GoBack"/>
      <w:bookmarkEnd w:id="0"/>
    </w:p>
    <w:p w14:paraId="0D183ADD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SAĞLIK YÖNETİMİ BÖLÜMÜ</w:t>
      </w:r>
    </w:p>
    <w:p w14:paraId="7596EE8C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LİSANS TAMAMLAMA PROGRAMI</w:t>
      </w:r>
    </w:p>
    <w:p w14:paraId="3A4A6EE4" w14:textId="55616C40" w:rsidR="004C4702" w:rsidRPr="00845FFE" w:rsidRDefault="002F03B0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202</w:t>
      </w:r>
      <w:r w:rsidR="00C826EA">
        <w:rPr>
          <w:b/>
        </w:rPr>
        <w:t>2</w:t>
      </w:r>
      <w:r w:rsidRPr="00845FFE">
        <w:rPr>
          <w:b/>
        </w:rPr>
        <w:t>-202</w:t>
      </w:r>
      <w:r w:rsidR="00C826EA">
        <w:rPr>
          <w:b/>
        </w:rPr>
        <w:t>3</w:t>
      </w:r>
      <w:r w:rsidR="004C4702" w:rsidRPr="00845FFE">
        <w:rPr>
          <w:b/>
        </w:rPr>
        <w:t xml:space="preserve"> GÜZ YARIYILI EĞİTİM VE ÖĞRETİM DÖNEMİ VİZE TARİHLERİ</w:t>
      </w:r>
    </w:p>
    <w:p w14:paraId="548CE862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</w:p>
    <w:p w14:paraId="3CBBE359" w14:textId="77777777" w:rsidR="004C4702" w:rsidRPr="00845FFE" w:rsidRDefault="004C4702"/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919"/>
        <w:gridCol w:w="1435"/>
        <w:gridCol w:w="2079"/>
        <w:gridCol w:w="2165"/>
        <w:gridCol w:w="1026"/>
        <w:gridCol w:w="1415"/>
      </w:tblGrid>
      <w:tr w:rsidR="00845FFE" w:rsidRPr="00845FFE" w14:paraId="452AC810" w14:textId="77777777" w:rsidTr="008173F8">
        <w:trPr>
          <w:trHeight w:val="605"/>
        </w:trPr>
        <w:tc>
          <w:tcPr>
            <w:tcW w:w="919" w:type="dxa"/>
            <w:vAlign w:val="center"/>
          </w:tcPr>
          <w:p w14:paraId="0F0DAED1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5" w:type="dxa"/>
            <w:vAlign w:val="center"/>
          </w:tcPr>
          <w:p w14:paraId="1AF84778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2079" w:type="dxa"/>
            <w:vAlign w:val="center"/>
          </w:tcPr>
          <w:p w14:paraId="41DA7B45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2165" w:type="dxa"/>
            <w:vAlign w:val="center"/>
          </w:tcPr>
          <w:p w14:paraId="75B7D424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026" w:type="dxa"/>
            <w:vAlign w:val="center"/>
          </w:tcPr>
          <w:p w14:paraId="28524D42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1415" w:type="dxa"/>
            <w:vAlign w:val="center"/>
          </w:tcPr>
          <w:p w14:paraId="786AB145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</w:p>
          <w:p w14:paraId="301F8B2B" w14:textId="77777777" w:rsidR="00845FFE" w:rsidRPr="00845FFE" w:rsidRDefault="00845FFE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8173F8" w:rsidRPr="00845FFE" w14:paraId="2A30EF1B" w14:textId="77777777" w:rsidTr="00601E99">
        <w:trPr>
          <w:trHeight w:val="329"/>
        </w:trPr>
        <w:tc>
          <w:tcPr>
            <w:tcW w:w="919" w:type="dxa"/>
            <w:shd w:val="clear" w:color="auto" w:fill="FFFF00"/>
            <w:vAlign w:val="center"/>
          </w:tcPr>
          <w:p w14:paraId="1549E6AE" w14:textId="77777777"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4F236505" w14:textId="77777777"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14:paraId="1BE7596B" w14:textId="77777777" w:rsidR="008173F8" w:rsidRPr="00845FFE" w:rsidRDefault="008173F8" w:rsidP="008173F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9" w:type="dxa"/>
            <w:shd w:val="clear" w:color="auto" w:fill="FFFF00"/>
            <w:vAlign w:val="center"/>
          </w:tcPr>
          <w:p w14:paraId="155E273B" w14:textId="77777777"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5813AF3D" w14:textId="77777777" w:rsidR="008173F8" w:rsidRPr="00845FFE" w:rsidRDefault="008173F8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026" w:type="dxa"/>
            <w:shd w:val="clear" w:color="auto" w:fill="FFFF00"/>
            <w:vAlign w:val="center"/>
          </w:tcPr>
          <w:p w14:paraId="0636A8D5" w14:textId="3A9D0DFC" w:rsidR="008173F8" w:rsidRPr="00845FFE" w:rsidRDefault="00601E99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8173F8">
              <w:rPr>
                <w:rFonts w:ascii="Times New Roman" w:hAnsi="Times New Roman" w:cs="Times New Roman"/>
                <w:sz w:val="18"/>
              </w:rPr>
              <w:t>.11.202</w:t>
            </w:r>
            <w:r w:rsidR="008B0821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15" w:type="dxa"/>
            <w:shd w:val="clear" w:color="auto" w:fill="FFFF00"/>
          </w:tcPr>
          <w:p w14:paraId="79F7958B" w14:textId="30918E82" w:rsidR="008173F8" w:rsidRPr="000D4284" w:rsidRDefault="00601E99" w:rsidP="0081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8173F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8173F8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</w:t>
            </w:r>
            <w:r w:rsidR="008173F8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01E99" w:rsidRPr="00845FFE" w14:paraId="5C68DD85" w14:textId="77777777" w:rsidTr="00A21377">
        <w:trPr>
          <w:trHeight w:val="404"/>
        </w:trPr>
        <w:tc>
          <w:tcPr>
            <w:tcW w:w="919" w:type="dxa"/>
            <w:shd w:val="clear" w:color="auto" w:fill="FFFF00"/>
            <w:vAlign w:val="center"/>
          </w:tcPr>
          <w:p w14:paraId="3251B128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030616EA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1BA9B825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590A3291" w14:textId="5429D446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FFFF00"/>
          </w:tcPr>
          <w:p w14:paraId="7742CE52" w14:textId="6246A4BE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58F22456" w14:textId="1F984DB0" w:rsidR="00601E99" w:rsidRPr="000D4284" w:rsidRDefault="00601E99" w:rsidP="00601E99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</w:tr>
      <w:tr w:rsidR="00601E99" w:rsidRPr="00845FFE" w14:paraId="48FF5A41" w14:textId="77777777" w:rsidTr="00A21377">
        <w:trPr>
          <w:trHeight w:val="417"/>
        </w:trPr>
        <w:tc>
          <w:tcPr>
            <w:tcW w:w="919" w:type="dxa"/>
            <w:shd w:val="clear" w:color="auto" w:fill="FFFF00"/>
            <w:vAlign w:val="center"/>
          </w:tcPr>
          <w:p w14:paraId="3E070ED5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2FD0E137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7B5CBAAB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2F721B19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FFFF00"/>
          </w:tcPr>
          <w:p w14:paraId="478653FD" w14:textId="4D3CEEEA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0750FCD0" w14:textId="7AC42B30" w:rsidR="00601E99" w:rsidRPr="000D4284" w:rsidRDefault="00601E99" w:rsidP="00601E99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</w:tr>
      <w:tr w:rsidR="00601E99" w:rsidRPr="00845FFE" w14:paraId="1A34BC87" w14:textId="77777777" w:rsidTr="00A21377">
        <w:trPr>
          <w:trHeight w:val="404"/>
        </w:trPr>
        <w:tc>
          <w:tcPr>
            <w:tcW w:w="919" w:type="dxa"/>
            <w:shd w:val="clear" w:color="auto" w:fill="FFFF00"/>
            <w:vAlign w:val="center"/>
          </w:tcPr>
          <w:p w14:paraId="07364D47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493F5237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1D41F561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066F4536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FFFF00"/>
          </w:tcPr>
          <w:p w14:paraId="75BEDA37" w14:textId="49EFA13D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35C679A0" w14:textId="5A55BDE0" w:rsidR="00601E99" w:rsidRPr="000D4284" w:rsidRDefault="00601E99" w:rsidP="0060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10:30-13:30</w:t>
            </w:r>
          </w:p>
        </w:tc>
      </w:tr>
      <w:tr w:rsidR="00601E99" w:rsidRPr="00845FFE" w14:paraId="2F3F98CE" w14:textId="77777777" w:rsidTr="00A21377">
        <w:trPr>
          <w:trHeight w:val="404"/>
        </w:trPr>
        <w:tc>
          <w:tcPr>
            <w:tcW w:w="919" w:type="dxa"/>
            <w:shd w:val="clear" w:color="auto" w:fill="FFFF00"/>
            <w:vAlign w:val="center"/>
          </w:tcPr>
          <w:p w14:paraId="743152DE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234507F6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2A4F1ED7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385EF9F8" w14:textId="0A703314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Doç. Dr. 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Mustafa BAYLAN</w:t>
            </w:r>
          </w:p>
        </w:tc>
        <w:tc>
          <w:tcPr>
            <w:tcW w:w="1026" w:type="dxa"/>
            <w:shd w:val="clear" w:color="auto" w:fill="FFFF00"/>
          </w:tcPr>
          <w:p w14:paraId="2EA86D18" w14:textId="4B33A702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0E6E0EEF" w14:textId="77A91983" w:rsidR="00601E99" w:rsidRPr="000D4284" w:rsidRDefault="00601E99" w:rsidP="00601E9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601E99" w:rsidRPr="00845FFE" w14:paraId="51518CFC" w14:textId="77777777" w:rsidTr="00A21377">
        <w:trPr>
          <w:trHeight w:val="619"/>
        </w:trPr>
        <w:tc>
          <w:tcPr>
            <w:tcW w:w="919" w:type="dxa"/>
            <w:shd w:val="clear" w:color="auto" w:fill="FFFF00"/>
            <w:vAlign w:val="center"/>
          </w:tcPr>
          <w:p w14:paraId="35D5D03B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66A24684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7A78230C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6DE56F2E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Nazan ERDAŞ</w:t>
            </w:r>
          </w:p>
          <w:p w14:paraId="15E7203D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shd w:val="clear" w:color="auto" w:fill="FFFF00"/>
          </w:tcPr>
          <w:p w14:paraId="5ECC869F" w14:textId="2AD948AB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67556005" w14:textId="40E312F5" w:rsidR="00601E99" w:rsidRPr="000D4284" w:rsidRDefault="00601E99" w:rsidP="00601E9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601E99" w:rsidRPr="00845FFE" w14:paraId="0BF6465A" w14:textId="77777777" w:rsidTr="00601E99">
        <w:trPr>
          <w:trHeight w:val="404"/>
        </w:trPr>
        <w:tc>
          <w:tcPr>
            <w:tcW w:w="919" w:type="dxa"/>
            <w:shd w:val="clear" w:color="auto" w:fill="FFFF00"/>
            <w:vAlign w:val="center"/>
          </w:tcPr>
          <w:p w14:paraId="409A9256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04ECD193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0C30B033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42E4460E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FFFF00"/>
          </w:tcPr>
          <w:p w14:paraId="4A606366" w14:textId="6FE40596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6ED21180" w14:textId="4655B1A3" w:rsidR="00601E99" w:rsidRPr="000D4284" w:rsidRDefault="00601E99" w:rsidP="00601E9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601E99" w:rsidRPr="00845FFE" w14:paraId="63AC6AA5" w14:textId="77777777" w:rsidTr="00162EA3">
        <w:trPr>
          <w:trHeight w:val="591"/>
        </w:trPr>
        <w:tc>
          <w:tcPr>
            <w:tcW w:w="919" w:type="dxa"/>
            <w:shd w:val="clear" w:color="auto" w:fill="FFFF00"/>
            <w:vAlign w:val="center"/>
          </w:tcPr>
          <w:p w14:paraId="01F59F13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46E44E1B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3F95301D" w14:textId="77777777" w:rsidR="00601E99" w:rsidRPr="00845FFE" w:rsidRDefault="00601E99" w:rsidP="00601E9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59638BE5" w14:textId="3EBA2B8E" w:rsidR="00601E99" w:rsidRPr="00845FFE" w:rsidRDefault="00601E99" w:rsidP="00601E9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Arş. Gör. Dr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Ramazan KIRAÇ</w:t>
            </w:r>
          </w:p>
        </w:tc>
        <w:tc>
          <w:tcPr>
            <w:tcW w:w="1026" w:type="dxa"/>
            <w:shd w:val="clear" w:color="auto" w:fill="FFFF00"/>
          </w:tcPr>
          <w:p w14:paraId="5AFAB558" w14:textId="26AF0B1F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5F0BD30C" w14:textId="1F71B93A" w:rsidR="00601E99" w:rsidRPr="000D4284" w:rsidRDefault="00162EA3" w:rsidP="0060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01E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601E99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15</w:t>
            </w:r>
            <w:r w:rsidR="00601E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62EA3" w:rsidRPr="00845FFE" w14:paraId="3275B65F" w14:textId="77777777" w:rsidTr="00162EA3">
        <w:trPr>
          <w:trHeight w:val="404"/>
        </w:trPr>
        <w:tc>
          <w:tcPr>
            <w:tcW w:w="919" w:type="dxa"/>
            <w:shd w:val="clear" w:color="auto" w:fill="FFFF00"/>
            <w:vAlign w:val="center"/>
          </w:tcPr>
          <w:p w14:paraId="68841C5F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2F415FF3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7A0AB548" w14:textId="77777777" w:rsidR="00162EA3" w:rsidRPr="00845FFE" w:rsidRDefault="00162EA3" w:rsidP="00162EA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07D97A5B" w14:textId="44D95A11" w:rsidR="00162EA3" w:rsidRPr="00845FFE" w:rsidRDefault="00162EA3" w:rsidP="00162EA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FFFF00"/>
          </w:tcPr>
          <w:p w14:paraId="3D379774" w14:textId="5647FA79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18B9FEEE" w14:textId="5AD18C1E" w:rsidR="00162EA3" w:rsidRDefault="00162EA3" w:rsidP="00162EA3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</w:tr>
      <w:tr w:rsidR="00162EA3" w:rsidRPr="00845FFE" w14:paraId="640E30A0" w14:textId="77777777" w:rsidTr="00162EA3">
        <w:trPr>
          <w:trHeight w:val="619"/>
        </w:trPr>
        <w:tc>
          <w:tcPr>
            <w:tcW w:w="919" w:type="dxa"/>
            <w:shd w:val="clear" w:color="auto" w:fill="FFFF00"/>
            <w:vAlign w:val="center"/>
          </w:tcPr>
          <w:p w14:paraId="68E2200B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45F4356A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44B2012B" w14:textId="77777777" w:rsidR="00162EA3" w:rsidRPr="00845FFE" w:rsidRDefault="00162EA3" w:rsidP="00162EA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680D452D" w14:textId="36D76EAD" w:rsidR="00162EA3" w:rsidRPr="00845FFE" w:rsidRDefault="00162EA3" w:rsidP="00162EA3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Fatma Ç. Kıraç</w:t>
            </w:r>
          </w:p>
        </w:tc>
        <w:tc>
          <w:tcPr>
            <w:tcW w:w="1026" w:type="dxa"/>
            <w:shd w:val="clear" w:color="auto" w:fill="FFFF00"/>
          </w:tcPr>
          <w:p w14:paraId="6023B0AE" w14:textId="78E8E414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543DDB2D" w14:textId="7E9EF7D5" w:rsidR="00162EA3" w:rsidRDefault="00162EA3" w:rsidP="00162EA3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</w:tr>
      <w:tr w:rsidR="00601E99" w:rsidRPr="00845FFE" w14:paraId="26E850A8" w14:textId="77777777" w:rsidTr="00162EA3">
        <w:trPr>
          <w:trHeight w:val="404"/>
        </w:trPr>
        <w:tc>
          <w:tcPr>
            <w:tcW w:w="919" w:type="dxa"/>
            <w:shd w:val="clear" w:color="auto" w:fill="FFFF00"/>
            <w:vAlign w:val="center"/>
          </w:tcPr>
          <w:p w14:paraId="0F6C5DD1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4B57DFC9" w14:textId="77777777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0530F917" w14:textId="77777777" w:rsidR="00601E99" w:rsidRPr="00845FFE" w:rsidRDefault="00601E99" w:rsidP="00601E9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42D09D61" w14:textId="6DCA5472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FFFF00"/>
          </w:tcPr>
          <w:p w14:paraId="58326AA7" w14:textId="47EC7750" w:rsidR="00601E99" w:rsidRPr="00845FFE" w:rsidRDefault="00601E99" w:rsidP="00601E99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21326F66" w14:textId="0B2E9213" w:rsidR="00601E99" w:rsidRDefault="00162EA3" w:rsidP="00601E99">
            <w:r>
              <w:rPr>
                <w:rFonts w:ascii="Times New Roman" w:hAnsi="Times New Roman" w:cs="Times New Roman"/>
              </w:rPr>
              <w:t>15</w:t>
            </w:r>
            <w:r w:rsidR="00601E99"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601E99" w:rsidRPr="00DA17A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</w:t>
            </w:r>
            <w:r w:rsidR="00601E99"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62EA3" w:rsidRPr="00845FFE" w14:paraId="2D74CD69" w14:textId="77777777" w:rsidTr="00162EA3">
        <w:trPr>
          <w:trHeight w:val="404"/>
        </w:trPr>
        <w:tc>
          <w:tcPr>
            <w:tcW w:w="919" w:type="dxa"/>
            <w:shd w:val="clear" w:color="auto" w:fill="FFFF00"/>
            <w:vAlign w:val="center"/>
          </w:tcPr>
          <w:p w14:paraId="396B0424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598A9B04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3569BC4D" w14:textId="77777777" w:rsidR="00162EA3" w:rsidRPr="00845FFE" w:rsidRDefault="00162EA3" w:rsidP="00162EA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Biyoistatistik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34699344" w14:textId="4BF4BE5E" w:rsidR="00162EA3" w:rsidRPr="00845FFE" w:rsidRDefault="00162EA3" w:rsidP="00162EA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Doç.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845FFE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845FFE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026" w:type="dxa"/>
            <w:shd w:val="clear" w:color="auto" w:fill="FFFF00"/>
          </w:tcPr>
          <w:p w14:paraId="51436182" w14:textId="791035FE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21008ED9" w14:textId="0E91D7C6" w:rsidR="00162EA3" w:rsidRDefault="00162EA3" w:rsidP="00162EA3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</w:tr>
      <w:tr w:rsidR="00162EA3" w:rsidRPr="00845FFE" w14:paraId="7094372D" w14:textId="77777777" w:rsidTr="00162EA3">
        <w:trPr>
          <w:trHeight w:val="417"/>
        </w:trPr>
        <w:tc>
          <w:tcPr>
            <w:tcW w:w="919" w:type="dxa"/>
            <w:shd w:val="clear" w:color="auto" w:fill="FFFF00"/>
            <w:vAlign w:val="center"/>
          </w:tcPr>
          <w:p w14:paraId="74F8FFEC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0F7EE537" w14:textId="77777777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2079" w:type="dxa"/>
            <w:shd w:val="clear" w:color="auto" w:fill="FFFF00"/>
            <w:vAlign w:val="center"/>
          </w:tcPr>
          <w:p w14:paraId="122C38CA" w14:textId="77777777" w:rsidR="00162EA3" w:rsidRPr="00845FFE" w:rsidRDefault="00162EA3" w:rsidP="00162EA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2165" w:type="dxa"/>
            <w:shd w:val="clear" w:color="auto" w:fill="FFFF00"/>
            <w:vAlign w:val="center"/>
          </w:tcPr>
          <w:p w14:paraId="458B4DA3" w14:textId="1E99ECDF" w:rsidR="00162EA3" w:rsidRPr="00845FFE" w:rsidRDefault="00162EA3" w:rsidP="00162EA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Feda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>ağar</w:t>
            </w:r>
          </w:p>
        </w:tc>
        <w:tc>
          <w:tcPr>
            <w:tcW w:w="1026" w:type="dxa"/>
            <w:shd w:val="clear" w:color="auto" w:fill="FFFF00"/>
          </w:tcPr>
          <w:p w14:paraId="0C2E3F29" w14:textId="1E150775" w:rsidR="00162EA3" w:rsidRPr="00845FFE" w:rsidRDefault="00162EA3" w:rsidP="00162EA3">
            <w:pPr>
              <w:rPr>
                <w:rFonts w:ascii="Times New Roman" w:hAnsi="Times New Roman" w:cs="Times New Roman"/>
                <w:sz w:val="18"/>
              </w:rPr>
            </w:pPr>
            <w:r w:rsidRPr="00340BF5">
              <w:rPr>
                <w:rFonts w:ascii="Times New Roman" w:hAnsi="Times New Roman" w:cs="Times New Roman"/>
                <w:sz w:val="18"/>
              </w:rPr>
              <w:t>18.11.2022</w:t>
            </w:r>
          </w:p>
        </w:tc>
        <w:tc>
          <w:tcPr>
            <w:tcW w:w="1415" w:type="dxa"/>
            <w:shd w:val="clear" w:color="auto" w:fill="FFFF00"/>
          </w:tcPr>
          <w:p w14:paraId="6539AC4F" w14:textId="4C52D15D" w:rsidR="00162EA3" w:rsidRDefault="00162EA3" w:rsidP="00162EA3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</w:tr>
    </w:tbl>
    <w:p w14:paraId="0115A972" w14:textId="77777777" w:rsidR="004C4702" w:rsidRDefault="004C4702"/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C"/>
    <w:rsid w:val="000D4284"/>
    <w:rsid w:val="000F2E3F"/>
    <w:rsid w:val="00162EA3"/>
    <w:rsid w:val="00164A85"/>
    <w:rsid w:val="001A622A"/>
    <w:rsid w:val="0020650F"/>
    <w:rsid w:val="002F03B0"/>
    <w:rsid w:val="0041309D"/>
    <w:rsid w:val="00471C97"/>
    <w:rsid w:val="004C32E8"/>
    <w:rsid w:val="004C4702"/>
    <w:rsid w:val="004D61C9"/>
    <w:rsid w:val="0051397D"/>
    <w:rsid w:val="00531D2E"/>
    <w:rsid w:val="0054707A"/>
    <w:rsid w:val="00556571"/>
    <w:rsid w:val="00601E99"/>
    <w:rsid w:val="006065F4"/>
    <w:rsid w:val="006121D4"/>
    <w:rsid w:val="00676852"/>
    <w:rsid w:val="00724CDD"/>
    <w:rsid w:val="008173F8"/>
    <w:rsid w:val="00845FFE"/>
    <w:rsid w:val="008A0317"/>
    <w:rsid w:val="008A610B"/>
    <w:rsid w:val="008B0821"/>
    <w:rsid w:val="00935075"/>
    <w:rsid w:val="00971DC6"/>
    <w:rsid w:val="00A134EC"/>
    <w:rsid w:val="00B3320A"/>
    <w:rsid w:val="00B4014C"/>
    <w:rsid w:val="00C32634"/>
    <w:rsid w:val="00C826EA"/>
    <w:rsid w:val="00CA260C"/>
    <w:rsid w:val="00D379FA"/>
    <w:rsid w:val="00DD407F"/>
    <w:rsid w:val="00E207B2"/>
    <w:rsid w:val="00E35C75"/>
    <w:rsid w:val="00F36B46"/>
    <w:rsid w:val="00F9784B"/>
    <w:rsid w:val="00FE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717"/>
  <w15:docId w15:val="{E314EE09-6824-4E48-88CF-2583D8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syb</cp:lastModifiedBy>
  <cp:revision>2</cp:revision>
  <cp:lastPrinted>2019-10-23T08:36:00Z</cp:lastPrinted>
  <dcterms:created xsi:type="dcterms:W3CDTF">2022-11-08T05:35:00Z</dcterms:created>
  <dcterms:modified xsi:type="dcterms:W3CDTF">2022-11-08T05:35:00Z</dcterms:modified>
</cp:coreProperties>
</file>