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F8E26" w14:textId="77777777" w:rsidR="00BC535B" w:rsidRDefault="00BC535B" w:rsidP="00BC53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FAKÜLTEMİZ BÖLÜMLERİNDE 2020-2021</w:t>
      </w:r>
      <w:r w:rsidRPr="00A3403B">
        <w:rPr>
          <w:rFonts w:ascii="Times New Roman" w:hAnsi="Times New Roman" w:cs="Times New Roman"/>
          <w:b/>
          <w:sz w:val="24"/>
          <w:szCs w:val="24"/>
        </w:rPr>
        <w:t xml:space="preserve"> EĞİTİM-ÖĞRETİM YILI YAZ OKULUNDA AÇILMASI PLANLANAN DERSLERİN LİSTESİ</w:t>
      </w:r>
    </w:p>
    <w:p w14:paraId="23CD256E" w14:textId="77777777" w:rsidR="00552200" w:rsidRDefault="00552200" w:rsidP="0002761D">
      <w:pPr>
        <w:spacing w:after="0"/>
        <w:ind w:left="-851" w:right="-851"/>
        <w:jc w:val="both"/>
        <w:rPr>
          <w:rFonts w:ascii="Times New Roman" w:hAnsi="Times New Roman" w:cs="Times New Roman"/>
          <w:sz w:val="24"/>
          <w:szCs w:val="24"/>
        </w:rPr>
      </w:pPr>
    </w:p>
    <w:p w14:paraId="1021B20C" w14:textId="77777777" w:rsidR="005C7F52" w:rsidRDefault="005C7F52" w:rsidP="00BC535B">
      <w:pPr>
        <w:spacing w:after="0"/>
        <w:ind w:left="708" w:right="-853" w:firstLine="708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SİYASET BİLİMİ VE ULUSLARARASI İLİŞKİLER 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BÖLÜM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Ü</w:t>
      </w:r>
    </w:p>
    <w:p w14:paraId="77B83BF7" w14:textId="77777777" w:rsidR="0004276C" w:rsidRDefault="0004276C" w:rsidP="005C7F52">
      <w:pPr>
        <w:spacing w:after="0"/>
        <w:ind w:left="-851" w:right="-85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151" w:type="dxa"/>
        <w:tblInd w:w="-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"/>
        <w:gridCol w:w="3639"/>
      </w:tblGrid>
      <w:tr w:rsidR="005C7F52" w14:paraId="2EFB0DED" w14:textId="77777777" w:rsidTr="005C7F52">
        <w:trPr>
          <w:trHeight w:val="276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1691D" w14:textId="77777777" w:rsidR="005C7F52" w:rsidRDefault="005C7F52" w:rsidP="005C7F52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A7D6F" w14:textId="77777777" w:rsidR="005C7F52" w:rsidRDefault="005C7F52" w:rsidP="005C7F52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Dersin Adı</w:t>
            </w:r>
          </w:p>
        </w:tc>
      </w:tr>
      <w:tr w:rsidR="005C7F52" w14:paraId="0E2B5DC5" w14:textId="77777777" w:rsidTr="005C7F52">
        <w:trPr>
          <w:trHeight w:val="103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207A6" w14:textId="77777777" w:rsidR="005C7F52" w:rsidRPr="00251FF7" w:rsidRDefault="005C7F52" w:rsidP="005C7F52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1FF7">
              <w:rPr>
                <w:rFonts w:ascii="Times New Roman" w:eastAsia="Calibri" w:hAnsi="Times New Roman" w:cs="Times New Roman"/>
                <w:sz w:val="20"/>
                <w:szCs w:val="20"/>
              </w:rPr>
              <w:t>BUİ 1001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C613F" w14:textId="77777777" w:rsidR="005C7F52" w:rsidRDefault="005C7F52" w:rsidP="005C7F52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Uluslararası İlişkilere Giriş</w:t>
            </w:r>
          </w:p>
        </w:tc>
      </w:tr>
      <w:tr w:rsidR="005C7F52" w14:paraId="7E6EC0AE" w14:textId="77777777" w:rsidTr="005C7F52">
        <w:trPr>
          <w:trHeight w:val="136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904AA" w14:textId="77777777" w:rsidR="005C7F52" w:rsidRPr="00251FF7" w:rsidRDefault="005C7F52" w:rsidP="005C7F52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1FF7">
              <w:rPr>
                <w:rFonts w:ascii="Times New Roman" w:eastAsia="Calibri" w:hAnsi="Times New Roman" w:cs="Times New Roman"/>
                <w:sz w:val="20"/>
                <w:szCs w:val="20"/>
              </w:rPr>
              <w:t>BUİ 1003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4CD24" w14:textId="77777777" w:rsidR="005C7F52" w:rsidRDefault="005C7F52" w:rsidP="005C7F52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Siyaset Bilimine Giriş I</w:t>
            </w:r>
          </w:p>
        </w:tc>
      </w:tr>
      <w:tr w:rsidR="00DA6235" w14:paraId="6A9AF2DB" w14:textId="77777777" w:rsidTr="005C7F52">
        <w:trPr>
          <w:trHeight w:val="136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2D4E9" w14:textId="77777777" w:rsidR="00DA6235" w:rsidRPr="00251FF7" w:rsidRDefault="00DA6235" w:rsidP="005C7F52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1FF7">
              <w:rPr>
                <w:rFonts w:ascii="Times New Roman" w:eastAsia="Calibri" w:hAnsi="Times New Roman" w:cs="Times New Roman"/>
                <w:sz w:val="20"/>
                <w:szCs w:val="20"/>
              </w:rPr>
              <w:t>BUİ 1005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ED8AC" w14:textId="77777777" w:rsidR="00DA6235" w:rsidRPr="00DA6235" w:rsidRDefault="00DA6235" w:rsidP="005C7F52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6235">
              <w:rPr>
                <w:rFonts w:ascii="Times New Roman" w:eastAsia="Calibri" w:hAnsi="Times New Roman" w:cs="Times New Roman"/>
                <w:sz w:val="20"/>
                <w:szCs w:val="20"/>
              </w:rPr>
              <w:t>Yönetim Bilimi</w:t>
            </w:r>
          </w:p>
        </w:tc>
      </w:tr>
      <w:tr w:rsidR="00DA6235" w14:paraId="1591E7D7" w14:textId="77777777" w:rsidTr="005C7F52">
        <w:trPr>
          <w:trHeight w:val="136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3BA7C" w14:textId="77777777" w:rsidR="00DA6235" w:rsidRPr="00251FF7" w:rsidRDefault="00DA6235" w:rsidP="005C7F52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1FF7">
              <w:rPr>
                <w:rFonts w:ascii="Times New Roman" w:eastAsia="Calibri" w:hAnsi="Times New Roman" w:cs="Times New Roman"/>
                <w:sz w:val="20"/>
                <w:szCs w:val="20"/>
              </w:rPr>
              <w:t>BUİ 1007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61BB5" w14:textId="77777777" w:rsidR="00DA6235" w:rsidRPr="00DA6235" w:rsidRDefault="00DA6235" w:rsidP="005C7F52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6235">
              <w:rPr>
                <w:rFonts w:ascii="Times New Roman" w:eastAsia="Calibri" w:hAnsi="Times New Roman" w:cs="Times New Roman"/>
                <w:sz w:val="20"/>
                <w:szCs w:val="20"/>
              </w:rPr>
              <w:t>İktisada Giriş I</w:t>
            </w:r>
          </w:p>
        </w:tc>
      </w:tr>
      <w:tr w:rsidR="00DA6235" w14:paraId="7B538B1F" w14:textId="77777777" w:rsidTr="005C7F52">
        <w:trPr>
          <w:trHeight w:val="136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7EAF7" w14:textId="77777777" w:rsidR="00DA6235" w:rsidRPr="00251FF7" w:rsidRDefault="00DA6235" w:rsidP="005C7F52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1FF7">
              <w:rPr>
                <w:rFonts w:ascii="Times New Roman" w:eastAsia="Calibri" w:hAnsi="Times New Roman" w:cs="Times New Roman"/>
                <w:sz w:val="20"/>
                <w:szCs w:val="20"/>
              </w:rPr>
              <w:t>BUİ 1009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DC0A0" w14:textId="77777777" w:rsidR="00DA6235" w:rsidRPr="00DA6235" w:rsidRDefault="00DA6235" w:rsidP="005C7F52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6235">
              <w:rPr>
                <w:rFonts w:ascii="Times New Roman" w:eastAsia="Calibri" w:hAnsi="Times New Roman" w:cs="Times New Roman"/>
                <w:sz w:val="20"/>
                <w:szCs w:val="20"/>
              </w:rPr>
              <w:t>İşletme Bilimine Giriş</w:t>
            </w:r>
          </w:p>
        </w:tc>
      </w:tr>
      <w:tr w:rsidR="006B7D47" w14:paraId="0DD01F80" w14:textId="77777777" w:rsidTr="005C7F52">
        <w:trPr>
          <w:trHeight w:val="136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D0BAA" w14:textId="77777777" w:rsidR="006B7D47" w:rsidRPr="00251FF7" w:rsidRDefault="006B7D47" w:rsidP="005C7F52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BUİ1011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545B6" w14:textId="77777777" w:rsidR="006B7D47" w:rsidRPr="00DA6235" w:rsidRDefault="006B7D47" w:rsidP="005C7F52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Hukukun Temel Kavramları</w:t>
            </w:r>
          </w:p>
        </w:tc>
      </w:tr>
      <w:tr w:rsidR="00DA6235" w14:paraId="16F79925" w14:textId="77777777" w:rsidTr="005C7F52">
        <w:trPr>
          <w:trHeight w:val="136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536D0" w14:textId="77777777" w:rsidR="00DA6235" w:rsidRPr="00251FF7" w:rsidRDefault="00DA6235" w:rsidP="005C7F52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1FF7">
              <w:rPr>
                <w:rFonts w:ascii="Times New Roman" w:eastAsia="Calibri" w:hAnsi="Times New Roman" w:cs="Times New Roman"/>
                <w:sz w:val="20"/>
                <w:szCs w:val="20"/>
              </w:rPr>
              <w:t>BUİ 1008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47DB6" w14:textId="77777777" w:rsidR="00DA6235" w:rsidRPr="00DA6235" w:rsidRDefault="00DA6235" w:rsidP="005C7F52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6235">
              <w:rPr>
                <w:rFonts w:ascii="Times New Roman" w:eastAsia="Calibri" w:hAnsi="Times New Roman" w:cs="Times New Roman"/>
                <w:sz w:val="20"/>
                <w:szCs w:val="20"/>
              </w:rPr>
              <w:t>İktisada Giriş II</w:t>
            </w:r>
          </w:p>
        </w:tc>
      </w:tr>
      <w:tr w:rsidR="001755EF" w14:paraId="5254FC2F" w14:textId="77777777" w:rsidTr="005C7F52">
        <w:trPr>
          <w:trHeight w:val="136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D4BE" w14:textId="77777777" w:rsidR="001755EF" w:rsidRPr="00251FF7" w:rsidRDefault="001755EF" w:rsidP="005C7F52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1FF7">
              <w:rPr>
                <w:rFonts w:ascii="Times New Roman" w:eastAsia="Calibri" w:hAnsi="Times New Roman" w:cs="Times New Roman"/>
                <w:sz w:val="20"/>
                <w:szCs w:val="20"/>
              </w:rPr>
              <w:t>BUİ 10</w:t>
            </w:r>
            <w:r w:rsidR="00DA6235" w:rsidRPr="00251FF7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04E9F" w14:textId="77777777" w:rsidR="001755EF" w:rsidRDefault="001755EF" w:rsidP="005C7F52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Toplum Bilimi</w:t>
            </w:r>
          </w:p>
        </w:tc>
      </w:tr>
      <w:tr w:rsidR="001755EF" w14:paraId="46119989" w14:textId="77777777" w:rsidTr="005C7F52">
        <w:trPr>
          <w:trHeight w:val="136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696C" w14:textId="77777777" w:rsidR="001755EF" w:rsidRPr="00251FF7" w:rsidRDefault="001755EF" w:rsidP="005C7F52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1FF7">
              <w:rPr>
                <w:rFonts w:ascii="Times New Roman" w:eastAsia="Calibri" w:hAnsi="Times New Roman" w:cs="Times New Roman"/>
                <w:sz w:val="20"/>
                <w:szCs w:val="20"/>
              </w:rPr>
              <w:t>BUİ 1004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81F9D" w14:textId="77777777" w:rsidR="001755EF" w:rsidRDefault="001755EF" w:rsidP="005C7F52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Siyaset Bilimine Giriş II</w:t>
            </w:r>
          </w:p>
        </w:tc>
      </w:tr>
      <w:tr w:rsidR="001755EF" w14:paraId="470932FE" w14:textId="77777777" w:rsidTr="005C7F52">
        <w:trPr>
          <w:trHeight w:val="136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EBE5" w14:textId="77777777" w:rsidR="001755EF" w:rsidRPr="00251FF7" w:rsidRDefault="001755EF" w:rsidP="005C7F52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1FF7">
              <w:rPr>
                <w:rFonts w:ascii="Times New Roman" w:eastAsia="Calibri" w:hAnsi="Times New Roman" w:cs="Times New Roman"/>
                <w:sz w:val="20"/>
                <w:szCs w:val="20"/>
              </w:rPr>
              <w:t>BUİ 1010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82D7" w14:textId="77777777" w:rsidR="001755EF" w:rsidRDefault="001755EF" w:rsidP="005C7F52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Siyasi Tarih I</w:t>
            </w:r>
          </w:p>
        </w:tc>
      </w:tr>
      <w:tr w:rsidR="001755EF" w14:paraId="22E273CF" w14:textId="77777777" w:rsidTr="005C7F52">
        <w:trPr>
          <w:trHeight w:val="136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61FA7" w14:textId="77777777" w:rsidR="001755EF" w:rsidRPr="00251FF7" w:rsidRDefault="001755EF" w:rsidP="005C7F52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1FF7">
              <w:rPr>
                <w:rFonts w:ascii="Times New Roman" w:eastAsia="Calibri" w:hAnsi="Times New Roman" w:cs="Times New Roman"/>
                <w:sz w:val="20"/>
                <w:szCs w:val="20"/>
              </w:rPr>
              <w:t>BUİ 1012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91A4A" w14:textId="77777777" w:rsidR="001755EF" w:rsidRDefault="001755EF" w:rsidP="005C7F52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Anayasa Hukuku</w:t>
            </w:r>
          </w:p>
        </w:tc>
      </w:tr>
      <w:tr w:rsidR="001755EF" w14:paraId="4A728956" w14:textId="77777777" w:rsidTr="005C7F52">
        <w:trPr>
          <w:trHeight w:val="136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8777" w14:textId="77777777" w:rsidR="001755EF" w:rsidRPr="00251FF7" w:rsidRDefault="001755EF" w:rsidP="005C7F52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1FF7">
              <w:rPr>
                <w:rFonts w:ascii="Times New Roman" w:eastAsia="Calibri" w:hAnsi="Times New Roman" w:cs="Times New Roman"/>
                <w:sz w:val="20"/>
                <w:szCs w:val="20"/>
              </w:rPr>
              <w:t>BUİ 2001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6D412" w14:textId="77777777" w:rsidR="001755EF" w:rsidRDefault="001755EF" w:rsidP="005C7F52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AB Politikaları</w:t>
            </w:r>
          </w:p>
        </w:tc>
      </w:tr>
      <w:tr w:rsidR="001755EF" w14:paraId="21236270" w14:textId="77777777" w:rsidTr="005C7F52">
        <w:trPr>
          <w:trHeight w:val="136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7712" w14:textId="77777777" w:rsidR="001755EF" w:rsidRPr="00251FF7" w:rsidRDefault="001755EF" w:rsidP="005C7F52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1FF7">
              <w:rPr>
                <w:rFonts w:ascii="Times New Roman" w:eastAsia="Calibri" w:hAnsi="Times New Roman" w:cs="Times New Roman"/>
                <w:sz w:val="20"/>
                <w:szCs w:val="20"/>
              </w:rPr>
              <w:t>BUİ 2005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3A44F" w14:textId="77777777" w:rsidR="001755EF" w:rsidRDefault="001755EF" w:rsidP="005C7F52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Siyaset Sosyolojisi</w:t>
            </w:r>
          </w:p>
        </w:tc>
      </w:tr>
      <w:tr w:rsidR="001755EF" w14:paraId="7FA536FA" w14:textId="77777777" w:rsidTr="005C7F52">
        <w:trPr>
          <w:trHeight w:val="136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205A" w14:textId="77777777" w:rsidR="001755EF" w:rsidRPr="00251FF7" w:rsidRDefault="001755EF" w:rsidP="005C7F52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1FF7">
              <w:rPr>
                <w:rFonts w:ascii="Times New Roman" w:eastAsia="Calibri" w:hAnsi="Times New Roman" w:cs="Times New Roman"/>
                <w:sz w:val="20"/>
                <w:szCs w:val="20"/>
              </w:rPr>
              <w:t>BUİ 2009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0958" w14:textId="77777777" w:rsidR="001755EF" w:rsidRDefault="001755EF" w:rsidP="005C7F52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Türk Kamu Yönetimi</w:t>
            </w:r>
          </w:p>
        </w:tc>
      </w:tr>
      <w:tr w:rsidR="001755EF" w14:paraId="09CADD2B" w14:textId="77777777" w:rsidTr="005C7F52">
        <w:trPr>
          <w:trHeight w:val="136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B1600" w14:textId="77777777" w:rsidR="001755EF" w:rsidRPr="00251FF7" w:rsidRDefault="001755EF" w:rsidP="005C7F52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1FF7">
              <w:rPr>
                <w:rFonts w:ascii="Times New Roman" w:hAnsi="Times New Roman" w:cs="Times New Roman"/>
                <w:sz w:val="20"/>
                <w:szCs w:val="20"/>
              </w:rPr>
              <w:t>BUİ 2011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B72B" w14:textId="77777777" w:rsidR="001755EF" w:rsidRDefault="001755EF" w:rsidP="005C7F52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Siyasi Tarih II</w:t>
            </w:r>
          </w:p>
        </w:tc>
      </w:tr>
      <w:tr w:rsidR="001755EF" w14:paraId="2993A45A" w14:textId="77777777" w:rsidTr="005C7F52">
        <w:trPr>
          <w:trHeight w:val="136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75BD" w14:textId="77777777" w:rsidR="001755EF" w:rsidRPr="00251FF7" w:rsidRDefault="001755EF" w:rsidP="005C7F52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1FF7">
              <w:rPr>
                <w:rFonts w:ascii="Times New Roman" w:eastAsia="Calibri" w:hAnsi="Times New Roman" w:cs="Times New Roman"/>
                <w:sz w:val="20"/>
                <w:szCs w:val="20"/>
              </w:rPr>
              <w:t>BUİ 2013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8B991" w14:textId="77777777" w:rsidR="001755EF" w:rsidRDefault="001755EF" w:rsidP="005C7F52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Türk Anayasa Hukuku</w:t>
            </w:r>
          </w:p>
        </w:tc>
      </w:tr>
      <w:tr w:rsidR="001755EF" w14:paraId="7F6FE69A" w14:textId="77777777" w:rsidTr="005C7F52">
        <w:trPr>
          <w:trHeight w:val="136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DEC6" w14:textId="77777777" w:rsidR="001755EF" w:rsidRPr="00251FF7" w:rsidRDefault="001755EF" w:rsidP="005C7F52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1FF7">
              <w:rPr>
                <w:rFonts w:ascii="Times New Roman" w:eastAsia="Calibri" w:hAnsi="Times New Roman" w:cs="Times New Roman"/>
                <w:sz w:val="20"/>
                <w:szCs w:val="20"/>
              </w:rPr>
              <w:t>BUİ 2004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0FBF" w14:textId="77777777" w:rsidR="001755EF" w:rsidRDefault="001755EF" w:rsidP="005C7F52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Uluslararası Örgütler</w:t>
            </w:r>
          </w:p>
        </w:tc>
      </w:tr>
      <w:tr w:rsidR="001755EF" w14:paraId="385F8966" w14:textId="77777777" w:rsidTr="005C7F52">
        <w:trPr>
          <w:trHeight w:val="136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A872" w14:textId="77777777" w:rsidR="001755EF" w:rsidRPr="00251FF7" w:rsidRDefault="001755EF" w:rsidP="005C7F52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1FF7">
              <w:rPr>
                <w:rFonts w:ascii="Times New Roman" w:eastAsia="Calibri" w:hAnsi="Times New Roman" w:cs="Times New Roman"/>
                <w:sz w:val="20"/>
                <w:szCs w:val="20"/>
              </w:rPr>
              <w:t>BUİ 2006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D2B1" w14:textId="77777777" w:rsidR="001755EF" w:rsidRDefault="001755EF" w:rsidP="005C7F52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Uluslararası Güvenlik</w:t>
            </w:r>
          </w:p>
        </w:tc>
      </w:tr>
      <w:tr w:rsidR="001755EF" w14:paraId="35CFC221" w14:textId="77777777" w:rsidTr="005C7F52">
        <w:trPr>
          <w:trHeight w:val="136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E845" w14:textId="77777777" w:rsidR="001755EF" w:rsidRPr="00251FF7" w:rsidRDefault="001755EF" w:rsidP="005C7F52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1FF7">
              <w:rPr>
                <w:rFonts w:ascii="Times New Roman" w:eastAsia="Calibri" w:hAnsi="Times New Roman" w:cs="Times New Roman"/>
                <w:sz w:val="20"/>
                <w:szCs w:val="20"/>
              </w:rPr>
              <w:t>BUİ 2010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6D38" w14:textId="77777777" w:rsidR="001755EF" w:rsidRDefault="001755EF" w:rsidP="005C7F52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Türkiye ve Avrasya</w:t>
            </w:r>
          </w:p>
        </w:tc>
      </w:tr>
      <w:tr w:rsidR="001755EF" w14:paraId="34521E8B" w14:textId="77777777" w:rsidTr="005C7F52">
        <w:trPr>
          <w:trHeight w:val="136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3C15" w14:textId="77777777" w:rsidR="001755EF" w:rsidRPr="00251FF7" w:rsidRDefault="001755EF" w:rsidP="005C7F52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1FF7">
              <w:rPr>
                <w:rFonts w:ascii="Times New Roman" w:eastAsia="Calibri" w:hAnsi="Times New Roman" w:cs="Times New Roman"/>
                <w:sz w:val="20"/>
                <w:szCs w:val="20"/>
              </w:rPr>
              <w:t>BUİ 2002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F87F" w14:textId="77777777" w:rsidR="001755EF" w:rsidRDefault="001755EF" w:rsidP="005C7F52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Devletler Hukuku</w:t>
            </w:r>
          </w:p>
        </w:tc>
      </w:tr>
      <w:tr w:rsidR="00DA6235" w14:paraId="5FDFBA52" w14:textId="77777777" w:rsidTr="005C7F52">
        <w:trPr>
          <w:trHeight w:val="136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A7E75" w14:textId="77777777" w:rsidR="00DA6235" w:rsidRPr="00251FF7" w:rsidRDefault="00DA6235" w:rsidP="005C7F52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1FF7">
              <w:rPr>
                <w:rFonts w:ascii="Times New Roman" w:eastAsia="Calibri" w:hAnsi="Times New Roman" w:cs="Times New Roman"/>
                <w:sz w:val="20"/>
                <w:szCs w:val="20"/>
              </w:rPr>
              <w:t>BUİ 2014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21EAE" w14:textId="77777777" w:rsidR="00DA6235" w:rsidRPr="00DA6235" w:rsidRDefault="00DA6235" w:rsidP="005C7F52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6235">
              <w:rPr>
                <w:rFonts w:ascii="Times New Roman" w:eastAsia="Calibri" w:hAnsi="Times New Roman" w:cs="Times New Roman"/>
                <w:sz w:val="20"/>
                <w:szCs w:val="20"/>
              </w:rPr>
              <w:t>İdare Hukuku</w:t>
            </w:r>
          </w:p>
        </w:tc>
      </w:tr>
      <w:tr w:rsidR="001755EF" w14:paraId="61C61FF0" w14:textId="77777777" w:rsidTr="005C7F52">
        <w:trPr>
          <w:trHeight w:val="136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BD613" w14:textId="77777777" w:rsidR="001755EF" w:rsidRPr="00251FF7" w:rsidRDefault="001755EF" w:rsidP="005C7F52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1FF7">
              <w:rPr>
                <w:rFonts w:ascii="Times New Roman" w:eastAsia="Calibri" w:hAnsi="Times New Roman" w:cs="Times New Roman"/>
                <w:sz w:val="20"/>
                <w:szCs w:val="20"/>
              </w:rPr>
              <w:t>BUİ 3001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5B29" w14:textId="77777777" w:rsidR="001755EF" w:rsidRDefault="001755EF" w:rsidP="005C7F52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Avrupa Birliği Hukuku</w:t>
            </w:r>
          </w:p>
        </w:tc>
      </w:tr>
      <w:tr w:rsidR="001755EF" w14:paraId="19B75554" w14:textId="77777777" w:rsidTr="005C7F52">
        <w:trPr>
          <w:trHeight w:val="136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37B2" w14:textId="77777777" w:rsidR="001755EF" w:rsidRPr="00251FF7" w:rsidRDefault="00D245EC" w:rsidP="005C7F52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1FF7">
              <w:rPr>
                <w:rFonts w:ascii="Times New Roman" w:eastAsia="Calibri" w:hAnsi="Times New Roman" w:cs="Times New Roman"/>
                <w:sz w:val="20"/>
                <w:szCs w:val="20"/>
              </w:rPr>
              <w:t>BUİ 3003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64A7" w14:textId="77777777" w:rsidR="001755EF" w:rsidRDefault="00D245EC" w:rsidP="005C7F52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Türk Siyasal Hayatı</w:t>
            </w:r>
          </w:p>
        </w:tc>
      </w:tr>
      <w:tr w:rsidR="005C7F52" w14:paraId="7B7E0AF3" w14:textId="77777777" w:rsidTr="00D245EC">
        <w:trPr>
          <w:trHeight w:val="181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3841" w14:textId="77777777" w:rsidR="005C7F52" w:rsidRPr="00251FF7" w:rsidRDefault="00D245EC" w:rsidP="005C7F5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51FF7">
              <w:rPr>
                <w:rFonts w:ascii="Times New Roman" w:eastAsia="Calibri" w:hAnsi="Times New Roman" w:cs="Times New Roman"/>
                <w:sz w:val="20"/>
                <w:szCs w:val="20"/>
              </w:rPr>
              <w:t>BUİ 3005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7ED0E" w14:textId="77777777" w:rsidR="005C7F52" w:rsidRDefault="00D245EC" w:rsidP="005C7F52">
            <w:pPr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Türk Dış Politikası I</w:t>
            </w:r>
          </w:p>
        </w:tc>
      </w:tr>
      <w:tr w:rsidR="00DA6235" w14:paraId="7E6E6C76" w14:textId="77777777" w:rsidTr="00D245EC">
        <w:trPr>
          <w:trHeight w:val="181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F674" w14:textId="77777777" w:rsidR="00DA6235" w:rsidRPr="00251FF7" w:rsidRDefault="00DA6235" w:rsidP="005C7F5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1FF7">
              <w:rPr>
                <w:rFonts w:ascii="Times New Roman" w:eastAsia="Calibri" w:hAnsi="Times New Roman" w:cs="Times New Roman"/>
                <w:sz w:val="20"/>
                <w:szCs w:val="20"/>
              </w:rPr>
              <w:t>BUİ 3007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98274" w14:textId="77777777" w:rsidR="00DA6235" w:rsidRPr="00DA6235" w:rsidRDefault="00DA6235" w:rsidP="005C7F52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6235">
              <w:rPr>
                <w:rFonts w:ascii="Times New Roman" w:eastAsia="Calibri" w:hAnsi="Times New Roman" w:cs="Times New Roman"/>
                <w:sz w:val="20"/>
                <w:szCs w:val="20"/>
              </w:rPr>
              <w:t>Uluslararası İktisat</w:t>
            </w:r>
          </w:p>
        </w:tc>
      </w:tr>
      <w:tr w:rsidR="005C7F52" w14:paraId="7989B7B2" w14:textId="77777777" w:rsidTr="00D245EC">
        <w:trPr>
          <w:trHeight w:val="228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E047" w14:textId="77777777" w:rsidR="005C7F52" w:rsidRPr="00251FF7" w:rsidRDefault="00D245EC" w:rsidP="005C7F5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51FF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BUİ 3004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F5E8" w14:textId="77777777" w:rsidR="005C7F52" w:rsidRDefault="00D245EC" w:rsidP="005C7F52">
            <w:pPr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Sos. Bil. Arş.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Yönt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tr w:rsidR="00D245EC" w14:paraId="0E871175" w14:textId="77777777" w:rsidTr="00D245EC">
        <w:trPr>
          <w:trHeight w:val="228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90F84" w14:textId="77777777" w:rsidR="00D245EC" w:rsidRPr="00251FF7" w:rsidRDefault="00D245EC" w:rsidP="005C7F5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51FF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BUİ 3006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50B7F" w14:textId="77777777" w:rsidR="00D245EC" w:rsidRDefault="00D245EC" w:rsidP="005C7F52">
            <w:pPr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Türk Dış Politikası I</w:t>
            </w:r>
          </w:p>
        </w:tc>
      </w:tr>
      <w:tr w:rsidR="00D245EC" w14:paraId="570C779A" w14:textId="77777777" w:rsidTr="00D245EC">
        <w:trPr>
          <w:trHeight w:val="228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74F7" w14:textId="77777777" w:rsidR="00D245EC" w:rsidRPr="00251FF7" w:rsidRDefault="00D245EC" w:rsidP="005C7F5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51FF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BUİ 3002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5222A" w14:textId="77777777" w:rsidR="00D245EC" w:rsidRDefault="00D245EC" w:rsidP="005C7F52">
            <w:pPr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Türkiye AB İlişkileri</w:t>
            </w:r>
          </w:p>
        </w:tc>
      </w:tr>
      <w:tr w:rsidR="005C7F52" w14:paraId="7082EACF" w14:textId="77777777" w:rsidTr="005C7F52">
        <w:trPr>
          <w:trHeight w:val="184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540B0" w14:textId="77777777" w:rsidR="005C7F52" w:rsidRPr="00251FF7" w:rsidRDefault="005C7F52" w:rsidP="005C7F5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1FF7">
              <w:rPr>
                <w:rFonts w:ascii="Times New Roman" w:eastAsia="Calibri" w:hAnsi="Times New Roman" w:cs="Times New Roman"/>
                <w:sz w:val="20"/>
                <w:szCs w:val="20"/>
              </w:rPr>
              <w:t>BUİ 3008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F6F70" w14:textId="77777777" w:rsidR="005C7F52" w:rsidRDefault="005C7F52" w:rsidP="005C7F52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Çağdaş Devlet Düzenleri</w:t>
            </w:r>
          </w:p>
        </w:tc>
      </w:tr>
      <w:tr w:rsidR="00D245EC" w14:paraId="3334921D" w14:textId="77777777" w:rsidTr="005C7F52">
        <w:trPr>
          <w:trHeight w:val="184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0035" w14:textId="77777777" w:rsidR="00D245EC" w:rsidRPr="00251FF7" w:rsidRDefault="00D245EC" w:rsidP="005C7F5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1FF7">
              <w:rPr>
                <w:rFonts w:ascii="Times New Roman" w:eastAsia="Calibri" w:hAnsi="Times New Roman" w:cs="Times New Roman"/>
                <w:sz w:val="20"/>
                <w:szCs w:val="20"/>
              </w:rPr>
              <w:t>BUİ 4016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D895" w14:textId="77777777" w:rsidR="00D245EC" w:rsidRDefault="00D245EC" w:rsidP="005C7F52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Uluslararası Sivil Toplum Ö</w:t>
            </w:r>
            <w:r w:rsidR="006126EA">
              <w:rPr>
                <w:rFonts w:ascii="Times New Roman" w:eastAsia="Calibri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gütleri (Seç.)</w:t>
            </w:r>
          </w:p>
        </w:tc>
      </w:tr>
      <w:tr w:rsidR="00FE3731" w14:paraId="5D25617B" w14:textId="77777777" w:rsidTr="005C7F52">
        <w:trPr>
          <w:trHeight w:val="184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BD71C" w14:textId="3D4FF651" w:rsidR="00FE3731" w:rsidRPr="00251FF7" w:rsidRDefault="00FE3731" w:rsidP="005C7F52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BUİ 4017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41E9" w14:textId="66F61F63" w:rsidR="00FE3731" w:rsidRDefault="00FE3731" w:rsidP="005C7F52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Stratejik Yönetim (Seç)</w:t>
            </w:r>
          </w:p>
        </w:tc>
      </w:tr>
    </w:tbl>
    <w:p w14:paraId="02D62F0A" w14:textId="77777777" w:rsidR="00B6299A" w:rsidRDefault="00B6299A" w:rsidP="007D5B5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DD75790" w14:textId="77777777" w:rsidR="005C7F52" w:rsidRDefault="005C7F52" w:rsidP="007D5B5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SOSYAL HİZMET BÖLÜMÜ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8"/>
        <w:gridCol w:w="4645"/>
      </w:tblGrid>
      <w:tr w:rsidR="00B6299A" w14:paraId="4722F1C3" w14:textId="77777777" w:rsidTr="00BC535B">
        <w:trPr>
          <w:trHeight w:val="28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4733B6" w14:textId="77777777" w:rsidR="00B6299A" w:rsidRDefault="00B6299A" w:rsidP="00BC53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97BC63" w14:textId="77777777" w:rsidR="00B6299A" w:rsidRDefault="00B6299A" w:rsidP="00BC53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</w:tr>
      <w:tr w:rsidR="00B6299A" w14:paraId="076D1B75" w14:textId="77777777" w:rsidTr="00BC535B">
        <w:trPr>
          <w:trHeight w:val="28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A1B0D7" w14:textId="77777777" w:rsidR="00B6299A" w:rsidRPr="00251FF7" w:rsidRDefault="006126EA" w:rsidP="00BC535B">
            <w:pPr>
              <w:pStyle w:val="TableParagraph"/>
              <w:spacing w:line="256" w:lineRule="auto"/>
              <w:ind w:left="18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tr-TR"/>
              </w:rPr>
            </w:pPr>
            <w:r w:rsidRPr="00251F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tr-TR"/>
              </w:rPr>
              <w:t>BSH 101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09EA45" w14:textId="77777777" w:rsidR="00B6299A" w:rsidRDefault="006126EA" w:rsidP="00BC535B">
            <w:pPr>
              <w:pStyle w:val="TableParagraph"/>
              <w:spacing w:line="256" w:lineRule="auto"/>
              <w:ind w:left="18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tr-TR"/>
              </w:rPr>
              <w:t>Sosyolojiye Giriş</w:t>
            </w:r>
          </w:p>
        </w:tc>
      </w:tr>
      <w:tr w:rsidR="00B6299A" w14:paraId="17FE6AAB" w14:textId="77777777" w:rsidTr="00BC535B">
        <w:trPr>
          <w:trHeight w:val="28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3086E" w14:textId="77777777" w:rsidR="00B6299A" w:rsidRPr="00251FF7" w:rsidRDefault="006126EA" w:rsidP="00BC535B">
            <w:pPr>
              <w:pStyle w:val="TableParagraph"/>
              <w:spacing w:line="256" w:lineRule="auto"/>
              <w:ind w:left="18"/>
              <w:rPr>
                <w:rFonts w:ascii="Times New Roman" w:hAnsi="Times New Roman" w:cs="Times New Roman"/>
                <w:bCs/>
                <w:spacing w:val="-3"/>
                <w:w w:val="105"/>
                <w:sz w:val="20"/>
                <w:szCs w:val="20"/>
                <w:lang w:val="tr-TR"/>
              </w:rPr>
            </w:pPr>
            <w:r w:rsidRPr="00251FF7">
              <w:rPr>
                <w:rFonts w:ascii="Times New Roman" w:hAnsi="Times New Roman" w:cs="Times New Roman"/>
                <w:bCs/>
                <w:spacing w:val="-3"/>
                <w:w w:val="105"/>
                <w:sz w:val="20"/>
                <w:szCs w:val="20"/>
                <w:lang w:val="tr-TR"/>
              </w:rPr>
              <w:t>BSH 105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75540" w14:textId="77777777" w:rsidR="00B6299A" w:rsidRDefault="006126EA" w:rsidP="00BC535B">
            <w:pPr>
              <w:pStyle w:val="TableParagraph"/>
              <w:spacing w:line="256" w:lineRule="auto"/>
              <w:ind w:left="18"/>
              <w:rPr>
                <w:rFonts w:ascii="Times New Roman" w:hAnsi="Times New Roman" w:cs="Times New Roman"/>
                <w:bCs/>
                <w:spacing w:val="-1"/>
                <w:w w:val="105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Cs/>
                <w:spacing w:val="-1"/>
                <w:w w:val="105"/>
                <w:sz w:val="20"/>
                <w:szCs w:val="20"/>
                <w:lang w:val="tr-TR"/>
              </w:rPr>
              <w:t>Sosyal Hizmetlere Giriş</w:t>
            </w:r>
          </w:p>
        </w:tc>
      </w:tr>
      <w:tr w:rsidR="00B6299A" w14:paraId="6348FA72" w14:textId="77777777" w:rsidTr="00BC535B">
        <w:trPr>
          <w:trHeight w:val="28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EE3B0" w14:textId="77777777" w:rsidR="00B6299A" w:rsidRPr="00251FF7" w:rsidRDefault="006126EA" w:rsidP="00BC535B">
            <w:pPr>
              <w:pStyle w:val="TableParagraph"/>
              <w:spacing w:line="256" w:lineRule="auto"/>
              <w:ind w:left="18"/>
              <w:rPr>
                <w:rFonts w:ascii="Times New Roman" w:hAnsi="Times New Roman" w:cs="Times New Roman"/>
                <w:bCs/>
                <w:spacing w:val="-3"/>
                <w:w w:val="105"/>
                <w:sz w:val="20"/>
                <w:szCs w:val="20"/>
                <w:lang w:val="tr-TR"/>
              </w:rPr>
            </w:pPr>
            <w:r w:rsidRPr="00251FF7">
              <w:rPr>
                <w:rFonts w:ascii="Times New Roman" w:hAnsi="Times New Roman" w:cs="Times New Roman"/>
                <w:bCs/>
                <w:spacing w:val="-3"/>
                <w:w w:val="105"/>
                <w:sz w:val="20"/>
                <w:szCs w:val="20"/>
                <w:lang w:val="tr-TR"/>
              </w:rPr>
              <w:t>BSH 107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187F0" w14:textId="77777777" w:rsidR="00B6299A" w:rsidRDefault="006126EA" w:rsidP="00BC535B">
            <w:pPr>
              <w:pStyle w:val="TableParagraph"/>
              <w:spacing w:line="256" w:lineRule="auto"/>
              <w:ind w:left="18"/>
              <w:rPr>
                <w:rFonts w:ascii="Times New Roman" w:hAnsi="Times New Roman" w:cs="Times New Roman"/>
                <w:bCs/>
                <w:spacing w:val="-1"/>
                <w:w w:val="105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Cs/>
                <w:spacing w:val="-1"/>
                <w:w w:val="105"/>
                <w:sz w:val="20"/>
                <w:szCs w:val="20"/>
                <w:lang w:val="tr-TR"/>
              </w:rPr>
              <w:t xml:space="preserve">Hukukun Temel Kavramları </w:t>
            </w:r>
          </w:p>
        </w:tc>
      </w:tr>
      <w:tr w:rsidR="00B6299A" w14:paraId="09919BF5" w14:textId="77777777" w:rsidTr="00BC535B">
        <w:trPr>
          <w:trHeight w:val="28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CD5CA" w14:textId="77777777" w:rsidR="00B6299A" w:rsidRPr="00251FF7" w:rsidRDefault="006126EA" w:rsidP="00BC535B">
            <w:pPr>
              <w:pStyle w:val="TableParagraph"/>
              <w:spacing w:line="256" w:lineRule="auto"/>
              <w:ind w:left="18"/>
              <w:rPr>
                <w:rFonts w:ascii="Times New Roman" w:hAnsi="Times New Roman" w:cs="Times New Roman"/>
                <w:bCs/>
                <w:spacing w:val="-3"/>
                <w:w w:val="105"/>
                <w:sz w:val="20"/>
                <w:szCs w:val="20"/>
                <w:lang w:val="tr-TR"/>
              </w:rPr>
            </w:pPr>
            <w:r w:rsidRPr="00251FF7">
              <w:rPr>
                <w:rFonts w:ascii="Times New Roman" w:hAnsi="Times New Roman" w:cs="Times New Roman"/>
                <w:bCs/>
                <w:spacing w:val="-3"/>
                <w:w w:val="105"/>
                <w:sz w:val="20"/>
                <w:szCs w:val="20"/>
                <w:lang w:val="tr-TR"/>
              </w:rPr>
              <w:t xml:space="preserve">BSH </w:t>
            </w:r>
            <w:r w:rsidRPr="00251FF7">
              <w:rPr>
                <w:rFonts w:ascii="Times New Roman" w:hAnsi="Times New Roman" w:cs="Times New Roman"/>
                <w:bCs/>
                <w:w w:val="105"/>
                <w:sz w:val="20"/>
                <w:szCs w:val="20"/>
                <w:lang w:val="tr-TR"/>
              </w:rPr>
              <w:t>109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248DA" w14:textId="77777777" w:rsidR="00B6299A" w:rsidRDefault="006126EA" w:rsidP="00BC535B">
            <w:pPr>
              <w:pStyle w:val="TableParagraph"/>
              <w:spacing w:line="256" w:lineRule="auto"/>
              <w:ind w:left="18"/>
              <w:rPr>
                <w:rFonts w:ascii="Times New Roman" w:hAnsi="Times New Roman" w:cs="Times New Roman"/>
                <w:bCs/>
                <w:spacing w:val="-1"/>
                <w:w w:val="105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Cs/>
                <w:spacing w:val="-1"/>
                <w:w w:val="105"/>
                <w:sz w:val="20"/>
                <w:szCs w:val="20"/>
                <w:lang w:val="tr-TR"/>
              </w:rPr>
              <w:t>Genel İktisat</w:t>
            </w:r>
          </w:p>
        </w:tc>
      </w:tr>
      <w:tr w:rsidR="00B6299A" w14:paraId="2E1932FB" w14:textId="77777777" w:rsidTr="00BC535B">
        <w:trPr>
          <w:trHeight w:val="28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8B86F" w14:textId="77777777" w:rsidR="00B6299A" w:rsidRPr="00251FF7" w:rsidRDefault="006126EA" w:rsidP="00BC535B">
            <w:pPr>
              <w:pStyle w:val="TableParagraph"/>
              <w:spacing w:line="256" w:lineRule="auto"/>
              <w:ind w:left="18"/>
              <w:rPr>
                <w:rFonts w:ascii="Times New Roman" w:hAnsi="Times New Roman" w:cs="Times New Roman"/>
                <w:bCs/>
                <w:spacing w:val="-3"/>
                <w:w w:val="105"/>
                <w:sz w:val="20"/>
                <w:szCs w:val="20"/>
                <w:lang w:val="tr-TR"/>
              </w:rPr>
            </w:pPr>
            <w:r w:rsidRPr="00251FF7">
              <w:rPr>
                <w:rFonts w:ascii="Times New Roman" w:hAnsi="Times New Roman" w:cs="Times New Roman"/>
                <w:bCs/>
                <w:spacing w:val="-3"/>
                <w:w w:val="105"/>
                <w:sz w:val="20"/>
                <w:szCs w:val="20"/>
                <w:lang w:val="tr-TR"/>
              </w:rPr>
              <w:t>BSH 102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8372A" w14:textId="77777777" w:rsidR="00B6299A" w:rsidRDefault="006126EA" w:rsidP="00BC535B">
            <w:pPr>
              <w:pStyle w:val="TableParagraph"/>
              <w:spacing w:line="256" w:lineRule="auto"/>
              <w:ind w:left="18"/>
              <w:rPr>
                <w:rFonts w:ascii="Times New Roman" w:hAnsi="Times New Roman" w:cs="Times New Roman"/>
                <w:bCs/>
                <w:spacing w:val="-1"/>
                <w:w w:val="105"/>
                <w:sz w:val="20"/>
                <w:szCs w:val="20"/>
                <w:lang w:val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tr-TR"/>
              </w:rPr>
              <w:t>Sosyal Psikoloji</w:t>
            </w:r>
          </w:p>
        </w:tc>
      </w:tr>
      <w:tr w:rsidR="00B6299A" w14:paraId="2BBEC114" w14:textId="77777777" w:rsidTr="00BC535B">
        <w:trPr>
          <w:trHeight w:val="28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5903E" w14:textId="77777777" w:rsidR="00B6299A" w:rsidRPr="00251FF7" w:rsidRDefault="006126EA" w:rsidP="00BC535B">
            <w:pPr>
              <w:pStyle w:val="TableParagraph"/>
              <w:spacing w:line="256" w:lineRule="auto"/>
              <w:ind w:left="18"/>
              <w:rPr>
                <w:rFonts w:ascii="Times New Roman" w:hAnsi="Times New Roman" w:cs="Times New Roman"/>
                <w:bCs/>
                <w:spacing w:val="-3"/>
                <w:w w:val="105"/>
                <w:sz w:val="20"/>
                <w:szCs w:val="20"/>
                <w:lang w:val="tr-TR"/>
              </w:rPr>
            </w:pPr>
            <w:r w:rsidRPr="00251FF7">
              <w:rPr>
                <w:rFonts w:ascii="Times New Roman" w:hAnsi="Times New Roman" w:cs="Times New Roman"/>
                <w:bCs/>
                <w:spacing w:val="-3"/>
                <w:w w:val="105"/>
                <w:sz w:val="20"/>
                <w:szCs w:val="20"/>
                <w:lang w:val="tr-TR"/>
              </w:rPr>
              <w:t>BSH 104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B51D3" w14:textId="77777777" w:rsidR="00B6299A" w:rsidRDefault="006126EA" w:rsidP="00BC535B">
            <w:pPr>
              <w:pStyle w:val="TableParagraph"/>
              <w:spacing w:line="256" w:lineRule="auto"/>
              <w:ind w:left="18"/>
              <w:rPr>
                <w:rFonts w:ascii="Times New Roman" w:hAnsi="Times New Roman" w:cs="Times New Roman"/>
                <w:bCs/>
                <w:spacing w:val="-1"/>
                <w:w w:val="105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Cs/>
                <w:spacing w:val="-1"/>
                <w:w w:val="105"/>
                <w:sz w:val="20"/>
                <w:szCs w:val="20"/>
                <w:lang w:val="tr-TR"/>
              </w:rPr>
              <w:t>Sosyal Refah ve Sosyal Hizmetleri</w:t>
            </w:r>
          </w:p>
        </w:tc>
      </w:tr>
      <w:tr w:rsidR="00B6299A" w14:paraId="202BE485" w14:textId="77777777" w:rsidTr="00BC535B">
        <w:trPr>
          <w:trHeight w:val="28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1E34C" w14:textId="77777777" w:rsidR="00B6299A" w:rsidRPr="00251FF7" w:rsidRDefault="006126EA" w:rsidP="00BC535B">
            <w:pPr>
              <w:pStyle w:val="TableParagraph"/>
              <w:spacing w:line="256" w:lineRule="auto"/>
              <w:ind w:left="18"/>
              <w:rPr>
                <w:rFonts w:ascii="Times New Roman" w:hAnsi="Times New Roman" w:cs="Times New Roman"/>
                <w:bCs/>
                <w:spacing w:val="-3"/>
                <w:w w:val="105"/>
                <w:sz w:val="20"/>
                <w:szCs w:val="20"/>
                <w:lang w:val="tr-TR"/>
              </w:rPr>
            </w:pPr>
            <w:r w:rsidRPr="00251FF7">
              <w:rPr>
                <w:rFonts w:ascii="Times New Roman" w:hAnsi="Times New Roman" w:cs="Times New Roman"/>
                <w:bCs/>
                <w:spacing w:val="-3"/>
                <w:w w:val="105"/>
                <w:sz w:val="20"/>
                <w:szCs w:val="20"/>
                <w:lang w:val="tr-TR"/>
              </w:rPr>
              <w:t>BSH 108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9BBF0" w14:textId="77777777" w:rsidR="00B6299A" w:rsidRDefault="006126EA" w:rsidP="00BC535B">
            <w:pPr>
              <w:pStyle w:val="TableParagraph"/>
              <w:spacing w:line="256" w:lineRule="auto"/>
              <w:ind w:left="18"/>
              <w:rPr>
                <w:rFonts w:ascii="Times New Roman" w:hAnsi="Times New Roman" w:cs="Times New Roman"/>
                <w:bCs/>
                <w:spacing w:val="-1"/>
                <w:w w:val="105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Cs/>
                <w:spacing w:val="-1"/>
                <w:w w:val="105"/>
                <w:sz w:val="20"/>
                <w:szCs w:val="20"/>
                <w:lang w:val="tr-TR"/>
              </w:rPr>
              <w:t>Anayasa Hukuku</w:t>
            </w:r>
          </w:p>
        </w:tc>
      </w:tr>
      <w:tr w:rsidR="00B6299A" w14:paraId="618BDA44" w14:textId="77777777" w:rsidTr="00BC535B">
        <w:trPr>
          <w:trHeight w:val="28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A7F62" w14:textId="77777777" w:rsidR="00B6299A" w:rsidRPr="00251FF7" w:rsidRDefault="006126EA" w:rsidP="00BC535B">
            <w:pPr>
              <w:pStyle w:val="TableParagraph"/>
              <w:spacing w:line="256" w:lineRule="auto"/>
              <w:ind w:left="18"/>
              <w:rPr>
                <w:rFonts w:ascii="Times New Roman" w:hAnsi="Times New Roman" w:cs="Times New Roman"/>
                <w:bCs/>
                <w:spacing w:val="-3"/>
                <w:w w:val="105"/>
                <w:sz w:val="20"/>
                <w:szCs w:val="20"/>
                <w:lang w:val="tr-TR"/>
              </w:rPr>
            </w:pPr>
            <w:r w:rsidRPr="00251FF7">
              <w:rPr>
                <w:rFonts w:ascii="Times New Roman" w:hAnsi="Times New Roman" w:cs="Times New Roman"/>
                <w:bCs/>
                <w:spacing w:val="-3"/>
                <w:w w:val="105"/>
                <w:sz w:val="20"/>
                <w:szCs w:val="20"/>
                <w:lang w:val="tr-TR"/>
              </w:rPr>
              <w:t>BSH 110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5ADDE" w14:textId="77777777" w:rsidR="00B6299A" w:rsidRDefault="006126EA" w:rsidP="00BC535B">
            <w:pPr>
              <w:pStyle w:val="TableParagraph"/>
              <w:spacing w:line="256" w:lineRule="auto"/>
              <w:ind w:left="18"/>
              <w:rPr>
                <w:rFonts w:ascii="Times New Roman" w:hAnsi="Times New Roman" w:cs="Times New Roman"/>
                <w:bCs/>
                <w:spacing w:val="-1"/>
                <w:w w:val="105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Cs/>
                <w:spacing w:val="-1"/>
                <w:w w:val="105"/>
                <w:sz w:val="20"/>
                <w:szCs w:val="20"/>
                <w:lang w:val="tr-TR"/>
              </w:rPr>
              <w:t>Türkiye’nin Toplumsal Yapısı</w:t>
            </w:r>
          </w:p>
        </w:tc>
      </w:tr>
      <w:tr w:rsidR="00B6299A" w14:paraId="690789F6" w14:textId="77777777" w:rsidTr="00BC535B">
        <w:trPr>
          <w:trHeight w:val="28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13A85" w14:textId="77777777" w:rsidR="00B6299A" w:rsidRPr="00251FF7" w:rsidRDefault="006126EA" w:rsidP="00BC535B">
            <w:pPr>
              <w:pStyle w:val="TableParagraph"/>
              <w:spacing w:line="256" w:lineRule="auto"/>
              <w:ind w:left="18"/>
              <w:rPr>
                <w:rFonts w:ascii="Times New Roman" w:hAnsi="Times New Roman" w:cs="Times New Roman"/>
                <w:bCs/>
                <w:spacing w:val="-3"/>
                <w:w w:val="105"/>
                <w:sz w:val="20"/>
                <w:szCs w:val="20"/>
                <w:lang w:val="tr-TR"/>
              </w:rPr>
            </w:pPr>
            <w:r w:rsidRPr="00251FF7">
              <w:rPr>
                <w:rFonts w:ascii="Times New Roman" w:hAnsi="Times New Roman" w:cs="Times New Roman"/>
                <w:bCs/>
                <w:spacing w:val="-3"/>
                <w:w w:val="105"/>
                <w:sz w:val="20"/>
                <w:szCs w:val="20"/>
                <w:lang w:val="tr-TR"/>
              </w:rPr>
              <w:t>BSH 207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ED5A9" w14:textId="77777777" w:rsidR="00B6299A" w:rsidRDefault="006126EA" w:rsidP="00BC535B">
            <w:pPr>
              <w:pStyle w:val="TableParagraph"/>
              <w:spacing w:line="256" w:lineRule="auto"/>
              <w:ind w:left="18"/>
              <w:rPr>
                <w:rFonts w:ascii="Times New Roman" w:hAnsi="Times New Roman" w:cs="Times New Roman"/>
                <w:bCs/>
                <w:spacing w:val="-1"/>
                <w:w w:val="105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Cs/>
                <w:spacing w:val="-1"/>
                <w:w w:val="105"/>
                <w:sz w:val="20"/>
                <w:szCs w:val="20"/>
                <w:lang w:val="tr-TR"/>
              </w:rPr>
              <w:t>Sosyal Hizmet Kurumları I</w:t>
            </w:r>
          </w:p>
        </w:tc>
      </w:tr>
      <w:tr w:rsidR="00B6299A" w14:paraId="19E80738" w14:textId="77777777" w:rsidTr="00BC535B">
        <w:trPr>
          <w:trHeight w:val="28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48CD7" w14:textId="77777777" w:rsidR="00B6299A" w:rsidRPr="00251FF7" w:rsidRDefault="006126EA" w:rsidP="00BC535B">
            <w:pPr>
              <w:pStyle w:val="TableParagraph"/>
              <w:spacing w:line="256" w:lineRule="auto"/>
              <w:ind w:left="18"/>
              <w:rPr>
                <w:rFonts w:ascii="Times New Roman" w:hAnsi="Times New Roman" w:cs="Times New Roman"/>
                <w:bCs/>
                <w:spacing w:val="-3"/>
                <w:w w:val="105"/>
                <w:sz w:val="20"/>
                <w:szCs w:val="20"/>
                <w:lang w:val="tr-TR"/>
              </w:rPr>
            </w:pPr>
            <w:r w:rsidRPr="00251FF7">
              <w:rPr>
                <w:rFonts w:ascii="Times New Roman" w:hAnsi="Times New Roman" w:cs="Times New Roman"/>
                <w:bCs/>
                <w:spacing w:val="-3"/>
                <w:w w:val="105"/>
                <w:sz w:val="20"/>
                <w:szCs w:val="20"/>
                <w:lang w:val="tr-TR"/>
              </w:rPr>
              <w:t>BSH 204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BF238" w14:textId="77777777" w:rsidR="00B6299A" w:rsidRDefault="006126EA" w:rsidP="00BC535B">
            <w:pPr>
              <w:pStyle w:val="TableParagraph"/>
              <w:spacing w:line="256" w:lineRule="auto"/>
              <w:ind w:left="18"/>
              <w:rPr>
                <w:rFonts w:ascii="Times New Roman" w:hAnsi="Times New Roman" w:cs="Times New Roman"/>
                <w:bCs/>
                <w:spacing w:val="-1"/>
                <w:w w:val="105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Cs/>
                <w:spacing w:val="-1"/>
                <w:w w:val="105"/>
                <w:sz w:val="20"/>
                <w:szCs w:val="20"/>
                <w:lang w:val="tr-TR"/>
              </w:rPr>
              <w:t>Sosyal Hizmet Mevzuatı</w:t>
            </w:r>
          </w:p>
        </w:tc>
      </w:tr>
      <w:tr w:rsidR="00B6299A" w14:paraId="5EADE360" w14:textId="77777777" w:rsidTr="00BC535B">
        <w:trPr>
          <w:trHeight w:val="28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99DA6" w14:textId="77777777" w:rsidR="00B6299A" w:rsidRPr="00251FF7" w:rsidRDefault="006126EA" w:rsidP="00BC535B">
            <w:pPr>
              <w:pStyle w:val="TableParagraph"/>
              <w:spacing w:line="256" w:lineRule="auto"/>
              <w:ind w:left="18"/>
              <w:rPr>
                <w:rFonts w:ascii="Times New Roman" w:hAnsi="Times New Roman" w:cs="Times New Roman"/>
                <w:bCs/>
                <w:spacing w:val="-3"/>
                <w:w w:val="105"/>
                <w:sz w:val="20"/>
                <w:szCs w:val="20"/>
                <w:lang w:val="tr-TR"/>
              </w:rPr>
            </w:pPr>
            <w:r w:rsidRPr="00251FF7">
              <w:rPr>
                <w:rFonts w:ascii="Times New Roman" w:hAnsi="Times New Roman" w:cs="Times New Roman"/>
                <w:bCs/>
                <w:spacing w:val="-3"/>
                <w:w w:val="105"/>
                <w:sz w:val="20"/>
                <w:szCs w:val="20"/>
                <w:lang w:val="tr-TR"/>
              </w:rPr>
              <w:t>BSH 206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1CCE2" w14:textId="77777777" w:rsidR="00B6299A" w:rsidRDefault="006126EA" w:rsidP="00BC535B">
            <w:pPr>
              <w:pStyle w:val="TableParagraph"/>
              <w:spacing w:line="256" w:lineRule="auto"/>
              <w:ind w:left="18"/>
              <w:rPr>
                <w:rFonts w:ascii="Times New Roman" w:hAnsi="Times New Roman" w:cs="Times New Roman"/>
                <w:bCs/>
                <w:spacing w:val="-1"/>
                <w:w w:val="105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Cs/>
                <w:spacing w:val="-1"/>
                <w:w w:val="105"/>
                <w:sz w:val="20"/>
                <w:szCs w:val="20"/>
                <w:lang w:val="tr-TR"/>
              </w:rPr>
              <w:t>Sosyal Hizmet Kurumları II</w:t>
            </w:r>
          </w:p>
        </w:tc>
      </w:tr>
      <w:tr w:rsidR="00B6299A" w14:paraId="0E789AF9" w14:textId="77777777" w:rsidTr="00BC535B">
        <w:trPr>
          <w:trHeight w:val="28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8BBA8" w14:textId="77777777" w:rsidR="00B6299A" w:rsidRPr="00251FF7" w:rsidRDefault="006126EA" w:rsidP="00BC535B">
            <w:pPr>
              <w:pStyle w:val="TableParagraph"/>
              <w:spacing w:line="256" w:lineRule="auto"/>
              <w:ind w:left="18"/>
              <w:rPr>
                <w:rFonts w:ascii="Times New Roman" w:hAnsi="Times New Roman" w:cs="Times New Roman"/>
                <w:bCs/>
                <w:spacing w:val="-3"/>
                <w:w w:val="105"/>
                <w:sz w:val="20"/>
                <w:szCs w:val="20"/>
                <w:lang w:val="tr-TR"/>
              </w:rPr>
            </w:pPr>
            <w:r w:rsidRPr="00251FF7">
              <w:rPr>
                <w:rFonts w:ascii="Times New Roman" w:hAnsi="Times New Roman" w:cs="Times New Roman"/>
                <w:bCs/>
                <w:spacing w:val="-3"/>
                <w:w w:val="105"/>
                <w:sz w:val="20"/>
                <w:szCs w:val="20"/>
                <w:lang w:val="tr-TR"/>
              </w:rPr>
              <w:lastRenderedPageBreak/>
              <w:t>BSH 305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3F772" w14:textId="77777777" w:rsidR="00B6299A" w:rsidRDefault="006126EA" w:rsidP="00BC535B">
            <w:pPr>
              <w:pStyle w:val="TableParagraph"/>
              <w:spacing w:line="256" w:lineRule="auto"/>
              <w:ind w:left="18"/>
              <w:rPr>
                <w:rFonts w:ascii="Times New Roman" w:hAnsi="Times New Roman" w:cs="Times New Roman"/>
                <w:bCs/>
                <w:spacing w:val="-1"/>
                <w:w w:val="105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Cs/>
                <w:spacing w:val="-1"/>
                <w:w w:val="105"/>
                <w:sz w:val="20"/>
                <w:szCs w:val="20"/>
                <w:lang w:val="tr-TR"/>
              </w:rPr>
              <w:t>Sosyal Politika</w:t>
            </w:r>
          </w:p>
        </w:tc>
      </w:tr>
      <w:tr w:rsidR="00B6299A" w14:paraId="224E6D82" w14:textId="77777777" w:rsidTr="00BC535B">
        <w:trPr>
          <w:trHeight w:val="28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DEBAB" w14:textId="77777777" w:rsidR="00B6299A" w:rsidRPr="00251FF7" w:rsidRDefault="006126EA" w:rsidP="00BC535B">
            <w:pPr>
              <w:pStyle w:val="TableParagraph"/>
              <w:spacing w:line="256" w:lineRule="auto"/>
              <w:ind w:left="18"/>
              <w:rPr>
                <w:rFonts w:ascii="Times New Roman" w:hAnsi="Times New Roman" w:cs="Times New Roman"/>
                <w:bCs/>
                <w:spacing w:val="-3"/>
                <w:w w:val="105"/>
                <w:sz w:val="20"/>
                <w:szCs w:val="20"/>
                <w:lang w:val="tr-TR"/>
              </w:rPr>
            </w:pPr>
            <w:r w:rsidRPr="00251FF7">
              <w:rPr>
                <w:rFonts w:ascii="Times New Roman" w:hAnsi="Times New Roman" w:cs="Times New Roman"/>
                <w:bCs/>
                <w:spacing w:val="-3"/>
                <w:w w:val="105"/>
                <w:sz w:val="20"/>
                <w:szCs w:val="20"/>
                <w:lang w:val="tr-TR"/>
              </w:rPr>
              <w:t>BSH 323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6D537" w14:textId="77777777" w:rsidR="00B6299A" w:rsidRDefault="006126EA" w:rsidP="00BC535B">
            <w:pPr>
              <w:pStyle w:val="TableParagraph"/>
              <w:spacing w:line="256" w:lineRule="auto"/>
              <w:ind w:left="18"/>
              <w:rPr>
                <w:rFonts w:ascii="Times New Roman" w:hAnsi="Times New Roman" w:cs="Times New Roman"/>
                <w:bCs/>
                <w:spacing w:val="-1"/>
                <w:w w:val="105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Cs/>
                <w:spacing w:val="-1"/>
                <w:w w:val="105"/>
                <w:sz w:val="20"/>
                <w:szCs w:val="20"/>
                <w:lang w:val="tr-TR"/>
              </w:rPr>
              <w:t>Mesleki İngilizce I</w:t>
            </w:r>
          </w:p>
        </w:tc>
      </w:tr>
      <w:tr w:rsidR="00B6299A" w14:paraId="4B2C5915" w14:textId="77777777" w:rsidTr="00BC535B">
        <w:trPr>
          <w:trHeight w:val="28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BD57D" w14:textId="77777777" w:rsidR="00B6299A" w:rsidRPr="00251FF7" w:rsidRDefault="006126EA" w:rsidP="00BC535B">
            <w:pPr>
              <w:pStyle w:val="TableParagraph"/>
              <w:spacing w:line="256" w:lineRule="auto"/>
              <w:ind w:left="18"/>
              <w:rPr>
                <w:rFonts w:ascii="Times New Roman" w:hAnsi="Times New Roman" w:cs="Times New Roman"/>
                <w:bCs/>
                <w:spacing w:val="-3"/>
                <w:w w:val="105"/>
                <w:sz w:val="20"/>
                <w:szCs w:val="20"/>
                <w:lang w:val="tr-TR"/>
              </w:rPr>
            </w:pPr>
            <w:r w:rsidRPr="00251FF7">
              <w:rPr>
                <w:rFonts w:ascii="Times New Roman" w:hAnsi="Times New Roman" w:cs="Times New Roman"/>
                <w:bCs/>
                <w:spacing w:val="-3"/>
                <w:w w:val="105"/>
                <w:sz w:val="20"/>
                <w:szCs w:val="20"/>
                <w:lang w:val="tr-TR"/>
              </w:rPr>
              <w:t>BSH 306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9FE44" w14:textId="77777777" w:rsidR="00B6299A" w:rsidRDefault="006126EA" w:rsidP="00BC535B">
            <w:pPr>
              <w:pStyle w:val="TableParagraph"/>
              <w:spacing w:line="256" w:lineRule="auto"/>
              <w:ind w:left="18"/>
              <w:rPr>
                <w:rFonts w:ascii="Times New Roman" w:hAnsi="Times New Roman" w:cs="Times New Roman"/>
                <w:bCs/>
                <w:spacing w:val="-1"/>
                <w:w w:val="105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Cs/>
                <w:spacing w:val="-1"/>
                <w:w w:val="105"/>
                <w:sz w:val="20"/>
                <w:szCs w:val="20"/>
                <w:lang w:val="tr-TR"/>
              </w:rPr>
              <w:t>Manevi Destek Hizmetleri</w:t>
            </w:r>
          </w:p>
        </w:tc>
      </w:tr>
      <w:tr w:rsidR="00B6299A" w14:paraId="4B841D81" w14:textId="77777777" w:rsidTr="00BC535B">
        <w:trPr>
          <w:trHeight w:val="28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2676C" w14:textId="77777777" w:rsidR="00B6299A" w:rsidRPr="00251FF7" w:rsidRDefault="006126EA" w:rsidP="00BC535B">
            <w:pPr>
              <w:pStyle w:val="TableParagraph"/>
              <w:spacing w:line="256" w:lineRule="auto"/>
              <w:ind w:left="18"/>
              <w:rPr>
                <w:rFonts w:ascii="Times New Roman" w:hAnsi="Times New Roman" w:cs="Times New Roman"/>
                <w:bCs/>
                <w:spacing w:val="-3"/>
                <w:w w:val="105"/>
                <w:sz w:val="20"/>
                <w:szCs w:val="20"/>
                <w:lang w:val="tr-TR"/>
              </w:rPr>
            </w:pPr>
            <w:r w:rsidRPr="00251FF7">
              <w:rPr>
                <w:rFonts w:ascii="Times New Roman" w:hAnsi="Times New Roman" w:cs="Times New Roman"/>
                <w:bCs/>
                <w:spacing w:val="-3"/>
                <w:w w:val="105"/>
                <w:sz w:val="20"/>
                <w:szCs w:val="20"/>
                <w:lang w:val="tr-TR"/>
              </w:rPr>
              <w:t>BSH 324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6908B" w14:textId="77777777" w:rsidR="00B6299A" w:rsidRDefault="006126EA" w:rsidP="00BC535B">
            <w:pPr>
              <w:pStyle w:val="TableParagraph"/>
              <w:spacing w:line="256" w:lineRule="auto"/>
              <w:ind w:left="18"/>
              <w:rPr>
                <w:rFonts w:ascii="Times New Roman" w:hAnsi="Times New Roman" w:cs="Times New Roman"/>
                <w:bCs/>
                <w:spacing w:val="-1"/>
                <w:w w:val="105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Cs/>
                <w:spacing w:val="-1"/>
                <w:w w:val="105"/>
                <w:sz w:val="20"/>
                <w:szCs w:val="20"/>
                <w:lang w:val="tr-TR"/>
              </w:rPr>
              <w:t>Mesleki İngilizce II</w:t>
            </w:r>
          </w:p>
        </w:tc>
      </w:tr>
    </w:tbl>
    <w:p w14:paraId="266CC531" w14:textId="77777777" w:rsidR="005C7F52" w:rsidRDefault="00BC535B" w:rsidP="005C7F52">
      <w:pPr>
        <w:ind w:right="-8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14:paraId="35D5AEC9" w14:textId="77777777" w:rsidR="005C7F52" w:rsidRDefault="005C7F52" w:rsidP="005C7F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ULUSLARARASI TİCARET VE LOJİSTİK BÖLÜMÜ </w:t>
      </w:r>
    </w:p>
    <w:p w14:paraId="619F2185" w14:textId="77777777" w:rsidR="005C7F52" w:rsidRDefault="005C7F52" w:rsidP="005C7F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6947" w:type="dxa"/>
        <w:tblInd w:w="-3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5245"/>
      </w:tblGrid>
      <w:tr w:rsidR="00906AF1" w14:paraId="3F2941CE" w14:textId="77777777" w:rsidTr="00906AF1">
        <w:trPr>
          <w:trHeight w:val="300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D5D69D" w14:textId="77777777" w:rsidR="00906AF1" w:rsidRDefault="0090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DERSİN KODU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972313" w14:textId="77777777" w:rsidR="00906AF1" w:rsidRDefault="0090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DERSİN ADI</w:t>
            </w:r>
          </w:p>
        </w:tc>
      </w:tr>
      <w:tr w:rsidR="00906AF1" w14:paraId="1E4FC03D" w14:textId="77777777" w:rsidTr="00906AF1">
        <w:trPr>
          <w:trHeight w:val="300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CE54A1" w14:textId="77777777" w:rsidR="00906AF1" w:rsidRPr="00587209" w:rsidRDefault="00906AF1" w:rsidP="00906A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87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BSS 103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916156" w14:textId="77777777" w:rsidR="00906AF1" w:rsidRPr="00906AF1" w:rsidRDefault="00906AF1" w:rsidP="00906A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06AF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Girişimcilik ve Strateji ı (Seç.)</w:t>
            </w:r>
          </w:p>
        </w:tc>
      </w:tr>
      <w:tr w:rsidR="00906AF1" w14:paraId="15BD21C6" w14:textId="77777777" w:rsidTr="00906AF1">
        <w:trPr>
          <w:trHeight w:val="300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8EAD24" w14:textId="77777777" w:rsidR="00906AF1" w:rsidRPr="00587209" w:rsidRDefault="00906AF1" w:rsidP="00906A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87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BTL 1001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952BC6" w14:textId="77777777" w:rsidR="00906AF1" w:rsidRPr="00906AF1" w:rsidRDefault="00906AF1" w:rsidP="00906A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06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İşletme Bilimine Giriş I</w:t>
            </w:r>
          </w:p>
        </w:tc>
      </w:tr>
      <w:tr w:rsidR="000D7BC7" w14:paraId="0E0B5357" w14:textId="77777777" w:rsidTr="00906AF1">
        <w:trPr>
          <w:trHeight w:val="300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C5706A" w14:textId="77777777" w:rsidR="000D7BC7" w:rsidRPr="00587209" w:rsidRDefault="000D7BC7" w:rsidP="00906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7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BTL 1003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7650ED" w14:textId="77777777" w:rsidR="000D7BC7" w:rsidRPr="00906AF1" w:rsidRDefault="000D7BC7" w:rsidP="00906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Muhasebe I</w:t>
            </w:r>
          </w:p>
        </w:tc>
      </w:tr>
      <w:tr w:rsidR="00906AF1" w14:paraId="5446A94E" w14:textId="77777777" w:rsidTr="00906AF1">
        <w:trPr>
          <w:trHeight w:val="300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88EFC5" w14:textId="77777777" w:rsidR="00906AF1" w:rsidRPr="00587209" w:rsidRDefault="00906AF1" w:rsidP="00906A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87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BTL 1005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633721" w14:textId="77777777" w:rsidR="00906AF1" w:rsidRPr="00906AF1" w:rsidRDefault="00906AF1" w:rsidP="00906A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06AF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Hukukun Temel Kavramları</w:t>
            </w:r>
          </w:p>
        </w:tc>
      </w:tr>
      <w:tr w:rsidR="00906AF1" w14:paraId="042D4DDB" w14:textId="77777777" w:rsidTr="00906AF1">
        <w:trPr>
          <w:trHeight w:val="300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D9F7A5" w14:textId="77777777" w:rsidR="00906AF1" w:rsidRPr="00587209" w:rsidRDefault="00906AF1" w:rsidP="00906A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87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BTL1007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FE3469" w14:textId="77777777" w:rsidR="00906AF1" w:rsidRPr="000D7BC7" w:rsidRDefault="00906AF1" w:rsidP="00906A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7BC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İktisada Giriş I</w:t>
            </w:r>
          </w:p>
        </w:tc>
      </w:tr>
      <w:tr w:rsidR="00906AF1" w14:paraId="367CF618" w14:textId="77777777" w:rsidTr="00906AF1">
        <w:trPr>
          <w:trHeight w:val="300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107664" w14:textId="77777777" w:rsidR="00906AF1" w:rsidRPr="00587209" w:rsidRDefault="00906AF1" w:rsidP="00906A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87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BTL 1009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9ABE21" w14:textId="77777777" w:rsidR="00906AF1" w:rsidRDefault="00906AF1" w:rsidP="000D7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İşletme Matematiği</w:t>
            </w:r>
          </w:p>
        </w:tc>
      </w:tr>
      <w:tr w:rsidR="00906AF1" w14:paraId="088E96F5" w14:textId="77777777" w:rsidTr="00906AF1">
        <w:trPr>
          <w:trHeight w:val="300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F9C517" w14:textId="77777777" w:rsidR="00906AF1" w:rsidRPr="00587209" w:rsidRDefault="000D7BC7" w:rsidP="00906A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87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BTL 1002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0B0368" w14:textId="77777777" w:rsidR="00906AF1" w:rsidRDefault="000D7BC7" w:rsidP="000D7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6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İşletme Bilimine Giriş 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</w:t>
            </w:r>
          </w:p>
        </w:tc>
      </w:tr>
      <w:tr w:rsidR="00906AF1" w14:paraId="0071CACE" w14:textId="77777777" w:rsidTr="00906AF1">
        <w:trPr>
          <w:trHeight w:val="300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41F750" w14:textId="77777777" w:rsidR="00906AF1" w:rsidRPr="00587209" w:rsidRDefault="000D7BC7" w:rsidP="00906A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87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BTL 1004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B9AEC0" w14:textId="77777777" w:rsidR="00906AF1" w:rsidRDefault="000D7BC7" w:rsidP="000D7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Muhasebe II</w:t>
            </w:r>
          </w:p>
        </w:tc>
      </w:tr>
      <w:tr w:rsidR="00906AF1" w14:paraId="0BCC4DDB" w14:textId="77777777" w:rsidTr="00906AF1">
        <w:trPr>
          <w:trHeight w:val="300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7DE627" w14:textId="77777777" w:rsidR="00906AF1" w:rsidRPr="00587209" w:rsidRDefault="000D7BC7" w:rsidP="00906A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87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BTL 1006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F32B2F" w14:textId="77777777" w:rsidR="00906AF1" w:rsidRPr="000D7BC7" w:rsidRDefault="000D7BC7" w:rsidP="000D7B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7BC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Borçlar Hukuku</w:t>
            </w:r>
          </w:p>
        </w:tc>
      </w:tr>
      <w:tr w:rsidR="00906AF1" w14:paraId="003DD107" w14:textId="77777777" w:rsidTr="00906AF1">
        <w:trPr>
          <w:trHeight w:val="300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D386FE" w14:textId="77777777" w:rsidR="00906AF1" w:rsidRPr="00587209" w:rsidRDefault="000D7BC7" w:rsidP="00906A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87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BTL 1008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EE7CFD" w14:textId="77777777" w:rsidR="00906AF1" w:rsidRPr="000D7BC7" w:rsidRDefault="000D7BC7" w:rsidP="000D7B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7BC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İktisada Giriş I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I</w:t>
            </w:r>
          </w:p>
        </w:tc>
      </w:tr>
      <w:tr w:rsidR="00906AF1" w14:paraId="1501AC30" w14:textId="77777777" w:rsidTr="00906AF1">
        <w:trPr>
          <w:trHeight w:val="300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88A839" w14:textId="77777777" w:rsidR="00906AF1" w:rsidRPr="00587209" w:rsidRDefault="000D7BC7" w:rsidP="00906A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87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BTL 1010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AA72C4" w14:textId="77777777" w:rsidR="00906AF1" w:rsidRPr="000D7BC7" w:rsidRDefault="000D7BC7" w:rsidP="000D7B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İstatistik</w:t>
            </w:r>
          </w:p>
        </w:tc>
      </w:tr>
      <w:tr w:rsidR="007A019E" w14:paraId="7F053BA0" w14:textId="77777777" w:rsidTr="00906AF1">
        <w:trPr>
          <w:trHeight w:val="300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375EE3" w14:textId="77777777" w:rsidR="007A019E" w:rsidRPr="00587209" w:rsidRDefault="007A019E" w:rsidP="00906A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87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BSS 118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40262B" w14:textId="77777777" w:rsidR="007A019E" w:rsidRDefault="007A019E" w:rsidP="000D7B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Girişimcilik ve Kariyer Planlama (Seç.)</w:t>
            </w:r>
          </w:p>
        </w:tc>
      </w:tr>
      <w:tr w:rsidR="000D7BC7" w14:paraId="1FA51121" w14:textId="77777777" w:rsidTr="00906AF1">
        <w:trPr>
          <w:trHeight w:val="300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CD5AA5" w14:textId="77777777" w:rsidR="000D7BC7" w:rsidRPr="00587209" w:rsidRDefault="000D7BC7" w:rsidP="00906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7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BTL 2009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1B269D" w14:textId="77777777" w:rsidR="000D7BC7" w:rsidRDefault="000D7BC7" w:rsidP="000D7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Mikro İktisat</w:t>
            </w:r>
          </w:p>
        </w:tc>
      </w:tr>
      <w:tr w:rsidR="00906AF1" w14:paraId="064DC57B" w14:textId="77777777" w:rsidTr="00906AF1">
        <w:trPr>
          <w:trHeight w:val="300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8EEC64" w14:textId="77777777" w:rsidR="00906AF1" w:rsidRPr="00587209" w:rsidRDefault="000D7BC7" w:rsidP="00906A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87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BTL 2011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0F8427" w14:textId="77777777" w:rsidR="00906AF1" w:rsidRPr="000D7BC7" w:rsidRDefault="000D7BC7" w:rsidP="000D7B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Finansal Yönetim</w:t>
            </w:r>
          </w:p>
        </w:tc>
      </w:tr>
      <w:tr w:rsidR="00906AF1" w14:paraId="628308D7" w14:textId="77777777" w:rsidTr="00906AF1">
        <w:trPr>
          <w:trHeight w:val="300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9DB627" w14:textId="77777777" w:rsidR="00906AF1" w:rsidRPr="00587209" w:rsidRDefault="000D7BC7" w:rsidP="00906A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87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BTL 2010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61F864" w14:textId="77777777" w:rsidR="00906AF1" w:rsidRPr="000D7BC7" w:rsidRDefault="000D7BC7" w:rsidP="000D7B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Makro İktisat</w:t>
            </w:r>
          </w:p>
        </w:tc>
      </w:tr>
      <w:tr w:rsidR="00906AF1" w14:paraId="62A46C84" w14:textId="77777777" w:rsidTr="000D7BC7">
        <w:trPr>
          <w:trHeight w:val="194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F70B54" w14:textId="77777777" w:rsidR="00906AF1" w:rsidRPr="00587209" w:rsidRDefault="000D7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</w:rPr>
            </w:pPr>
            <w:r w:rsidRPr="00587209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</w:rPr>
              <w:t>BTL 2014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7A6C95" w14:textId="77777777" w:rsidR="00906AF1" w:rsidRDefault="000D7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</w:rPr>
              <w:t>Ticaret Hukuku</w:t>
            </w:r>
          </w:p>
        </w:tc>
      </w:tr>
      <w:tr w:rsidR="007A019E" w14:paraId="1DB7B457" w14:textId="77777777" w:rsidTr="000D7BC7">
        <w:trPr>
          <w:trHeight w:val="97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E3DC5E" w14:textId="77777777" w:rsidR="007A019E" w:rsidRPr="00587209" w:rsidRDefault="007A0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</w:rPr>
            </w:pPr>
            <w:r w:rsidRPr="00587209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</w:rPr>
              <w:t>BTL 3007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89E8E0" w14:textId="77777777" w:rsidR="007A019E" w:rsidRDefault="007A0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</w:rPr>
              <w:t>Stratejik Yönetim (Seç.)</w:t>
            </w:r>
          </w:p>
        </w:tc>
      </w:tr>
      <w:tr w:rsidR="00906AF1" w14:paraId="6A9466B7" w14:textId="77777777" w:rsidTr="000D7BC7">
        <w:trPr>
          <w:trHeight w:val="97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8E34B7" w14:textId="77777777" w:rsidR="00906AF1" w:rsidRPr="00587209" w:rsidRDefault="000D7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</w:rPr>
            </w:pPr>
            <w:r w:rsidRPr="00587209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</w:rPr>
              <w:t>BTL 391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89126C" w14:textId="77777777" w:rsidR="00906AF1" w:rsidRDefault="000D7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</w:rPr>
              <w:t>Mesleki İngilizce I</w:t>
            </w:r>
          </w:p>
        </w:tc>
      </w:tr>
      <w:tr w:rsidR="00906AF1" w14:paraId="7A2A7AEE" w14:textId="77777777" w:rsidTr="000D7BC7">
        <w:trPr>
          <w:trHeight w:val="130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355E22" w14:textId="77777777" w:rsidR="00906AF1" w:rsidRPr="00587209" w:rsidRDefault="000D7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</w:rPr>
            </w:pPr>
            <w:r w:rsidRPr="00587209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</w:rPr>
              <w:t>BTL 392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692E85" w14:textId="77777777" w:rsidR="00906AF1" w:rsidRDefault="000D7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</w:rPr>
              <w:t>Mesleki İngilizce II</w:t>
            </w:r>
          </w:p>
        </w:tc>
      </w:tr>
      <w:tr w:rsidR="00906AF1" w14:paraId="38BA5989" w14:textId="77777777" w:rsidTr="000D7BC7">
        <w:trPr>
          <w:trHeight w:val="147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BAFBC4" w14:textId="77777777" w:rsidR="00906AF1" w:rsidRPr="00587209" w:rsidRDefault="007A0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</w:rPr>
            </w:pPr>
            <w:r w:rsidRPr="00587209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</w:rPr>
              <w:t>BTL 3018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595910" w14:textId="77777777" w:rsidR="00906AF1" w:rsidRDefault="007A0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</w:rPr>
              <w:t>Lojistik Maliyetleri (Seç.)</w:t>
            </w:r>
          </w:p>
        </w:tc>
      </w:tr>
      <w:tr w:rsidR="00906AF1" w14:paraId="68D8E32D" w14:textId="77777777" w:rsidTr="000D7BC7">
        <w:trPr>
          <w:trHeight w:val="194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09A261" w14:textId="77777777" w:rsidR="00906AF1" w:rsidRPr="00587209" w:rsidRDefault="007A0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</w:rPr>
            </w:pPr>
            <w:r w:rsidRPr="00587209"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</w:rPr>
              <w:t>BTL 4005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A74A43" w14:textId="77777777" w:rsidR="00906AF1" w:rsidRDefault="007A0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</w:rPr>
              <w:t>Uluslararası İşletmecilik</w:t>
            </w:r>
          </w:p>
        </w:tc>
      </w:tr>
      <w:tr w:rsidR="007A019E" w14:paraId="16111CC1" w14:textId="77777777" w:rsidTr="00906AF1">
        <w:trPr>
          <w:trHeight w:val="300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90127B" w14:textId="77777777" w:rsidR="007A019E" w:rsidRPr="00587209" w:rsidRDefault="007A0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7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BTL 4009 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21F06C" w14:textId="77777777" w:rsidR="007A019E" w:rsidRDefault="007A0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Uluslararası Ticaret Hukuku (Seç.)</w:t>
            </w:r>
          </w:p>
        </w:tc>
      </w:tr>
      <w:tr w:rsidR="00906AF1" w14:paraId="4914C453" w14:textId="77777777" w:rsidTr="00906AF1">
        <w:trPr>
          <w:trHeight w:val="300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88D076" w14:textId="77777777" w:rsidR="00906AF1" w:rsidRPr="00587209" w:rsidRDefault="00906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</w:rPr>
            </w:pPr>
            <w:r w:rsidRPr="00587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BTL 491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B20920" w14:textId="77777777" w:rsidR="00906AF1" w:rsidRDefault="00906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Mesleki İngilizce III</w:t>
            </w:r>
          </w:p>
        </w:tc>
      </w:tr>
      <w:tr w:rsidR="00906AF1" w14:paraId="61D41CED" w14:textId="77777777" w:rsidTr="00906AF1">
        <w:trPr>
          <w:trHeight w:val="300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BC8ABB" w14:textId="77777777" w:rsidR="00906AF1" w:rsidRPr="00587209" w:rsidRDefault="00906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</w:rPr>
            </w:pPr>
            <w:r w:rsidRPr="00587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BTL 492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23006D" w14:textId="77777777" w:rsidR="00906AF1" w:rsidRDefault="00906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Mesleki İngilizce IV</w:t>
            </w:r>
          </w:p>
        </w:tc>
      </w:tr>
    </w:tbl>
    <w:p w14:paraId="2166AD4E" w14:textId="77777777" w:rsidR="00786561" w:rsidRDefault="00786561" w:rsidP="0043025C">
      <w:pPr>
        <w:tabs>
          <w:tab w:val="left" w:pos="163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B1350D0" w14:textId="77777777" w:rsidR="005C7F52" w:rsidRDefault="005C7F52" w:rsidP="0043025C">
      <w:pPr>
        <w:tabs>
          <w:tab w:val="left" w:pos="163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İKTİSAT</w:t>
      </w:r>
    </w:p>
    <w:p w14:paraId="2F1046B5" w14:textId="77777777" w:rsidR="005C7F52" w:rsidRPr="00D3066B" w:rsidRDefault="005C7F52" w:rsidP="00D3066B">
      <w:pPr>
        <w:pStyle w:val="ListeParagraf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D3066B">
        <w:rPr>
          <w:rFonts w:ascii="Times New Roman" w:hAnsi="Times New Roman" w:cs="Times New Roman"/>
          <w:b/>
          <w:sz w:val="18"/>
          <w:szCs w:val="18"/>
        </w:rPr>
        <w:t>YARIYIL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55"/>
        <w:gridCol w:w="4232"/>
        <w:gridCol w:w="640"/>
        <w:gridCol w:w="641"/>
        <w:gridCol w:w="641"/>
        <w:gridCol w:w="1234"/>
      </w:tblGrid>
      <w:tr w:rsidR="005C7F52" w14:paraId="48BBEF69" w14:textId="77777777" w:rsidTr="005C7F52">
        <w:trPr>
          <w:trHeight w:val="105"/>
        </w:trPr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754D12" w14:textId="77777777"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Dersin Kodu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1A71AD" w14:textId="77777777"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Dersin Adı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87ADED" w14:textId="77777777"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2819CB" w14:textId="77777777"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U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72392C" w14:textId="77777777"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K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07F7D8" w14:textId="77777777"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AKTS</w:t>
            </w:r>
          </w:p>
        </w:tc>
      </w:tr>
      <w:tr w:rsidR="005C7F52" w14:paraId="67623B40" w14:textId="77777777" w:rsidTr="005C7F52">
        <w:trPr>
          <w:trHeight w:val="221"/>
        </w:trPr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DC7618" w14:textId="77777777" w:rsidR="005C7F52" w:rsidRDefault="005C7F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BIK 1001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AB6696" w14:textId="77777777" w:rsidR="005C7F52" w:rsidRDefault="005C7F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İKTİSADA GİRİŞ I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8B69AD" w14:textId="77777777"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61DBE1" w14:textId="77777777"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3D0BE5" w14:textId="77777777"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E4321" w14:textId="77777777"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5C7F52" w14:paraId="11B2A9BB" w14:textId="77777777" w:rsidTr="005C7F52">
        <w:trPr>
          <w:trHeight w:val="235"/>
        </w:trPr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880687" w14:textId="77777777" w:rsidR="005C7F52" w:rsidRDefault="005C7F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BIK 1003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6F41B0" w14:textId="77777777" w:rsidR="005C7F52" w:rsidRDefault="005C7F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İŞLETME BİLİMİNE GİRİŞ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37ABD7" w14:textId="77777777"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C84C12" w14:textId="77777777"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1B16C5" w14:textId="77777777"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45614D" w14:textId="77777777"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5C7F52" w14:paraId="0980F052" w14:textId="77777777" w:rsidTr="005C7F52">
        <w:trPr>
          <w:trHeight w:val="235"/>
        </w:trPr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262DD9" w14:textId="77777777" w:rsidR="005C7F52" w:rsidRDefault="005C7F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BIK 1005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B9992C" w14:textId="77777777" w:rsidR="005C7F52" w:rsidRDefault="005C7F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MUHASEBE I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3627CC" w14:textId="77777777"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A1656D" w14:textId="77777777"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BCAF6F" w14:textId="77777777"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A30EF1" w14:textId="77777777"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5C7F52" w14:paraId="66E62372" w14:textId="77777777" w:rsidTr="0043025C">
        <w:trPr>
          <w:trHeight w:val="123"/>
        </w:trPr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90392E" w14:textId="77777777" w:rsidR="005C7F52" w:rsidRDefault="005C7F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BIK 1007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EE66CF" w14:textId="77777777" w:rsidR="005C7F52" w:rsidRDefault="005C7F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MATEMATİK I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EB0FE2" w14:textId="77777777"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D0E2C" w14:textId="77777777"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A562E3" w14:textId="77777777"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CF5B16" w14:textId="77777777"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C80C74" w14:paraId="566B87B8" w14:textId="77777777" w:rsidTr="0043025C">
        <w:trPr>
          <w:trHeight w:val="123"/>
        </w:trPr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ABF0E" w14:textId="77777777" w:rsidR="00C80C74" w:rsidRDefault="00C80C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BSS 103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0527B" w14:textId="77777777" w:rsidR="00C80C74" w:rsidRDefault="00C80C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GİRİŞİMCİLİK VE STRATEJİ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8FCB8" w14:textId="77777777" w:rsidR="00C80C74" w:rsidRDefault="00BA6B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3F5FC" w14:textId="77777777" w:rsidR="00C80C74" w:rsidRDefault="00BA6B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0A7E8" w14:textId="77777777" w:rsidR="00C80C74" w:rsidRDefault="00BA6B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61D36" w14:textId="77777777" w:rsidR="00C80C74" w:rsidRDefault="00BA6B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</w:tbl>
    <w:p w14:paraId="76427548" w14:textId="77777777" w:rsidR="005C7F52" w:rsidRDefault="005C7F52" w:rsidP="005C7F52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II. YARIYIL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59"/>
        <w:gridCol w:w="4231"/>
        <w:gridCol w:w="639"/>
        <w:gridCol w:w="641"/>
        <w:gridCol w:w="641"/>
        <w:gridCol w:w="1233"/>
      </w:tblGrid>
      <w:tr w:rsidR="005C7F52" w14:paraId="27BD37B4" w14:textId="77777777" w:rsidTr="005C7F52">
        <w:trPr>
          <w:trHeight w:val="87"/>
        </w:trPr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9A4A62" w14:textId="77777777"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Dersin Kodu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47BED" w14:textId="77777777"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Dersin Adı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B3035A" w14:textId="77777777"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94356A" w14:textId="77777777"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U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D1F34F" w14:textId="77777777"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K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6FF957" w14:textId="77777777"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AKTS</w:t>
            </w:r>
          </w:p>
        </w:tc>
      </w:tr>
      <w:tr w:rsidR="00C80C74" w14:paraId="64016D5C" w14:textId="77777777" w:rsidTr="0043025C">
        <w:trPr>
          <w:trHeight w:val="70"/>
        </w:trPr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EB79B" w14:textId="77777777" w:rsidR="00C80C74" w:rsidRDefault="00C80C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BIK 1002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66629" w14:textId="77777777" w:rsidR="00C80C74" w:rsidRDefault="00C80C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İKTİSADA GİRİŞ II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A1D38" w14:textId="77777777" w:rsidR="00C80C74" w:rsidRDefault="00BA6B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FBD84" w14:textId="77777777" w:rsidR="00C80C74" w:rsidRDefault="00BA6B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6586E" w14:textId="77777777" w:rsidR="00C80C74" w:rsidRDefault="00BA6B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B47E2" w14:textId="77777777" w:rsidR="00C80C74" w:rsidRDefault="00BA6B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C80C74" w14:paraId="139C2A37" w14:textId="77777777" w:rsidTr="0043025C">
        <w:trPr>
          <w:trHeight w:val="70"/>
        </w:trPr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D4E78" w14:textId="77777777" w:rsidR="00C80C74" w:rsidRDefault="00C80C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BIK 1010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82896" w14:textId="77777777" w:rsidR="00C80C74" w:rsidRDefault="00C80C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HUKUKUN TEMEL KAVRAMLARI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9D7E8" w14:textId="77777777" w:rsidR="00C80C74" w:rsidRDefault="00BA6B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CE22E" w14:textId="77777777" w:rsidR="00C80C74" w:rsidRDefault="00BA6B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DE523" w14:textId="77777777" w:rsidR="00C80C74" w:rsidRDefault="00BA6B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C552B" w14:textId="77777777" w:rsidR="00C80C74" w:rsidRDefault="00BA6B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5C7F52" w14:paraId="7CA1F964" w14:textId="77777777" w:rsidTr="0043025C">
        <w:trPr>
          <w:trHeight w:val="70"/>
        </w:trPr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0C406B" w14:textId="77777777" w:rsidR="005C7F52" w:rsidRDefault="005C7F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BIK 1008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102ACE" w14:textId="77777777" w:rsidR="005C7F52" w:rsidRDefault="005C7F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MATEMATİK II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46E3D3" w14:textId="77777777"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9ED7F8" w14:textId="77777777"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CFEF0D" w14:textId="77777777"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12BB23" w14:textId="77777777"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C80C74" w14:paraId="7D040E02" w14:textId="77777777" w:rsidTr="0043025C">
        <w:trPr>
          <w:trHeight w:val="70"/>
        </w:trPr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95CB3" w14:textId="77777777" w:rsidR="00C80C74" w:rsidRDefault="00C80C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BIK 1006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6241B" w14:textId="77777777" w:rsidR="00C80C74" w:rsidRDefault="00C80C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MUHASEBE II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3FAFF" w14:textId="77777777" w:rsidR="00C80C74" w:rsidRDefault="00BA6B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0E4A7" w14:textId="77777777" w:rsidR="00C80C74" w:rsidRDefault="00BA6B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0903D" w14:textId="77777777" w:rsidR="00C80C74" w:rsidRDefault="00BA6B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A6F7E" w14:textId="77777777" w:rsidR="00C80C74" w:rsidRDefault="00BA6B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C80C74" w14:paraId="4607EE25" w14:textId="77777777" w:rsidTr="0043025C">
        <w:trPr>
          <w:trHeight w:val="70"/>
        </w:trPr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A6FBE" w14:textId="77777777" w:rsidR="00C80C74" w:rsidRDefault="00C80C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BSS 118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DA02C" w14:textId="77777777" w:rsidR="00C80C74" w:rsidRDefault="00C80C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GİRİŞİMCİLİK VE KARİYER PLANLAMA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66AC9" w14:textId="77777777" w:rsidR="00C80C74" w:rsidRDefault="00BA6B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B80B4" w14:textId="77777777" w:rsidR="00C80C74" w:rsidRDefault="00BA6B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56883" w14:textId="77777777" w:rsidR="00C80C74" w:rsidRDefault="00BA6B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72B61" w14:textId="77777777" w:rsidR="00C80C74" w:rsidRDefault="00BA6B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</w:tbl>
    <w:p w14:paraId="3947ED57" w14:textId="77777777" w:rsidR="005C7F52" w:rsidRDefault="005C7F52" w:rsidP="005C7F52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III. YARIYIL</w:t>
      </w:r>
    </w:p>
    <w:tbl>
      <w:tblPr>
        <w:tblW w:w="90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4091"/>
        <w:gridCol w:w="638"/>
        <w:gridCol w:w="638"/>
        <w:gridCol w:w="638"/>
        <w:gridCol w:w="1229"/>
      </w:tblGrid>
      <w:tr w:rsidR="005C7F52" w14:paraId="0F422CC9" w14:textId="77777777" w:rsidTr="005C7F52">
        <w:trPr>
          <w:trHeight w:val="17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68EBAA" w14:textId="77777777"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Dersin Kodu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25900E" w14:textId="77777777"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Dersin Adı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1444DF" w14:textId="77777777"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A30C68" w14:textId="77777777"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U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1FD31D" w14:textId="77777777"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K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2D780" w14:textId="77777777"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AKTS</w:t>
            </w:r>
          </w:p>
        </w:tc>
      </w:tr>
      <w:tr w:rsidR="005C7F52" w14:paraId="1969306E" w14:textId="77777777" w:rsidTr="005C7F52">
        <w:trPr>
          <w:trHeight w:val="21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BCC1FB" w14:textId="77777777" w:rsidR="005C7F52" w:rsidRDefault="005C7F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BIK 2001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6AA567" w14:textId="77777777" w:rsidR="005C7F52" w:rsidRDefault="005C7F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MİKROEKONOMİ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585DED" w14:textId="77777777"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180A2A" w14:textId="77777777"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4AC885" w14:textId="77777777"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FB794D" w14:textId="77777777"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</w:tr>
      <w:tr w:rsidR="005C7F52" w14:paraId="2D3D3FA8" w14:textId="77777777" w:rsidTr="005C7F52">
        <w:trPr>
          <w:trHeight w:val="23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739AF0" w14:textId="77777777" w:rsidR="005C7F52" w:rsidRDefault="005C7F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BIK 2003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0BE51F" w14:textId="77777777" w:rsidR="005C7F52" w:rsidRDefault="005C7F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İKTİSAT TARİHİ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619A86" w14:textId="77777777"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71CC5D" w14:textId="77777777"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B9E2C7" w14:textId="77777777"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3DC1B7" w14:textId="77777777"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5C7F52" w14:paraId="3B7A19BC" w14:textId="77777777" w:rsidTr="0043025C">
        <w:trPr>
          <w:trHeight w:val="19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BFD006" w14:textId="77777777" w:rsidR="005C7F52" w:rsidRDefault="005C7F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BIK 2007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9C2E4D" w14:textId="77777777" w:rsidR="005C7F52" w:rsidRDefault="005C7F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ANAYASA HUKUKU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91BAF" w14:textId="77777777"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97EF01" w14:textId="77777777"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B8B875" w14:textId="77777777"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8911BC" w14:textId="77777777"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5C7F52" w14:paraId="377C2F7F" w14:textId="77777777" w:rsidTr="005C7F52">
        <w:trPr>
          <w:trHeight w:val="21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3A233A" w14:textId="77777777" w:rsidR="005C7F52" w:rsidRDefault="005C7F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BIK 2009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66516C" w14:textId="77777777" w:rsidR="005C7F52" w:rsidRDefault="005C7F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İSTATİSTİK I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4E5E8B" w14:textId="77777777"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8DF12F" w14:textId="77777777"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6A671F" w14:textId="77777777"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03024E" w14:textId="77777777"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5C7F52" w14:paraId="1EC53953" w14:textId="77777777" w:rsidTr="005C7F52">
        <w:trPr>
          <w:trHeight w:val="245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36E7B7" w14:textId="77777777" w:rsidR="005C7F52" w:rsidRDefault="005C7F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BIK 2005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642361" w14:textId="77777777" w:rsidR="005C7F52" w:rsidRDefault="005C7F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TİCARET HUKUKU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AE4084" w14:textId="77777777"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EDE099" w14:textId="77777777"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CDFC7D" w14:textId="77777777"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5C1603" w14:textId="77777777"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</w:tbl>
    <w:p w14:paraId="0F34DC87" w14:textId="77777777" w:rsidR="005C7F52" w:rsidRDefault="005C7F52" w:rsidP="005C7F52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IV. YARIYIL</w:t>
      </w:r>
    </w:p>
    <w:tbl>
      <w:tblPr>
        <w:tblW w:w="90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8"/>
        <w:gridCol w:w="4031"/>
        <w:gridCol w:w="644"/>
        <w:gridCol w:w="644"/>
        <w:gridCol w:w="644"/>
        <w:gridCol w:w="1236"/>
      </w:tblGrid>
      <w:tr w:rsidR="005C7F52" w14:paraId="4ABBE930" w14:textId="77777777" w:rsidTr="005C7F52">
        <w:trPr>
          <w:trHeight w:val="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FCE36F" w14:textId="77777777"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Dersin Kodu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AE0298" w14:textId="77777777"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Dersin Adı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6895D" w14:textId="77777777"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F09046" w14:textId="77777777"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U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DB9EF5" w14:textId="77777777"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K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DC217" w14:textId="77777777"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AKTS</w:t>
            </w:r>
          </w:p>
        </w:tc>
      </w:tr>
      <w:tr w:rsidR="005C7F52" w14:paraId="7E4229E7" w14:textId="77777777" w:rsidTr="005C7F52">
        <w:trPr>
          <w:trHeight w:val="2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EDB872" w14:textId="77777777" w:rsidR="005C7F52" w:rsidRDefault="005C7F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BIK 2002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C9B75F" w14:textId="77777777" w:rsidR="005C7F52" w:rsidRDefault="005C7F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MAKROEKONOMİ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8C75B3" w14:textId="77777777"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8C4B17" w14:textId="77777777"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297CF5" w14:textId="77777777"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ABA769" w14:textId="77777777"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</w:tr>
      <w:tr w:rsidR="005C7F52" w14:paraId="31A7096A" w14:textId="77777777" w:rsidTr="005C7F52">
        <w:trPr>
          <w:trHeight w:val="2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4E7D0D" w14:textId="77777777" w:rsidR="005C7F52" w:rsidRDefault="005C7F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BIK 2004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203890" w14:textId="77777777" w:rsidR="005C7F52" w:rsidRDefault="005C7F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TÜRK İKTİSAT TARİHİ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26A1CF" w14:textId="77777777"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1A768F" w14:textId="77777777"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434F98" w14:textId="77777777"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517FF7" w14:textId="77777777"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5C7F52" w14:paraId="40ADB38C" w14:textId="77777777" w:rsidTr="005C7F52">
        <w:trPr>
          <w:trHeight w:val="2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0E373" w14:textId="77777777" w:rsidR="005C7F52" w:rsidRDefault="005C7F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BIK 2012 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C2989B" w14:textId="77777777" w:rsidR="005C7F52" w:rsidRDefault="005C7F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İDARE HUKUKU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654675" w14:textId="77777777"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4CA94D" w14:textId="77777777"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07F505" w14:textId="77777777"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4F9902" w14:textId="77777777"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C80C74" w14:paraId="67050887" w14:textId="77777777" w:rsidTr="0043025C">
        <w:trPr>
          <w:trHeight w:val="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DE92F" w14:textId="77777777" w:rsidR="00C80C74" w:rsidRDefault="00C80C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BIK 2006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79C6C" w14:textId="77777777" w:rsidR="00C80C74" w:rsidRDefault="00C80C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İNSAN HAKLARI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8A7BC" w14:textId="77777777" w:rsidR="00C80C74" w:rsidRDefault="00BA6B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7C298" w14:textId="77777777" w:rsidR="00C80C74" w:rsidRDefault="00BA6B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11F41" w14:textId="77777777" w:rsidR="00C80C74" w:rsidRDefault="00BA6B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8D8E1" w14:textId="77777777" w:rsidR="00C80C74" w:rsidRDefault="00BA6B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5C7F52" w14:paraId="335237EC" w14:textId="77777777" w:rsidTr="0043025C">
        <w:trPr>
          <w:trHeight w:val="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25063F" w14:textId="77777777" w:rsidR="005C7F52" w:rsidRDefault="005C7F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BIK 2010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6D8B9B" w14:textId="77777777" w:rsidR="005C7F52" w:rsidRDefault="005C7F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İSTATİSTİK II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91A8A6" w14:textId="77777777"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FFE583" w14:textId="77777777"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149A26" w14:textId="77777777"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6A6930" w14:textId="77777777"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C80C74" w14:paraId="3A809D8A" w14:textId="77777777" w:rsidTr="0043025C">
        <w:trPr>
          <w:trHeight w:val="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81845" w14:textId="77777777" w:rsidR="00C80C74" w:rsidRDefault="00C80C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BIK 2008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81078" w14:textId="77777777" w:rsidR="00C80C74" w:rsidRDefault="00C80C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KAMU MALİYESİ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C99BE" w14:textId="77777777" w:rsidR="00C80C74" w:rsidRDefault="00BA6B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2F92D" w14:textId="77777777" w:rsidR="00C80C74" w:rsidRDefault="00BA6B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DDD3B" w14:textId="77777777" w:rsidR="00C80C74" w:rsidRDefault="00BA6B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D0EE1" w14:textId="77777777" w:rsidR="00C80C74" w:rsidRDefault="00BA6B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</w:tbl>
    <w:p w14:paraId="73287BC4" w14:textId="77777777" w:rsidR="00552200" w:rsidRDefault="00552200" w:rsidP="005C7F52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7320F6BA" w14:textId="77777777" w:rsidR="00786561" w:rsidRDefault="00786561" w:rsidP="005C7F52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52A62665" w14:textId="77777777" w:rsidR="005C7F52" w:rsidRDefault="005C7F52" w:rsidP="005C7F52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V. YARIYIL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97"/>
        <w:gridCol w:w="4077"/>
        <w:gridCol w:w="634"/>
        <w:gridCol w:w="634"/>
        <w:gridCol w:w="634"/>
        <w:gridCol w:w="1270"/>
      </w:tblGrid>
      <w:tr w:rsidR="005C7F52" w14:paraId="079D58CD" w14:textId="77777777" w:rsidTr="005C7F52">
        <w:trPr>
          <w:trHeight w:val="155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1BCF07" w14:textId="77777777"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Dersin Kodu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E20D53" w14:textId="77777777"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Dersin Adı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25CB18" w14:textId="77777777"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ED3C6D" w14:textId="77777777"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U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33D9DF" w14:textId="77777777"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K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3A034B" w14:textId="77777777"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AKTS</w:t>
            </w:r>
          </w:p>
        </w:tc>
      </w:tr>
      <w:tr w:rsidR="00BA6B20" w14:paraId="46D734CC" w14:textId="77777777" w:rsidTr="005C7F52">
        <w:trPr>
          <w:trHeight w:val="249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460F4" w14:textId="77777777" w:rsidR="00BA6B20" w:rsidRDefault="00BA6B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BIK 3001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8381F" w14:textId="77777777" w:rsidR="00BA6B20" w:rsidRDefault="00BA6B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İKTİSADİ SORUNLARA YENİ YAKLAŞIMLAR I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DE20A" w14:textId="77777777" w:rsidR="00BA6B20" w:rsidRDefault="00BA6B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57F3D" w14:textId="77777777" w:rsidR="00BA6B20" w:rsidRDefault="00BA6B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F0653" w14:textId="77777777" w:rsidR="00BA6B20" w:rsidRDefault="00BA6B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27CB5" w14:textId="77777777" w:rsidR="00BA6B20" w:rsidRDefault="00BA6B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5C7F52" w14:paraId="3882AC84" w14:textId="77777777" w:rsidTr="005C7F52">
        <w:trPr>
          <w:trHeight w:val="249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11587D" w14:textId="77777777" w:rsidR="005C7F52" w:rsidRDefault="005C7F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BIK 3003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7CA035" w14:textId="77777777" w:rsidR="005C7F52" w:rsidRDefault="005C7F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BÖLGESEL İKTİSAT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1AE133" w14:textId="77777777"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3E5A77" w14:textId="77777777"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21414C" w14:textId="77777777"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D2F80D" w14:textId="77777777"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BA6B20" w14:paraId="2FD267A0" w14:textId="77777777" w:rsidTr="005C7F52">
        <w:trPr>
          <w:trHeight w:val="249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11ABA" w14:textId="77777777" w:rsidR="00BA6B20" w:rsidRDefault="00BA6B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BIK 3005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AF72E" w14:textId="77777777" w:rsidR="00BA6B20" w:rsidRDefault="00BA6B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PARA TEORİSİ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9A6F5" w14:textId="77777777" w:rsidR="00BA6B20" w:rsidRDefault="00BA6B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6D999" w14:textId="77777777" w:rsidR="00BA6B20" w:rsidRDefault="00BA6B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69F32" w14:textId="77777777" w:rsidR="00BA6B20" w:rsidRDefault="00BA6B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6081F" w14:textId="77777777" w:rsidR="00BA6B20" w:rsidRDefault="00BA6B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5C7F52" w14:paraId="54FE36C8" w14:textId="77777777" w:rsidTr="00BA6B20">
        <w:trPr>
          <w:trHeight w:val="77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E4136" w14:textId="77777777" w:rsidR="005C7F52" w:rsidRDefault="00BA6B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BIK 391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89786" w14:textId="77777777" w:rsidR="005C7F52" w:rsidRDefault="00BA6B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MESLEKİ İNGİLİZCE I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9C086" w14:textId="77777777" w:rsidR="005C7F52" w:rsidRDefault="00BA6B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BD481" w14:textId="77777777" w:rsidR="005C7F52" w:rsidRDefault="00BA6B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45492" w14:textId="77777777" w:rsidR="005C7F52" w:rsidRDefault="00BA6B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D3A9B" w14:textId="77777777" w:rsidR="005C7F52" w:rsidRDefault="00BA6B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5C7F52" w14:paraId="7C3E9D79" w14:textId="77777777" w:rsidTr="00BA6B20">
        <w:trPr>
          <w:trHeight w:val="70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874D8" w14:textId="77777777" w:rsidR="005C7F52" w:rsidRDefault="00BA6B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BIK 3015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74250" w14:textId="77777777" w:rsidR="005C7F52" w:rsidRDefault="00BA6B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TURİZİM EKONOMİSİ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7A140" w14:textId="77777777" w:rsidR="005C7F52" w:rsidRDefault="00BA6B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1D1D7" w14:textId="77777777" w:rsidR="005C7F52" w:rsidRDefault="00BA6B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C0AC9" w14:textId="77777777" w:rsidR="005C7F52" w:rsidRDefault="00BA6B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6873B" w14:textId="77777777" w:rsidR="005C7F52" w:rsidRDefault="00BA6B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</w:tr>
      <w:tr w:rsidR="00BA6B20" w14:paraId="7B49E71A" w14:textId="77777777" w:rsidTr="00BA6B20">
        <w:trPr>
          <w:trHeight w:val="70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C3042" w14:textId="77777777" w:rsidR="00BA6B20" w:rsidRDefault="00BA6B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BIK 3019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40CD8" w14:textId="77777777" w:rsidR="00BA6B20" w:rsidRDefault="00BA6B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SOSYAL GÜVENLİK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DB580" w14:textId="77777777" w:rsidR="00BA6B20" w:rsidRDefault="00BA6B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8D33B" w14:textId="77777777" w:rsidR="00BA6B20" w:rsidRDefault="00BA6B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C4F47" w14:textId="77777777" w:rsidR="00BA6B20" w:rsidRDefault="00BA6B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A569F" w14:textId="77777777" w:rsidR="00BA6B20" w:rsidRDefault="00BA6B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</w:tr>
      <w:tr w:rsidR="00BA6B20" w14:paraId="36D50577" w14:textId="77777777" w:rsidTr="00BA6B20">
        <w:trPr>
          <w:trHeight w:val="70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3CC60" w14:textId="77777777" w:rsidR="00BA6B20" w:rsidRDefault="00BA6B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BIK 3011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46980" w14:textId="77777777" w:rsidR="00BA6B20" w:rsidRDefault="00BA6B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TÜRKİYE AB İLİŞKİLERİ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0192F" w14:textId="77777777" w:rsidR="00BA6B20" w:rsidRDefault="00BA6B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2F712" w14:textId="77777777" w:rsidR="00BA6B20" w:rsidRDefault="00BA6B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D1C99" w14:textId="77777777" w:rsidR="00BA6B20" w:rsidRDefault="00BA6B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ECFC2" w14:textId="77777777" w:rsidR="00BA6B20" w:rsidRDefault="00BA6B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</w:tr>
    </w:tbl>
    <w:p w14:paraId="253F84B8" w14:textId="77777777" w:rsidR="005C7F52" w:rsidRDefault="005C7F52" w:rsidP="005C7F52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VI. YARIYIL</w:t>
      </w:r>
    </w:p>
    <w:tbl>
      <w:tblPr>
        <w:tblW w:w="90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8"/>
        <w:gridCol w:w="4191"/>
        <w:gridCol w:w="885"/>
        <w:gridCol w:w="526"/>
        <w:gridCol w:w="543"/>
        <w:gridCol w:w="1075"/>
      </w:tblGrid>
      <w:tr w:rsidR="005C7F52" w14:paraId="19771E1E" w14:textId="77777777" w:rsidTr="005C7F52">
        <w:trPr>
          <w:trHeight w:val="2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D33C32" w14:textId="77777777"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Dersin Kodu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B90A3B" w14:textId="77777777"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Dersin Adı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CA3886" w14:textId="77777777"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E74445" w14:textId="77777777"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32F1DF" w14:textId="77777777"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5B395" w14:textId="77777777"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AKTS</w:t>
            </w:r>
          </w:p>
        </w:tc>
      </w:tr>
      <w:tr w:rsidR="00BA6B20" w14:paraId="00630835" w14:textId="77777777" w:rsidTr="005C7F52">
        <w:trPr>
          <w:trHeight w:val="2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B2737" w14:textId="77777777" w:rsidR="00BA6B20" w:rsidRDefault="00BA6B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BIK 3002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C12F1" w14:textId="77777777" w:rsidR="00BA6B20" w:rsidRDefault="00B366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İKTİSADİ SORUNLARA YENİ YAKLAŞIMLAR II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F7699" w14:textId="77777777" w:rsidR="00BA6B20" w:rsidRDefault="00BA6B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5BD9F" w14:textId="77777777" w:rsidR="00BA6B20" w:rsidRDefault="00BA6B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86823" w14:textId="77777777" w:rsidR="00BA6B20" w:rsidRDefault="00BA6B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FC55C" w14:textId="77777777" w:rsidR="00BA6B20" w:rsidRDefault="00BA6B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5C7F52" w14:paraId="72F5537B" w14:textId="77777777" w:rsidTr="005C7F52">
        <w:trPr>
          <w:trHeight w:val="2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3E8C0D" w14:textId="77777777" w:rsidR="005C7F52" w:rsidRDefault="005C7F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BIK 3004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8FD4C5" w14:textId="77777777" w:rsidR="005C7F52" w:rsidRDefault="005C7F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BÜYÜME TEORİLERİ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E27024" w14:textId="77777777"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F50878" w14:textId="77777777"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52B2F1" w14:textId="77777777"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A7AF1B" w14:textId="77777777"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B366BB" w14:paraId="1A546976" w14:textId="77777777" w:rsidTr="005C7F52">
        <w:trPr>
          <w:trHeight w:val="2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08A1F" w14:textId="77777777" w:rsidR="00B366BB" w:rsidRDefault="00B366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BIK 3006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FAB97" w14:textId="77777777" w:rsidR="00B366BB" w:rsidRDefault="00B366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PARA POLİTİKASI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6A203" w14:textId="77777777" w:rsidR="00B366BB" w:rsidRDefault="00B366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22522" w14:textId="77777777" w:rsidR="00B366BB" w:rsidRDefault="00B366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74D3C" w14:textId="77777777" w:rsidR="00B366BB" w:rsidRDefault="00B366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AE65E" w14:textId="77777777" w:rsidR="00B366BB" w:rsidRDefault="00B366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B366BB" w14:paraId="4278813B" w14:textId="77777777" w:rsidTr="005C7F52">
        <w:trPr>
          <w:trHeight w:val="2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E8805" w14:textId="77777777" w:rsidR="00B366BB" w:rsidRDefault="00B366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BIK 392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4EB7A" w14:textId="77777777" w:rsidR="00B366BB" w:rsidRDefault="00B366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MESLEKİ İNGİLİZCE II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A81FD" w14:textId="77777777" w:rsidR="00B366BB" w:rsidRDefault="00B366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97224" w14:textId="77777777" w:rsidR="00B366BB" w:rsidRDefault="00B366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CC7DD" w14:textId="77777777" w:rsidR="00B366BB" w:rsidRDefault="00B366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C3BA2" w14:textId="77777777" w:rsidR="00B366BB" w:rsidRDefault="00B366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5C7F52" w14:paraId="1CDA37C5" w14:textId="77777777" w:rsidTr="0043025C">
        <w:trPr>
          <w:trHeight w:val="13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0283EF" w14:textId="77777777" w:rsidR="005C7F52" w:rsidRDefault="005C7F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BIK 3008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8C36F4" w14:textId="77777777" w:rsidR="005C7F52" w:rsidRDefault="005C7F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TÜRKİYE EKONOMİSİ (SEÇ.)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24DAED" w14:textId="77777777"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EF76FC" w14:textId="77777777"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B486EC" w14:textId="77777777"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A902B9" w14:textId="77777777"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B366BB" w14:paraId="48DF148B" w14:textId="77777777" w:rsidTr="0043025C">
        <w:trPr>
          <w:trHeight w:val="13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A3BC2" w14:textId="77777777" w:rsidR="00B366BB" w:rsidRDefault="00B366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BIK 3012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36E5A" w14:textId="77777777" w:rsidR="00B366BB" w:rsidRDefault="00B366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MALİYE POLİTİKASI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D2353" w14:textId="77777777" w:rsidR="00B366BB" w:rsidRDefault="00B366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0FC91" w14:textId="77777777" w:rsidR="00B366BB" w:rsidRDefault="00B366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64993" w14:textId="77777777" w:rsidR="00B366BB" w:rsidRDefault="00B366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172D4" w14:textId="77777777" w:rsidR="00B366BB" w:rsidRDefault="00B366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B366BB" w14:paraId="648C14D3" w14:textId="77777777" w:rsidTr="0043025C">
        <w:trPr>
          <w:trHeight w:val="13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3F722" w14:textId="77777777" w:rsidR="00B366BB" w:rsidRDefault="00B366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BIK 3028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C96A3" w14:textId="77777777" w:rsidR="00B366BB" w:rsidRDefault="00B366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STRATEJİK YÖNETİM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BC967" w14:textId="77777777" w:rsidR="00B366BB" w:rsidRDefault="00B366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A3441" w14:textId="77777777" w:rsidR="00B366BB" w:rsidRDefault="00B366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39886" w14:textId="77777777" w:rsidR="00B366BB" w:rsidRDefault="00B366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F47A3" w14:textId="77777777" w:rsidR="00B366BB" w:rsidRDefault="00B366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</w:tbl>
    <w:p w14:paraId="6D07CFF8" w14:textId="77777777" w:rsidR="005C7F52" w:rsidRDefault="005C7F52" w:rsidP="005C7F52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VII. YARIYIL</w:t>
      </w:r>
    </w:p>
    <w:tbl>
      <w:tblPr>
        <w:tblW w:w="90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8"/>
        <w:gridCol w:w="4191"/>
        <w:gridCol w:w="885"/>
        <w:gridCol w:w="526"/>
        <w:gridCol w:w="543"/>
        <w:gridCol w:w="1075"/>
      </w:tblGrid>
      <w:tr w:rsidR="005C7F52" w14:paraId="6875AB8F" w14:textId="77777777" w:rsidTr="0043025C">
        <w:trPr>
          <w:trHeight w:val="7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C25DD2" w14:textId="77777777"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Dersin Kodu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961D87" w14:textId="77777777"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Dersin Adı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F78E86" w14:textId="77777777"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237348" w14:textId="77777777"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0A91BC" w14:textId="77777777"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85A772" w14:textId="77777777"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AKTS</w:t>
            </w:r>
          </w:p>
        </w:tc>
      </w:tr>
      <w:tr w:rsidR="005C7F52" w14:paraId="70FE6D48" w14:textId="77777777" w:rsidTr="0043025C">
        <w:trPr>
          <w:trHeight w:val="1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438391" w14:textId="77777777" w:rsidR="005C7F52" w:rsidRDefault="005C7F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BIK 4001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1AF366" w14:textId="77777777" w:rsidR="005C7F52" w:rsidRDefault="005C7F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İKTİSADİ SİSTEMLER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F8397D" w14:textId="77777777"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C25B69" w14:textId="77777777"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398D4F" w14:textId="77777777"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EED215" w14:textId="77777777"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B366BB" w14:paraId="7CD8F7EB" w14:textId="77777777" w:rsidTr="0043025C">
        <w:trPr>
          <w:trHeight w:val="1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35485" w14:textId="77777777" w:rsidR="00B366BB" w:rsidRDefault="00B366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BIK 4003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E6BC6" w14:textId="77777777" w:rsidR="00B366BB" w:rsidRDefault="00B366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EKONOMETRİ I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975B3" w14:textId="77777777" w:rsidR="00B366BB" w:rsidRDefault="00B366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54E03" w14:textId="77777777" w:rsidR="00B366BB" w:rsidRDefault="00B366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E97D7" w14:textId="77777777" w:rsidR="00B366BB" w:rsidRDefault="00B366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3E946" w14:textId="77777777" w:rsidR="00B366BB" w:rsidRDefault="00B366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B366BB" w14:paraId="3B88FC87" w14:textId="77777777" w:rsidTr="0043025C">
        <w:trPr>
          <w:trHeight w:val="1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BFC3E" w14:textId="77777777" w:rsidR="00B366BB" w:rsidRDefault="00B366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BIK 4007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89265" w14:textId="77777777" w:rsidR="00B366BB" w:rsidRDefault="00B366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ULUSLARARASI İKTİSAT I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4E530" w14:textId="77777777" w:rsidR="00B366BB" w:rsidRDefault="00B366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93AA0" w14:textId="77777777" w:rsidR="00B366BB" w:rsidRDefault="00B366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B044F" w14:textId="77777777" w:rsidR="00B366BB" w:rsidRDefault="00B366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13206" w14:textId="77777777" w:rsidR="00B366BB" w:rsidRDefault="00B366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5C7F52" w14:paraId="3805A2B2" w14:textId="77777777" w:rsidTr="0043025C">
        <w:trPr>
          <w:trHeight w:val="20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4C938C" w14:textId="77777777" w:rsidR="005C7F52" w:rsidRDefault="005C7F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BIK 4009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C526CB" w14:textId="77777777" w:rsidR="005C7F52" w:rsidRDefault="005C7F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ULUSLARARASI FİNANSMAN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(SEÇ.)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6E17C8" w14:textId="77777777"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932BEB" w14:textId="77777777"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08D586" w14:textId="77777777"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F458F7" w14:textId="77777777"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5C7F52" w14:paraId="53BF1998" w14:textId="77777777" w:rsidTr="0043025C">
        <w:trPr>
          <w:trHeight w:val="1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3F4B86" w14:textId="77777777" w:rsidR="005C7F52" w:rsidRDefault="005C7F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BIK 491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412ABF" w14:textId="77777777" w:rsidR="005C7F52" w:rsidRDefault="005C7F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MESLEKİ İNGİLİZCE III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(SEÇ.)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11BDC7" w14:textId="77777777"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AA2D58" w14:textId="77777777"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9A6FB2" w14:textId="77777777"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BBDAA1" w14:textId="77777777"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5C7F52" w14:paraId="07FDDD86" w14:textId="77777777" w:rsidTr="0043025C">
        <w:trPr>
          <w:trHeight w:val="1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45C484" w14:textId="77777777" w:rsidR="005C7F52" w:rsidRDefault="00B366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BIK 4013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90F629" w14:textId="77777777" w:rsidR="005C7F52" w:rsidRDefault="00B366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İKTİSAT POLİTİKASI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40668D" w14:textId="77777777" w:rsidR="005C7F52" w:rsidRDefault="00B366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AAF908" w14:textId="77777777"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20582A" w14:textId="77777777" w:rsidR="005C7F52" w:rsidRDefault="00B366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E2F5D5" w14:textId="77777777"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</w:tr>
      <w:tr w:rsidR="005C7F52" w14:paraId="0F6D9B9A" w14:textId="77777777" w:rsidTr="0043025C">
        <w:trPr>
          <w:trHeight w:val="1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281BF2" w14:textId="77777777" w:rsidR="005C7F52" w:rsidRDefault="00B366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BIK 4021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C4EA94" w14:textId="77777777" w:rsidR="005C7F52" w:rsidRDefault="00B366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AVRUPA BİRLİĞİ EKONOMİSİ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681D8A" w14:textId="77777777" w:rsidR="005C7F52" w:rsidRDefault="00B366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41EEA7" w14:textId="77777777"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6D6D5D" w14:textId="77777777" w:rsidR="005C7F52" w:rsidRDefault="00B366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094374" w14:textId="77777777"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</w:tbl>
    <w:p w14:paraId="7AF709FB" w14:textId="77777777" w:rsidR="005C7F52" w:rsidRDefault="005C7F52" w:rsidP="005C7F52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VIII. YARIYIL</w:t>
      </w:r>
    </w:p>
    <w:tbl>
      <w:tblPr>
        <w:tblW w:w="90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6"/>
        <w:gridCol w:w="4113"/>
        <w:gridCol w:w="693"/>
        <w:gridCol w:w="605"/>
        <w:gridCol w:w="604"/>
        <w:gridCol w:w="1207"/>
      </w:tblGrid>
      <w:tr w:rsidR="005C7F52" w14:paraId="0C970E67" w14:textId="77777777" w:rsidTr="005C7F52">
        <w:trPr>
          <w:trHeight w:val="64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46D45F" w14:textId="77777777"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Dersin Kodu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4E39D3" w14:textId="77777777"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Dersin Adı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0D0A20" w14:textId="77777777"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4A497D" w14:textId="77777777"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U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F20E69" w14:textId="77777777"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K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1FAF5B" w14:textId="77777777"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AKTS</w:t>
            </w:r>
          </w:p>
        </w:tc>
      </w:tr>
      <w:tr w:rsidR="005C7F52" w14:paraId="6C02F2CF" w14:textId="77777777" w:rsidTr="005C7F52">
        <w:trPr>
          <w:trHeight w:val="102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03ED1" w14:textId="77777777" w:rsidR="005C7F52" w:rsidRDefault="005C7F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BIK 4002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4690A5" w14:textId="77777777" w:rsidR="005C7F52" w:rsidRDefault="005C7F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İKTİSADİ DÜŞÜNCE TARİHİ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27F70A" w14:textId="77777777"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3D0018" w14:textId="77777777"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395ACF" w14:textId="77777777"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5D729F" w14:textId="77777777"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B366BB" w14:paraId="63F395DD" w14:textId="77777777" w:rsidTr="005C7F52">
        <w:trPr>
          <w:trHeight w:val="64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9EB9E" w14:textId="77777777" w:rsidR="00B366BB" w:rsidRDefault="00B366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BIK 4004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0EABD" w14:textId="77777777" w:rsidR="00B366BB" w:rsidRDefault="00B366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EKONOMETRİ II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9FC12" w14:textId="77777777" w:rsidR="00B366BB" w:rsidRDefault="00B366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82D35" w14:textId="77777777" w:rsidR="00B366BB" w:rsidRDefault="00B366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B2EF6" w14:textId="77777777" w:rsidR="00B366BB" w:rsidRDefault="00B366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54BA4" w14:textId="77777777" w:rsidR="00B366BB" w:rsidRDefault="00B366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5C7F52" w14:paraId="56340554" w14:textId="77777777" w:rsidTr="005C7F52">
        <w:trPr>
          <w:trHeight w:val="64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C91D79" w14:textId="77777777" w:rsidR="005C7F52" w:rsidRDefault="005C7F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BIK 4016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7C6ACC" w14:textId="77777777" w:rsidR="005C7F52" w:rsidRDefault="005C7F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TÜRKİYE EKO. PROBLEMLERİ (SEÇ)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19E4A8" w14:textId="77777777"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65E4FC" w14:textId="77777777"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0E7D3A" w14:textId="77777777"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E6E035" w14:textId="77777777"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5C7F52" w14:paraId="10EE1706" w14:textId="77777777" w:rsidTr="0043025C">
        <w:trPr>
          <w:trHeight w:val="70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BD4A93" w14:textId="77777777" w:rsidR="005C7F52" w:rsidRDefault="005C7F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BIK 492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E2A1D4" w14:textId="77777777" w:rsidR="005C7F52" w:rsidRDefault="005C7F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MESLEKİ İNGİLİZCE IV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(SEÇ.)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6ECDF" w14:textId="77777777"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9A2352" w14:textId="77777777"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49C174" w14:textId="77777777"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8F4F9D" w14:textId="77777777"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5C7F52" w14:paraId="562C4D8D" w14:textId="77777777" w:rsidTr="0043025C">
        <w:trPr>
          <w:trHeight w:val="172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F6049E" w14:textId="77777777" w:rsidR="005C7F52" w:rsidRDefault="005872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BIK </w:t>
            </w:r>
            <w:r w:rsidR="00B366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4022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1BE728" w14:textId="77777777" w:rsidR="005C7F52" w:rsidRDefault="00B366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YENİLİK EKONOMİSİ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7FC77F" w14:textId="77777777" w:rsidR="005C7F52" w:rsidRDefault="00B366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14FE12" w14:textId="77777777"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63D574" w14:textId="77777777" w:rsidR="005C7F52" w:rsidRDefault="00B366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007F9C" w14:textId="77777777"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B366BB" w14:paraId="64E46587" w14:textId="77777777" w:rsidTr="0043025C">
        <w:trPr>
          <w:trHeight w:val="172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7F7CE" w14:textId="77777777" w:rsidR="00B366BB" w:rsidRDefault="00B366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BIK 4008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A9504" w14:textId="77777777" w:rsidR="00B366BB" w:rsidRDefault="00B366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ULUSLARARASI İKTİSAT II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3ABF9" w14:textId="77777777" w:rsidR="00B366BB" w:rsidRDefault="00B366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92A0E" w14:textId="77777777" w:rsidR="00B366BB" w:rsidRDefault="00B366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F1036" w14:textId="77777777" w:rsidR="00B366BB" w:rsidRDefault="00B366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DB924" w14:textId="77777777" w:rsidR="00B366BB" w:rsidRDefault="00B366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5C7F52" w14:paraId="6D374330" w14:textId="77777777" w:rsidTr="0043025C">
        <w:trPr>
          <w:trHeight w:val="162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7E8E0" w14:textId="77777777" w:rsidR="005C7F52" w:rsidRDefault="005C7F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BIK 4010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4DA462" w14:textId="77777777" w:rsidR="005C7F52" w:rsidRDefault="005C7F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FİNANSAL KURUMLAR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A7F042" w14:textId="77777777"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B8F7B4" w14:textId="77777777"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03AB87" w14:textId="77777777"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D82CB0" w14:textId="77777777"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B366BB" w14:paraId="69D95371" w14:textId="77777777" w:rsidTr="0043025C">
        <w:trPr>
          <w:trHeight w:val="162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96DD0" w14:textId="77777777" w:rsidR="00B366BB" w:rsidRDefault="00B366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BIK 4012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6BB9F" w14:textId="77777777" w:rsidR="00B366BB" w:rsidRDefault="00B366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KÜRESELLEŞME VE EKONOMİK KRİZLER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8B4BB" w14:textId="77777777" w:rsidR="00B366BB" w:rsidRDefault="00B366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A280C" w14:textId="77777777" w:rsidR="00B366BB" w:rsidRDefault="00B366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F4474" w14:textId="77777777" w:rsidR="00B366BB" w:rsidRDefault="00B366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1E5CA" w14:textId="77777777" w:rsidR="00B366BB" w:rsidRDefault="00B366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B366BB" w14:paraId="71A764C6" w14:textId="77777777" w:rsidTr="0043025C">
        <w:trPr>
          <w:trHeight w:val="162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306D1" w14:textId="77777777" w:rsidR="00B366BB" w:rsidRDefault="00B366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BIK 4014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967ED" w14:textId="77777777" w:rsidR="00B366BB" w:rsidRDefault="00B366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DÜNYA EKONOMİSİ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4CD70" w14:textId="77777777" w:rsidR="00B366BB" w:rsidRDefault="00B366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9E91A" w14:textId="77777777" w:rsidR="00B366BB" w:rsidRDefault="00B366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052C1" w14:textId="77777777" w:rsidR="00B366BB" w:rsidRDefault="00B366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37474" w14:textId="77777777" w:rsidR="00B366BB" w:rsidRDefault="00B366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</w:tbl>
    <w:p w14:paraId="3DD1E994" w14:textId="77777777" w:rsidR="0004276C" w:rsidRDefault="0004276C" w:rsidP="0002761D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8FAB11A" w14:textId="77777777" w:rsidR="0004276C" w:rsidRDefault="0004276C" w:rsidP="0002761D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469003A" w14:textId="77777777" w:rsidR="00786561" w:rsidRDefault="00786561" w:rsidP="0002761D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B3A5303" w14:textId="77777777" w:rsidR="00786561" w:rsidRDefault="00786561" w:rsidP="0002761D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78F7ECC" w14:textId="77777777" w:rsidR="00786561" w:rsidRDefault="00786561" w:rsidP="0002761D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7001061" w14:textId="77777777" w:rsidR="00786561" w:rsidRDefault="00786561" w:rsidP="0002761D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88142E3" w14:textId="77777777" w:rsidR="005C7F52" w:rsidRDefault="005C7F52" w:rsidP="0002761D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SAĞLIK YÖNETİMİ BÖLÜMÜ</w:t>
      </w:r>
    </w:p>
    <w:p w14:paraId="71EFDCCC" w14:textId="77777777" w:rsidR="005C7F52" w:rsidRPr="0002761D" w:rsidRDefault="0002761D" w:rsidP="0002761D">
      <w:pPr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I.</w:t>
      </w:r>
      <w:r w:rsidR="005C7F52" w:rsidRPr="0002761D">
        <w:rPr>
          <w:rFonts w:ascii="Times New Roman" w:hAnsi="Times New Roman" w:cs="Times New Roman"/>
          <w:b/>
          <w:sz w:val="20"/>
          <w:szCs w:val="20"/>
        </w:rPr>
        <w:t>YARIYIL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55"/>
        <w:gridCol w:w="4232"/>
      </w:tblGrid>
      <w:tr w:rsidR="007A4906" w14:paraId="270BF108" w14:textId="77777777" w:rsidTr="005C7F52">
        <w:trPr>
          <w:trHeight w:val="105"/>
        </w:trPr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F67240" w14:textId="77777777" w:rsidR="007A4906" w:rsidRDefault="007A4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89C9B5" w14:textId="77777777" w:rsidR="007A4906" w:rsidRDefault="007A4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</w:tr>
      <w:tr w:rsidR="006B7D47" w14:paraId="1AA33FDF" w14:textId="77777777" w:rsidTr="005C7F52">
        <w:trPr>
          <w:trHeight w:val="284"/>
        </w:trPr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2A964D" w14:textId="77777777" w:rsidR="006B7D47" w:rsidRPr="00587209" w:rsidRDefault="006B7D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BSY 1001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D4CC02" w14:textId="77777777" w:rsidR="006B7D47" w:rsidRDefault="006B7D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Hukukun Temel Kavramları</w:t>
            </w:r>
          </w:p>
        </w:tc>
      </w:tr>
      <w:tr w:rsidR="00176DCF" w14:paraId="1A268923" w14:textId="77777777" w:rsidTr="005C7F52">
        <w:trPr>
          <w:trHeight w:val="284"/>
        </w:trPr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D60B02" w14:textId="77777777" w:rsidR="00176DCF" w:rsidRPr="00587209" w:rsidRDefault="00176D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7209">
              <w:rPr>
                <w:rFonts w:ascii="Times New Roman" w:eastAsia="Calibri" w:hAnsi="Times New Roman" w:cs="Times New Roman"/>
                <w:sz w:val="20"/>
                <w:szCs w:val="20"/>
              </w:rPr>
              <w:t>BSY 1003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70F9A8" w14:textId="77777777" w:rsidR="00176DCF" w:rsidRDefault="00176D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İşletme Bilimine Giriş I</w:t>
            </w:r>
          </w:p>
        </w:tc>
      </w:tr>
      <w:tr w:rsidR="007A4906" w14:paraId="3E4452D8" w14:textId="77777777" w:rsidTr="005C7F52">
        <w:trPr>
          <w:trHeight w:val="284"/>
        </w:trPr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67B4CB" w14:textId="77777777" w:rsidR="007A4906" w:rsidRPr="00587209" w:rsidRDefault="007A490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7209">
              <w:rPr>
                <w:rFonts w:ascii="Times New Roman" w:eastAsia="Calibri" w:hAnsi="Times New Roman" w:cs="Times New Roman"/>
                <w:sz w:val="20"/>
                <w:szCs w:val="20"/>
              </w:rPr>
              <w:t>BSY1005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8FA89C" w14:textId="77777777" w:rsidR="007A4906" w:rsidRDefault="007A490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Mikro İktisat</w:t>
            </w:r>
          </w:p>
        </w:tc>
      </w:tr>
      <w:tr w:rsidR="009C0A2A" w14:paraId="266E2C5D" w14:textId="77777777" w:rsidTr="005C7F52">
        <w:trPr>
          <w:trHeight w:val="284"/>
        </w:trPr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B1111" w14:textId="77777777" w:rsidR="009C0A2A" w:rsidRPr="00587209" w:rsidRDefault="009C0A2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7209">
              <w:rPr>
                <w:rFonts w:ascii="Times New Roman" w:eastAsia="Calibri" w:hAnsi="Times New Roman" w:cs="Times New Roman"/>
                <w:sz w:val="20"/>
                <w:szCs w:val="20"/>
              </w:rPr>
              <w:t>BSY 1007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AA8E5" w14:textId="77777777" w:rsidR="009C0A2A" w:rsidRDefault="009C0A2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İşletme Yönetimi I</w:t>
            </w:r>
          </w:p>
        </w:tc>
      </w:tr>
      <w:tr w:rsidR="007A4906" w14:paraId="784298B5" w14:textId="77777777" w:rsidTr="005C7F52">
        <w:trPr>
          <w:trHeight w:val="284"/>
        </w:trPr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A8B716" w14:textId="77777777" w:rsidR="007A4906" w:rsidRPr="00587209" w:rsidRDefault="007A490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7209">
              <w:rPr>
                <w:rFonts w:ascii="Times New Roman" w:eastAsia="Calibri" w:hAnsi="Times New Roman" w:cs="Times New Roman"/>
                <w:sz w:val="20"/>
                <w:szCs w:val="20"/>
              </w:rPr>
              <w:t>BSY1009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4B5E3" w14:textId="77777777" w:rsidR="007A4906" w:rsidRDefault="007A490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Genel Muhasebe</w:t>
            </w:r>
          </w:p>
        </w:tc>
      </w:tr>
    </w:tbl>
    <w:p w14:paraId="2DE95064" w14:textId="77777777" w:rsidR="0043025C" w:rsidRDefault="0043025C" w:rsidP="005C7F5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6ABDD0E3" w14:textId="77777777" w:rsidR="005C7F52" w:rsidRDefault="005C7F52" w:rsidP="005C7F5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II. YARIYIL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59"/>
        <w:gridCol w:w="4231"/>
      </w:tblGrid>
      <w:tr w:rsidR="007A4906" w14:paraId="587C58DA" w14:textId="77777777" w:rsidTr="005C7F52">
        <w:trPr>
          <w:trHeight w:val="87"/>
        </w:trPr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037606" w14:textId="77777777" w:rsidR="007A4906" w:rsidRDefault="007A4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38AB1" w14:textId="77777777" w:rsidR="007A4906" w:rsidRDefault="007A4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</w:tr>
      <w:tr w:rsidR="007A4906" w14:paraId="30B34695" w14:textId="77777777" w:rsidTr="005C7F52">
        <w:trPr>
          <w:trHeight w:val="208"/>
        </w:trPr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699802" w14:textId="77777777" w:rsidR="007A4906" w:rsidRPr="00605D0F" w:rsidRDefault="007A490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5D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BSY1002 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F96563" w14:textId="77777777" w:rsidR="007A4906" w:rsidRDefault="007A490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İşletme Matematiği</w:t>
            </w:r>
          </w:p>
        </w:tc>
      </w:tr>
      <w:tr w:rsidR="00176DCF" w14:paraId="5CC368A7" w14:textId="77777777" w:rsidTr="005C7F52">
        <w:trPr>
          <w:trHeight w:val="208"/>
        </w:trPr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A77DC5" w14:textId="77777777" w:rsidR="00176DCF" w:rsidRPr="00605D0F" w:rsidRDefault="00176D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5D0F">
              <w:rPr>
                <w:rFonts w:ascii="Times New Roman" w:eastAsia="Calibri" w:hAnsi="Times New Roman" w:cs="Times New Roman"/>
                <w:sz w:val="20"/>
                <w:szCs w:val="20"/>
              </w:rPr>
              <w:t>BSY 1004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90DEE1" w14:textId="77777777" w:rsidR="00176DCF" w:rsidRDefault="00176D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İşletme Bilimine Giriş II</w:t>
            </w:r>
          </w:p>
        </w:tc>
      </w:tr>
      <w:tr w:rsidR="007A4906" w14:paraId="3532FA16" w14:textId="77777777" w:rsidTr="005C7F52">
        <w:trPr>
          <w:trHeight w:val="156"/>
        </w:trPr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92C5E1" w14:textId="77777777" w:rsidR="007A4906" w:rsidRPr="00605D0F" w:rsidRDefault="007A490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5D0F">
              <w:rPr>
                <w:rFonts w:ascii="Times New Roman" w:eastAsia="Calibri" w:hAnsi="Times New Roman" w:cs="Times New Roman"/>
                <w:sz w:val="20"/>
                <w:szCs w:val="20"/>
              </w:rPr>
              <w:t>BSY 1008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E2234" w14:textId="77777777" w:rsidR="007A4906" w:rsidRDefault="007A490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İşletme Yönetimi II</w:t>
            </w:r>
          </w:p>
        </w:tc>
      </w:tr>
      <w:tr w:rsidR="007A4906" w14:paraId="22D3E0C2" w14:textId="77777777" w:rsidTr="005C7F52">
        <w:trPr>
          <w:trHeight w:val="289"/>
        </w:trPr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B0E59F" w14:textId="77777777" w:rsidR="007A4906" w:rsidRPr="00605D0F" w:rsidRDefault="007A490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5D0F">
              <w:rPr>
                <w:rFonts w:ascii="Times New Roman" w:eastAsia="Calibri" w:hAnsi="Times New Roman" w:cs="Times New Roman"/>
                <w:sz w:val="20"/>
                <w:szCs w:val="20"/>
              </w:rPr>
              <w:t>BSY 1010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5F77A" w14:textId="77777777" w:rsidR="007A4906" w:rsidRDefault="007A490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Makro İktisat</w:t>
            </w:r>
          </w:p>
        </w:tc>
      </w:tr>
    </w:tbl>
    <w:p w14:paraId="3562395C" w14:textId="77777777" w:rsidR="0043025C" w:rsidRDefault="0043025C" w:rsidP="005C7F5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143F51D2" w14:textId="77777777" w:rsidR="005C7F52" w:rsidRDefault="005C7F52" w:rsidP="005C7F5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III. YARIYIL</w:t>
      </w:r>
    </w:p>
    <w:tbl>
      <w:tblPr>
        <w:tblW w:w="5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52"/>
        <w:gridCol w:w="4248"/>
      </w:tblGrid>
      <w:tr w:rsidR="007A4906" w14:paraId="7FF45B78" w14:textId="77777777" w:rsidTr="007A4906">
        <w:trPr>
          <w:trHeight w:val="170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329F22" w14:textId="77777777" w:rsidR="007A4906" w:rsidRDefault="007A4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0FBDE2" w14:textId="77777777" w:rsidR="007A4906" w:rsidRDefault="007A4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</w:tr>
      <w:tr w:rsidR="007A4906" w14:paraId="03926961" w14:textId="77777777" w:rsidTr="007A4906">
        <w:trPr>
          <w:trHeight w:val="217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5F8A9" w14:textId="77777777" w:rsidR="007A4906" w:rsidRPr="00605D0F" w:rsidRDefault="007A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D0F">
              <w:rPr>
                <w:rFonts w:ascii="Times New Roman" w:hAnsi="Times New Roman" w:cs="Times New Roman"/>
                <w:sz w:val="20"/>
                <w:szCs w:val="20"/>
              </w:rPr>
              <w:t>BSY 2003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16527" w14:textId="77777777" w:rsidR="007A4906" w:rsidRDefault="007A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Sağlık Kurumları Yönetimi I</w:t>
            </w:r>
          </w:p>
        </w:tc>
      </w:tr>
      <w:tr w:rsidR="007A4906" w14:paraId="105F5BE1" w14:textId="77777777" w:rsidTr="007A4906">
        <w:trPr>
          <w:trHeight w:val="217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E16A68" w14:textId="77777777" w:rsidR="007A4906" w:rsidRPr="00605D0F" w:rsidRDefault="007A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D0F">
              <w:rPr>
                <w:rFonts w:ascii="Times New Roman" w:hAnsi="Times New Roman" w:cs="Times New Roman"/>
                <w:sz w:val="20"/>
                <w:szCs w:val="20"/>
              </w:rPr>
              <w:t>BSY 2009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BBEC27" w14:textId="77777777" w:rsidR="007A4906" w:rsidRDefault="007A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Sağlık Ekonomisi</w:t>
            </w:r>
          </w:p>
        </w:tc>
      </w:tr>
    </w:tbl>
    <w:p w14:paraId="355473B2" w14:textId="77777777" w:rsidR="0043025C" w:rsidRDefault="0043025C" w:rsidP="005C7F5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03E74CE8" w14:textId="77777777" w:rsidR="005C7F52" w:rsidRDefault="005C7F52" w:rsidP="005C7F5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IV. YARIYIL</w:t>
      </w:r>
    </w:p>
    <w:tbl>
      <w:tblPr>
        <w:tblW w:w="5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4211"/>
      </w:tblGrid>
      <w:tr w:rsidR="007A4906" w14:paraId="712F057F" w14:textId="77777777" w:rsidTr="007A4906">
        <w:trPr>
          <w:trHeight w:val="8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E2092" w14:textId="77777777" w:rsidR="007A4906" w:rsidRDefault="007A4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45509" w14:textId="77777777" w:rsidR="007A4906" w:rsidRDefault="007A4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</w:tr>
      <w:tr w:rsidR="007A4906" w14:paraId="33C4487B" w14:textId="77777777" w:rsidTr="007A4906">
        <w:trPr>
          <w:trHeight w:val="22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F2C110" w14:textId="77777777" w:rsidR="007A4906" w:rsidRPr="00605D0F" w:rsidRDefault="007A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D0F">
              <w:rPr>
                <w:rFonts w:ascii="Times New Roman" w:hAnsi="Times New Roman" w:cs="Times New Roman"/>
                <w:sz w:val="20"/>
                <w:szCs w:val="20"/>
              </w:rPr>
              <w:t>BSY 2002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E55A42" w14:textId="77777777" w:rsidR="007A4906" w:rsidRDefault="007A4906" w:rsidP="007A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Sağlık Kurum. İnsan Kaynakları Yönetimi</w:t>
            </w:r>
          </w:p>
        </w:tc>
      </w:tr>
      <w:tr w:rsidR="007A4906" w14:paraId="0593B088" w14:textId="77777777" w:rsidTr="007A4906">
        <w:trPr>
          <w:trHeight w:val="223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D5A80" w14:textId="77777777" w:rsidR="007A4906" w:rsidRPr="00605D0F" w:rsidRDefault="007A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D0F">
              <w:rPr>
                <w:rFonts w:ascii="Times New Roman" w:hAnsi="Times New Roman" w:cs="Times New Roman"/>
                <w:sz w:val="20"/>
                <w:szCs w:val="20"/>
              </w:rPr>
              <w:t>BSY 2004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59360" w14:textId="77777777" w:rsidR="007A4906" w:rsidRDefault="007A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Sağlık Kurumları Yönetimi II</w:t>
            </w:r>
          </w:p>
        </w:tc>
      </w:tr>
      <w:tr w:rsidR="007A4906" w14:paraId="01C4F8DA" w14:textId="77777777" w:rsidTr="007A4906">
        <w:trPr>
          <w:trHeight w:val="223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7FF0A" w14:textId="77777777" w:rsidR="007A4906" w:rsidRPr="00605D0F" w:rsidRDefault="007A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D0F">
              <w:rPr>
                <w:rFonts w:ascii="Times New Roman" w:hAnsi="Times New Roman" w:cs="Times New Roman"/>
                <w:sz w:val="20"/>
                <w:szCs w:val="20"/>
              </w:rPr>
              <w:t>BSY 2006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FEDDD" w14:textId="77777777" w:rsidR="007A4906" w:rsidRDefault="007A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İş ve Sosyal Güvenlik Hukuku</w:t>
            </w:r>
          </w:p>
        </w:tc>
      </w:tr>
      <w:tr w:rsidR="007A4906" w14:paraId="45322688" w14:textId="77777777" w:rsidTr="007A4906">
        <w:trPr>
          <w:trHeight w:val="223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B7432" w14:textId="77777777" w:rsidR="007A4906" w:rsidRPr="00605D0F" w:rsidRDefault="007A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D0F">
              <w:rPr>
                <w:rFonts w:ascii="Times New Roman" w:hAnsi="Times New Roman" w:cs="Times New Roman"/>
                <w:sz w:val="20"/>
                <w:szCs w:val="20"/>
              </w:rPr>
              <w:t>BSY 2008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59A6E" w14:textId="77777777" w:rsidR="007A4906" w:rsidRDefault="007A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Sağlık Kurumlarında Maliyet Muhasebesi</w:t>
            </w:r>
          </w:p>
        </w:tc>
      </w:tr>
    </w:tbl>
    <w:p w14:paraId="2FFD0E91" w14:textId="77777777" w:rsidR="0043025C" w:rsidRDefault="0043025C" w:rsidP="005C7F5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1A249E61" w14:textId="77777777" w:rsidR="00D05C87" w:rsidRDefault="00D05C87" w:rsidP="00D05C8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V. YARIYIL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68"/>
        <w:gridCol w:w="4252"/>
      </w:tblGrid>
      <w:tr w:rsidR="00D05C87" w14:paraId="229CEF55" w14:textId="77777777" w:rsidTr="00906AF1">
        <w:tc>
          <w:tcPr>
            <w:tcW w:w="1668" w:type="dxa"/>
          </w:tcPr>
          <w:p w14:paraId="09DCB094" w14:textId="77777777" w:rsidR="00D05C87" w:rsidRDefault="00D05C87" w:rsidP="00906A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4252" w:type="dxa"/>
          </w:tcPr>
          <w:p w14:paraId="726EE039" w14:textId="77777777" w:rsidR="00D05C87" w:rsidRDefault="00D05C87" w:rsidP="00906A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</w:tr>
      <w:tr w:rsidR="00D05C87" w14:paraId="43F22A0C" w14:textId="77777777" w:rsidTr="00906AF1">
        <w:tc>
          <w:tcPr>
            <w:tcW w:w="1668" w:type="dxa"/>
          </w:tcPr>
          <w:p w14:paraId="799656D5" w14:textId="77777777" w:rsidR="00D05C87" w:rsidRPr="00605D0F" w:rsidRDefault="00D05C87" w:rsidP="00906A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D0F">
              <w:rPr>
                <w:rFonts w:ascii="Times New Roman" w:hAnsi="Times New Roman" w:cs="Times New Roman"/>
                <w:sz w:val="20"/>
                <w:szCs w:val="20"/>
              </w:rPr>
              <w:t>BSY 3005</w:t>
            </w:r>
          </w:p>
        </w:tc>
        <w:tc>
          <w:tcPr>
            <w:tcW w:w="4252" w:type="dxa"/>
          </w:tcPr>
          <w:p w14:paraId="178E2A1C" w14:textId="77777777" w:rsidR="00D05C87" w:rsidRPr="00D05C87" w:rsidRDefault="00D05C87" w:rsidP="00906A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C87">
              <w:rPr>
                <w:rFonts w:ascii="Times New Roman" w:hAnsi="Times New Roman" w:cs="Times New Roman"/>
                <w:sz w:val="20"/>
                <w:szCs w:val="20"/>
              </w:rPr>
              <w:t>Sağlık Kur. Kantitatif Kara Verme Tek</w:t>
            </w:r>
          </w:p>
        </w:tc>
      </w:tr>
      <w:tr w:rsidR="00D05C87" w14:paraId="383DB855" w14:textId="77777777" w:rsidTr="00906AF1">
        <w:tc>
          <w:tcPr>
            <w:tcW w:w="1668" w:type="dxa"/>
          </w:tcPr>
          <w:p w14:paraId="3C43D8D7" w14:textId="77777777" w:rsidR="00D05C87" w:rsidRPr="00605D0F" w:rsidRDefault="00D05C87" w:rsidP="00906A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D0F">
              <w:rPr>
                <w:rFonts w:ascii="Times New Roman" w:hAnsi="Times New Roman" w:cs="Times New Roman"/>
                <w:sz w:val="20"/>
                <w:szCs w:val="20"/>
              </w:rPr>
              <w:t>BSY 3039</w:t>
            </w:r>
          </w:p>
        </w:tc>
        <w:tc>
          <w:tcPr>
            <w:tcW w:w="4252" w:type="dxa"/>
          </w:tcPr>
          <w:p w14:paraId="11E278B7" w14:textId="77777777" w:rsidR="00D05C87" w:rsidRPr="00D05C87" w:rsidRDefault="00D05C87" w:rsidP="00906A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C87">
              <w:rPr>
                <w:rFonts w:ascii="Times New Roman" w:hAnsi="Times New Roman" w:cs="Times New Roman"/>
                <w:sz w:val="20"/>
                <w:szCs w:val="20"/>
              </w:rPr>
              <w:t>İdare Hukuku</w:t>
            </w:r>
          </w:p>
        </w:tc>
      </w:tr>
      <w:tr w:rsidR="00D05C87" w14:paraId="5285CC66" w14:textId="77777777" w:rsidTr="00906AF1">
        <w:tc>
          <w:tcPr>
            <w:tcW w:w="1668" w:type="dxa"/>
          </w:tcPr>
          <w:p w14:paraId="32D56308" w14:textId="77777777" w:rsidR="00D05C87" w:rsidRPr="00605D0F" w:rsidRDefault="00D05C87" w:rsidP="00906A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D0F">
              <w:rPr>
                <w:rFonts w:ascii="Times New Roman" w:hAnsi="Times New Roman" w:cs="Times New Roman"/>
                <w:sz w:val="20"/>
                <w:szCs w:val="20"/>
              </w:rPr>
              <w:t>BSY 3021</w:t>
            </w:r>
          </w:p>
        </w:tc>
        <w:tc>
          <w:tcPr>
            <w:tcW w:w="4252" w:type="dxa"/>
          </w:tcPr>
          <w:p w14:paraId="3F44EEB1" w14:textId="77777777" w:rsidR="00D05C87" w:rsidRPr="00D05C87" w:rsidRDefault="00D05C87" w:rsidP="00906A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C87">
              <w:rPr>
                <w:rFonts w:ascii="Times New Roman" w:hAnsi="Times New Roman" w:cs="Times New Roman"/>
                <w:sz w:val="20"/>
                <w:szCs w:val="20"/>
              </w:rPr>
              <w:t>Mesleki İngilizce I</w:t>
            </w:r>
          </w:p>
        </w:tc>
      </w:tr>
      <w:tr w:rsidR="00D05C87" w14:paraId="0501D006" w14:textId="77777777" w:rsidTr="00906AF1">
        <w:tc>
          <w:tcPr>
            <w:tcW w:w="1668" w:type="dxa"/>
          </w:tcPr>
          <w:p w14:paraId="71FF458F" w14:textId="77777777" w:rsidR="00D05C87" w:rsidRPr="00605D0F" w:rsidRDefault="00D05C87" w:rsidP="00906A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D0F">
              <w:rPr>
                <w:rFonts w:ascii="Times New Roman" w:hAnsi="Times New Roman" w:cs="Times New Roman"/>
                <w:sz w:val="20"/>
                <w:szCs w:val="20"/>
              </w:rPr>
              <w:t>BSY 3035</w:t>
            </w:r>
          </w:p>
        </w:tc>
        <w:tc>
          <w:tcPr>
            <w:tcW w:w="4252" w:type="dxa"/>
          </w:tcPr>
          <w:p w14:paraId="691C7D5A" w14:textId="77777777" w:rsidR="00D05C87" w:rsidRPr="00D05C87" w:rsidRDefault="00D05C87" w:rsidP="00906A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C87">
              <w:rPr>
                <w:rFonts w:ascii="Times New Roman" w:hAnsi="Times New Roman" w:cs="Times New Roman"/>
                <w:sz w:val="20"/>
                <w:szCs w:val="20"/>
              </w:rPr>
              <w:t>Sağlık Kurumlarında Stratejik Yönetim</w:t>
            </w:r>
          </w:p>
        </w:tc>
      </w:tr>
    </w:tbl>
    <w:p w14:paraId="31961FFE" w14:textId="77777777" w:rsidR="007A4906" w:rsidRDefault="007A4906" w:rsidP="005C7F5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67561462" w14:textId="77777777" w:rsidR="005C7F52" w:rsidRDefault="005C7F52" w:rsidP="005C7F5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VI. YARIYIL</w:t>
      </w:r>
    </w:p>
    <w:tbl>
      <w:tblPr>
        <w:tblW w:w="60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56"/>
        <w:gridCol w:w="4191"/>
      </w:tblGrid>
      <w:tr w:rsidR="007A4906" w14:paraId="78A26253" w14:textId="77777777" w:rsidTr="007A4906">
        <w:trPr>
          <w:trHeight w:val="2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58EDE2" w14:textId="77777777" w:rsidR="007A4906" w:rsidRDefault="007A4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AE1BA" w14:textId="77777777" w:rsidR="007A4906" w:rsidRDefault="007A4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</w:tr>
      <w:tr w:rsidR="007A4906" w14:paraId="2E885D0D" w14:textId="77777777" w:rsidTr="007A4906">
        <w:trPr>
          <w:trHeight w:val="2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A30E7B" w14:textId="77777777" w:rsidR="007A4906" w:rsidRPr="007A4906" w:rsidRDefault="007A490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4906">
              <w:rPr>
                <w:rFonts w:ascii="Times New Roman" w:hAnsi="Times New Roman" w:cs="Times New Roman"/>
                <w:b/>
                <w:sz w:val="20"/>
                <w:szCs w:val="20"/>
              </w:rPr>
              <w:t>BSY 3014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6F2FC4" w14:textId="77777777" w:rsidR="007A4906" w:rsidRDefault="007A4906" w:rsidP="007A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Sağlık Kur. Sağ. Sigortacılığı Ödeme Modelleri</w:t>
            </w:r>
          </w:p>
        </w:tc>
      </w:tr>
    </w:tbl>
    <w:p w14:paraId="40669676" w14:textId="77777777" w:rsidR="0002761D" w:rsidRDefault="0002761D" w:rsidP="005C7F5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3AA7056F" w14:textId="77777777" w:rsidR="005C7F52" w:rsidRDefault="005C7F52" w:rsidP="005C7F5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VII. YARIYIL</w:t>
      </w:r>
    </w:p>
    <w:tbl>
      <w:tblPr>
        <w:tblW w:w="60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56"/>
        <w:gridCol w:w="4191"/>
      </w:tblGrid>
      <w:tr w:rsidR="007A4906" w14:paraId="43CB71B0" w14:textId="77777777" w:rsidTr="007A4906">
        <w:trPr>
          <w:trHeight w:val="2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8841A0" w14:textId="77777777" w:rsidR="007A4906" w:rsidRDefault="007A4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4A69D8" w14:textId="77777777" w:rsidR="007A4906" w:rsidRDefault="007A4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</w:tr>
      <w:tr w:rsidR="007A4906" w14:paraId="273DFD5F" w14:textId="77777777" w:rsidTr="007A4906">
        <w:trPr>
          <w:trHeight w:val="1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D54E31" w14:textId="77777777" w:rsidR="007A4906" w:rsidRPr="00605D0F" w:rsidRDefault="007A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D0F">
              <w:rPr>
                <w:rFonts w:ascii="Times New Roman" w:hAnsi="Times New Roman" w:cs="Times New Roman"/>
                <w:sz w:val="20"/>
                <w:szCs w:val="20"/>
              </w:rPr>
              <w:t>BSY 4009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25A52A" w14:textId="77777777" w:rsidR="007A4906" w:rsidRDefault="007A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Mesleki Yabancı Dil III</w:t>
            </w:r>
          </w:p>
        </w:tc>
      </w:tr>
      <w:tr w:rsidR="007A4906" w14:paraId="3DE2CF2D" w14:textId="77777777" w:rsidTr="007A4906">
        <w:trPr>
          <w:trHeight w:val="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2DF96F" w14:textId="77777777" w:rsidR="007A4906" w:rsidRPr="00605D0F" w:rsidRDefault="007A490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5D0F">
              <w:rPr>
                <w:rFonts w:ascii="Times New Roman" w:hAnsi="Times New Roman" w:cs="Times New Roman"/>
                <w:bCs/>
                <w:sz w:val="20"/>
                <w:szCs w:val="20"/>
              </w:rPr>
              <w:t>BSY 4017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C6DB95" w14:textId="77777777" w:rsidR="007A4906" w:rsidRDefault="007A490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Sosyal Psikoloji</w:t>
            </w:r>
          </w:p>
        </w:tc>
      </w:tr>
      <w:tr w:rsidR="007A4906" w14:paraId="3114CDB8" w14:textId="77777777" w:rsidTr="007A4906">
        <w:trPr>
          <w:trHeight w:val="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2C857" w14:textId="77777777" w:rsidR="007A4906" w:rsidRPr="00605D0F" w:rsidRDefault="007A490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5D0F">
              <w:rPr>
                <w:rFonts w:ascii="Times New Roman" w:hAnsi="Times New Roman" w:cs="Times New Roman"/>
                <w:bCs/>
                <w:sz w:val="20"/>
                <w:szCs w:val="20"/>
              </w:rPr>
              <w:t>BSY 4019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C8706" w14:textId="77777777" w:rsidR="007A4906" w:rsidRDefault="007A490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Sağlık Turizmi</w:t>
            </w:r>
          </w:p>
        </w:tc>
      </w:tr>
      <w:tr w:rsidR="00176DCF" w14:paraId="120B6200" w14:textId="77777777" w:rsidTr="007A4906">
        <w:trPr>
          <w:trHeight w:val="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4CBD6" w14:textId="77777777" w:rsidR="00176DCF" w:rsidRPr="00605D0F" w:rsidRDefault="00176DC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5D0F">
              <w:rPr>
                <w:rFonts w:ascii="Times New Roman" w:hAnsi="Times New Roman" w:cs="Times New Roman"/>
                <w:sz w:val="20"/>
                <w:szCs w:val="20"/>
              </w:rPr>
              <w:t>BSY 4023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C88DD" w14:textId="77777777" w:rsidR="00176DCF" w:rsidRPr="00D05C87" w:rsidRDefault="00176DC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5C87">
              <w:rPr>
                <w:rFonts w:ascii="Times New Roman" w:hAnsi="Times New Roman" w:cs="Times New Roman"/>
                <w:sz w:val="20"/>
                <w:szCs w:val="20"/>
              </w:rPr>
              <w:t>Ticaret Hukuku</w:t>
            </w:r>
          </w:p>
        </w:tc>
      </w:tr>
    </w:tbl>
    <w:p w14:paraId="59BB5A10" w14:textId="77777777" w:rsidR="00D05C87" w:rsidRDefault="00D05C87" w:rsidP="005C7F5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037AFD45" w14:textId="77777777" w:rsidR="00786561" w:rsidRDefault="00786561" w:rsidP="005C7F5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2052F14C" w14:textId="77777777" w:rsidR="005C7F52" w:rsidRDefault="005C7F52" w:rsidP="005C7F5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VIII. YARIYIL</w:t>
      </w:r>
    </w:p>
    <w:tbl>
      <w:tblPr>
        <w:tblW w:w="59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6"/>
        <w:gridCol w:w="4113"/>
      </w:tblGrid>
      <w:tr w:rsidR="007A4906" w14:paraId="22B02F3C" w14:textId="77777777" w:rsidTr="007A4906">
        <w:trPr>
          <w:trHeight w:val="149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FFB10D" w14:textId="77777777" w:rsidR="007A4906" w:rsidRDefault="007A4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7FB4A" w14:textId="77777777" w:rsidR="007A4906" w:rsidRDefault="007A4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</w:tr>
      <w:tr w:rsidR="007A4906" w14:paraId="75230FF7" w14:textId="77777777" w:rsidTr="007A4906">
        <w:trPr>
          <w:trHeight w:val="181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10D342" w14:textId="77777777" w:rsidR="007A4906" w:rsidRPr="00605D0F" w:rsidRDefault="007A4906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5D0F">
              <w:rPr>
                <w:rFonts w:ascii="Times New Roman" w:eastAsia="Calibri" w:hAnsi="Times New Roman" w:cs="Times New Roman"/>
                <w:sz w:val="20"/>
                <w:szCs w:val="20"/>
              </w:rPr>
              <w:t>BSY4008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85693D" w14:textId="77777777" w:rsidR="007A4906" w:rsidRDefault="007A4906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Kamu Yönetimi</w:t>
            </w:r>
          </w:p>
        </w:tc>
      </w:tr>
      <w:tr w:rsidR="009C0A2A" w14:paraId="267D5719" w14:textId="77777777" w:rsidTr="007A4906">
        <w:trPr>
          <w:trHeight w:val="181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86985" w14:textId="77777777" w:rsidR="009C0A2A" w:rsidRPr="00605D0F" w:rsidRDefault="009C0A2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5D0F">
              <w:rPr>
                <w:rFonts w:ascii="Times New Roman" w:eastAsia="Calibri" w:hAnsi="Times New Roman" w:cs="Times New Roman"/>
                <w:sz w:val="20"/>
                <w:szCs w:val="20"/>
              </w:rPr>
              <w:t>BSY 4006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4F7A5" w14:textId="77777777" w:rsidR="009C0A2A" w:rsidRDefault="009C0A2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Sağlık Sistemleri ve Politikası</w:t>
            </w:r>
          </w:p>
        </w:tc>
      </w:tr>
      <w:tr w:rsidR="007A4906" w14:paraId="15A79FCC" w14:textId="77777777" w:rsidTr="007A4906">
        <w:trPr>
          <w:trHeight w:val="86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833220" w14:textId="77777777" w:rsidR="007A4906" w:rsidRPr="00605D0F" w:rsidRDefault="007A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D0F">
              <w:rPr>
                <w:rFonts w:ascii="Times New Roman" w:hAnsi="Times New Roman" w:cs="Times New Roman"/>
                <w:sz w:val="20"/>
                <w:szCs w:val="20"/>
              </w:rPr>
              <w:t>BSY 4010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26B983" w14:textId="77777777" w:rsidR="007A4906" w:rsidRDefault="007A4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Mesleki Yabancı Dil IV</w:t>
            </w:r>
          </w:p>
        </w:tc>
      </w:tr>
      <w:tr w:rsidR="009C0A2A" w14:paraId="7AC610BB" w14:textId="77777777" w:rsidTr="007A4906">
        <w:trPr>
          <w:trHeight w:val="86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A1A58" w14:textId="77777777" w:rsidR="009C0A2A" w:rsidRPr="00605D0F" w:rsidRDefault="009C0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D0F">
              <w:rPr>
                <w:rFonts w:ascii="Times New Roman" w:hAnsi="Times New Roman" w:cs="Times New Roman"/>
                <w:bCs/>
                <w:sz w:val="20"/>
                <w:szCs w:val="20"/>
              </w:rPr>
              <w:t>BSY 4018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17583" w14:textId="77777777" w:rsidR="009C0A2A" w:rsidRDefault="009C0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Türkiye Ekonomisi</w:t>
            </w:r>
          </w:p>
        </w:tc>
      </w:tr>
      <w:tr w:rsidR="007A4906" w14:paraId="1DB6E092" w14:textId="77777777" w:rsidTr="007A4906">
        <w:trPr>
          <w:trHeight w:val="131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7CD697" w14:textId="77777777" w:rsidR="007A4906" w:rsidRPr="00605D0F" w:rsidRDefault="007A490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5D0F">
              <w:rPr>
                <w:rFonts w:ascii="Times New Roman" w:hAnsi="Times New Roman" w:cs="Times New Roman"/>
                <w:bCs/>
                <w:sz w:val="20"/>
                <w:szCs w:val="20"/>
              </w:rPr>
              <w:t>BSY 4026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410DB0" w14:textId="77777777" w:rsidR="007A4906" w:rsidRDefault="007A490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Medeni Hukuk</w:t>
            </w:r>
          </w:p>
        </w:tc>
      </w:tr>
    </w:tbl>
    <w:p w14:paraId="0BD20D65" w14:textId="77777777" w:rsidR="00D05C87" w:rsidRDefault="00D05C87" w:rsidP="004302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45892B1" w14:textId="77777777" w:rsidR="00786561" w:rsidRDefault="00786561" w:rsidP="004302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5005037" w14:textId="77777777" w:rsidR="005C7F52" w:rsidRDefault="005C7F52" w:rsidP="004302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KAMU YÖNETİMİ</w:t>
      </w:r>
    </w:p>
    <w:p w14:paraId="18122580" w14:textId="77777777" w:rsidR="005C7F52" w:rsidRPr="0002761D" w:rsidRDefault="005C7F52" w:rsidP="005C7F52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2761D">
        <w:rPr>
          <w:rFonts w:ascii="Times New Roman" w:hAnsi="Times New Roman" w:cs="Times New Roman"/>
          <w:b/>
          <w:sz w:val="18"/>
          <w:szCs w:val="18"/>
        </w:rPr>
        <w:t xml:space="preserve">                       GÜZ DÖNEMİ                                                                    BAHAR DÖNEMİ</w:t>
      </w:r>
    </w:p>
    <w:tbl>
      <w:tblPr>
        <w:tblpPr w:leftFromText="141" w:rightFromText="141" w:bottomFromText="160" w:vertAnchor="text" w:horzAnchor="margin" w:tblpXSpec="center" w:tblpY="128"/>
        <w:tblW w:w="1084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2"/>
        <w:gridCol w:w="2634"/>
        <w:gridCol w:w="284"/>
        <w:gridCol w:w="283"/>
        <w:gridCol w:w="284"/>
        <w:gridCol w:w="586"/>
        <w:gridCol w:w="179"/>
        <w:gridCol w:w="863"/>
        <w:gridCol w:w="3345"/>
        <w:gridCol w:w="283"/>
        <w:gridCol w:w="283"/>
        <w:gridCol w:w="283"/>
        <w:gridCol w:w="557"/>
      </w:tblGrid>
      <w:tr w:rsidR="005C7F52" w14:paraId="0C84EABD" w14:textId="77777777" w:rsidTr="0002761D">
        <w:trPr>
          <w:trHeight w:val="225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B3558F9" w14:textId="77777777" w:rsidR="005C7F52" w:rsidRDefault="005C7F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1. YARIYIL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8A30826" w14:textId="77777777" w:rsidR="005C7F52" w:rsidRDefault="005C7F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17C5C6B" w14:textId="77777777"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T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AF23AB4" w14:textId="77777777"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U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9C2F052" w14:textId="77777777"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K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68A46F7" w14:textId="77777777"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AKTS</w:t>
            </w:r>
          </w:p>
        </w:tc>
        <w:tc>
          <w:tcPr>
            <w:tcW w:w="179" w:type="dxa"/>
            <w:shd w:val="clear" w:color="auto" w:fill="FFFFFF"/>
            <w:noWrap/>
            <w:vAlign w:val="bottom"/>
            <w:hideMark/>
          </w:tcPr>
          <w:p w14:paraId="61D14F04" w14:textId="77777777" w:rsidR="005C7F52" w:rsidRDefault="005C7F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5D12BC3" w14:textId="77777777" w:rsidR="005C7F52" w:rsidRDefault="005C7F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2. YARIYIL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488B37A" w14:textId="77777777" w:rsidR="005C7F52" w:rsidRDefault="005C7F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B5A2EC7" w14:textId="77777777"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T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DC171DE" w14:textId="77777777"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U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13A28F1" w14:textId="77777777"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K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F41707A" w14:textId="77777777"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AKTS</w:t>
            </w:r>
          </w:p>
        </w:tc>
      </w:tr>
      <w:tr w:rsidR="005C7F52" w14:paraId="1DF04D30" w14:textId="77777777" w:rsidTr="0002761D">
        <w:trPr>
          <w:trHeight w:val="225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22E1638" w14:textId="77777777" w:rsidR="005C7F52" w:rsidRPr="00605D0F" w:rsidRDefault="005C7F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05D0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BKY1001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D176013" w14:textId="77777777" w:rsidR="005C7F52" w:rsidRDefault="005C7F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SİYASET BİLİMİNE GİRİŞ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4CD8ACD" w14:textId="77777777"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C52A267" w14:textId="77777777"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92D31A6" w14:textId="77777777"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5D653E5" w14:textId="77777777"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" w:type="dxa"/>
            <w:shd w:val="clear" w:color="auto" w:fill="FFFFFF"/>
            <w:noWrap/>
            <w:vAlign w:val="bottom"/>
            <w:hideMark/>
          </w:tcPr>
          <w:p w14:paraId="2A5D4093" w14:textId="77777777" w:rsidR="005C7F52" w:rsidRDefault="005C7F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6830CB6" w14:textId="77777777" w:rsidR="005C7F52" w:rsidRPr="00605D0F" w:rsidRDefault="005C7F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05D0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BKY1004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C8B7CA1" w14:textId="77777777" w:rsidR="005C7F52" w:rsidRDefault="005C7F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MİKRO İKTİSAT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E391684" w14:textId="77777777"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F217A54" w14:textId="77777777"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25EC116" w14:textId="77777777"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82210EF" w14:textId="77777777"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5C7F52" w14:paraId="5F011659" w14:textId="77777777" w:rsidTr="0002761D">
        <w:trPr>
          <w:trHeight w:val="225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6CDE2ED" w14:textId="77777777" w:rsidR="005C7F52" w:rsidRPr="00605D0F" w:rsidRDefault="005C7F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05D0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BKY1003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387670A" w14:textId="77777777" w:rsidR="005C7F52" w:rsidRDefault="005C7F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TOPLUM BİLİM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C88D106" w14:textId="77777777"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7C7A201" w14:textId="77777777"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09EDD7F" w14:textId="77777777"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9A448E0" w14:textId="77777777"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" w:type="dxa"/>
            <w:shd w:val="clear" w:color="auto" w:fill="FFFFFF"/>
            <w:noWrap/>
            <w:vAlign w:val="bottom"/>
            <w:hideMark/>
          </w:tcPr>
          <w:p w14:paraId="4E8C770A" w14:textId="77777777" w:rsidR="005C7F52" w:rsidRDefault="005C7F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DBFA747" w14:textId="77777777" w:rsidR="005C7F52" w:rsidRPr="00605D0F" w:rsidRDefault="005C7F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05D0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BKY 1008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C81372B" w14:textId="77777777" w:rsidR="005C7F52" w:rsidRDefault="005C7F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KAMU YÖNETİMİ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42E4782" w14:textId="77777777"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E7A2CBB" w14:textId="77777777"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012C7FD" w14:textId="77777777"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B8F2EBF" w14:textId="77777777"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5C7F52" w14:paraId="49F70F29" w14:textId="77777777" w:rsidTr="0002761D">
        <w:trPr>
          <w:trHeight w:val="225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7C340AE" w14:textId="77777777" w:rsidR="005C7F52" w:rsidRPr="00605D0F" w:rsidRDefault="005C7F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05D0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BKY1007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8951FB7" w14:textId="77777777" w:rsidR="005C7F52" w:rsidRDefault="005C7F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YÖNETİM BİLİMİ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BEE7469" w14:textId="77777777"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5F4E48C" w14:textId="77777777"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EF080D7" w14:textId="77777777"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B8B7181" w14:textId="77777777"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" w:type="dxa"/>
            <w:shd w:val="clear" w:color="auto" w:fill="FFFFFF"/>
            <w:noWrap/>
            <w:vAlign w:val="bottom"/>
            <w:hideMark/>
          </w:tcPr>
          <w:p w14:paraId="7F8E1A95" w14:textId="77777777" w:rsidR="005C7F52" w:rsidRDefault="005C7F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99EB33A" w14:textId="77777777" w:rsidR="005C7F52" w:rsidRPr="00605D0F" w:rsidRDefault="005C7F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05D0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BKY1022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84E7D88" w14:textId="77777777" w:rsidR="005C7F52" w:rsidRDefault="005C7F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TÜRK ANAYASA HUKUKU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6328C7E" w14:textId="77777777"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C449F8E" w14:textId="77777777"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FA9E600" w14:textId="77777777"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3E9588E" w14:textId="77777777"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5C7F52" w14:paraId="4BAA9B66" w14:textId="77777777" w:rsidTr="0002761D">
        <w:trPr>
          <w:trHeight w:val="181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60D6DFD" w14:textId="77777777" w:rsidR="005C7F52" w:rsidRPr="00605D0F" w:rsidRDefault="005C7F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05D0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BKY1009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C41516F" w14:textId="77777777" w:rsidR="005C7F52" w:rsidRDefault="005C7F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MATEMATİK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0DDF6F4" w14:textId="77777777"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E57AA35" w14:textId="77777777"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4299C9B" w14:textId="77777777"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B69A8C5" w14:textId="77777777"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" w:type="dxa"/>
            <w:vMerge w:val="restart"/>
            <w:shd w:val="clear" w:color="auto" w:fill="FFFFFF"/>
            <w:noWrap/>
            <w:vAlign w:val="bottom"/>
            <w:hideMark/>
          </w:tcPr>
          <w:p w14:paraId="2F7C6BD4" w14:textId="77777777" w:rsidR="005C7F52" w:rsidRDefault="005C7F52">
            <w:pPr>
              <w:spacing w:after="0" w:line="256" w:lineRule="auto"/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3416AD2" w14:textId="77777777" w:rsidR="005C7F52" w:rsidRPr="00605D0F" w:rsidRDefault="00C13945">
            <w:pPr>
              <w:spacing w:after="0" w:line="256" w:lineRule="auto"/>
              <w:rPr>
                <w:sz w:val="16"/>
                <w:szCs w:val="16"/>
              </w:rPr>
            </w:pPr>
            <w:r w:rsidRPr="00605D0F">
              <w:rPr>
                <w:sz w:val="16"/>
                <w:szCs w:val="16"/>
              </w:rPr>
              <w:t>BKY1012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FABED15" w14:textId="77777777" w:rsidR="005C7F52" w:rsidRPr="00C13945" w:rsidRDefault="00C13945">
            <w:pPr>
              <w:spacing w:after="0" w:line="256" w:lineRule="auto"/>
              <w:rPr>
                <w:sz w:val="16"/>
                <w:szCs w:val="16"/>
              </w:rPr>
            </w:pPr>
            <w:r w:rsidRPr="00C13945">
              <w:rPr>
                <w:sz w:val="16"/>
                <w:szCs w:val="16"/>
              </w:rPr>
              <w:t>SOSYAL PSKOLOJİ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1B2FC98" w14:textId="77777777" w:rsidR="005C7F52" w:rsidRPr="00C13945" w:rsidRDefault="005C7F52">
            <w:pPr>
              <w:spacing w:after="0" w:line="256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A913560" w14:textId="77777777" w:rsidR="005C7F52" w:rsidRPr="00C13945" w:rsidRDefault="005C7F52">
            <w:pPr>
              <w:spacing w:after="0" w:line="256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FB97BC5" w14:textId="77777777" w:rsidR="005C7F52" w:rsidRPr="00C13945" w:rsidRDefault="005C7F52">
            <w:pPr>
              <w:spacing w:after="0" w:line="256" w:lineRule="auto"/>
              <w:rPr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9CDEA83" w14:textId="77777777" w:rsidR="005C7F52" w:rsidRPr="00C13945" w:rsidRDefault="005C7F52">
            <w:pPr>
              <w:spacing w:after="0" w:line="256" w:lineRule="auto"/>
              <w:rPr>
                <w:sz w:val="16"/>
                <w:szCs w:val="16"/>
              </w:rPr>
            </w:pPr>
          </w:p>
        </w:tc>
      </w:tr>
      <w:tr w:rsidR="005C7F52" w14:paraId="7B5839B7" w14:textId="77777777" w:rsidTr="00C13945">
        <w:trPr>
          <w:trHeight w:val="75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B1882E6" w14:textId="77777777" w:rsidR="005C7F52" w:rsidRPr="00605D0F" w:rsidRDefault="005C7F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05D0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BKY1011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662B282" w14:textId="77777777" w:rsidR="005C7F52" w:rsidRDefault="005C7F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ANAYASA HUKUKUNA GİRİŞ (SEÇ)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366EFEE" w14:textId="77777777"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F0F5AFA" w14:textId="77777777"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B21D04E" w14:textId="77777777"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B4135F9" w14:textId="77777777"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" w:type="dxa"/>
            <w:vMerge/>
            <w:vAlign w:val="center"/>
            <w:hideMark/>
          </w:tcPr>
          <w:p w14:paraId="4FC0720A" w14:textId="77777777" w:rsidR="005C7F52" w:rsidRDefault="005C7F52">
            <w:pPr>
              <w:spacing w:after="0" w:line="240" w:lineRule="auto"/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4E3C8A5" w14:textId="77777777" w:rsidR="005C7F52" w:rsidRPr="00605D0F" w:rsidRDefault="00C13945">
            <w:pPr>
              <w:spacing w:after="0" w:line="256" w:lineRule="auto"/>
              <w:rPr>
                <w:sz w:val="16"/>
                <w:szCs w:val="16"/>
              </w:rPr>
            </w:pPr>
            <w:r w:rsidRPr="00605D0F">
              <w:rPr>
                <w:sz w:val="16"/>
                <w:szCs w:val="16"/>
              </w:rPr>
              <w:t>BSS 118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19521B4" w14:textId="77777777" w:rsidR="005C7F52" w:rsidRPr="00C13945" w:rsidRDefault="00C13945">
            <w:pPr>
              <w:spacing w:after="0"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GİRİŞİMCİLİK VE KARİYER PLANLAMA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13AE655" w14:textId="77777777" w:rsidR="005C7F52" w:rsidRPr="00C13945" w:rsidRDefault="005C7F52">
            <w:pPr>
              <w:spacing w:after="0" w:line="256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BA332F5" w14:textId="77777777" w:rsidR="005C7F52" w:rsidRPr="00C13945" w:rsidRDefault="005C7F52">
            <w:pPr>
              <w:spacing w:after="0" w:line="256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EE69FF2" w14:textId="77777777" w:rsidR="005C7F52" w:rsidRPr="00C13945" w:rsidRDefault="005C7F52">
            <w:pPr>
              <w:spacing w:after="0" w:line="256" w:lineRule="auto"/>
              <w:rPr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092D091" w14:textId="77777777" w:rsidR="005C7F52" w:rsidRPr="00C13945" w:rsidRDefault="005C7F52">
            <w:pPr>
              <w:spacing w:after="0" w:line="256" w:lineRule="auto"/>
              <w:rPr>
                <w:sz w:val="16"/>
                <w:szCs w:val="16"/>
              </w:rPr>
            </w:pPr>
          </w:p>
        </w:tc>
      </w:tr>
      <w:tr w:rsidR="005C7F52" w14:paraId="5AE97823" w14:textId="77777777" w:rsidTr="0002761D">
        <w:trPr>
          <w:trHeight w:val="105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2AB2908" w14:textId="77777777" w:rsidR="005C7F52" w:rsidRPr="00605D0F" w:rsidRDefault="005C7F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05D0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BKY1015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B51BBA5" w14:textId="77777777" w:rsidR="005C7F52" w:rsidRDefault="005C7F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İŞLETME BİLİMİNE GİRİŞ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9989B70" w14:textId="77777777"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E8FD0DC" w14:textId="77777777"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E4C521A" w14:textId="77777777"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0F6828B" w14:textId="77777777"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" w:type="dxa"/>
            <w:vMerge/>
            <w:vAlign w:val="center"/>
            <w:hideMark/>
          </w:tcPr>
          <w:p w14:paraId="4BFAD2D5" w14:textId="77777777" w:rsidR="005C7F52" w:rsidRDefault="005C7F52">
            <w:pPr>
              <w:spacing w:after="0" w:line="240" w:lineRule="auto"/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0770207" w14:textId="77777777" w:rsidR="005C7F52" w:rsidRPr="00C13945" w:rsidRDefault="005C7F52">
            <w:pPr>
              <w:spacing w:after="0" w:line="256" w:lineRule="auto"/>
              <w:rPr>
                <w:sz w:val="16"/>
                <w:szCs w:val="16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095BFC7" w14:textId="77777777" w:rsidR="005C7F52" w:rsidRPr="00C13945" w:rsidRDefault="005C7F52">
            <w:pPr>
              <w:spacing w:after="0" w:line="256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BEB0B3D" w14:textId="77777777" w:rsidR="005C7F52" w:rsidRPr="00C13945" w:rsidRDefault="005C7F52">
            <w:pPr>
              <w:spacing w:after="0" w:line="256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31AE3BF" w14:textId="77777777" w:rsidR="005C7F52" w:rsidRPr="00C13945" w:rsidRDefault="005C7F52">
            <w:pPr>
              <w:spacing w:after="0" w:line="256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9A00641" w14:textId="77777777" w:rsidR="005C7F52" w:rsidRPr="00C13945" w:rsidRDefault="005C7F52">
            <w:pPr>
              <w:spacing w:after="0" w:line="256" w:lineRule="auto"/>
              <w:rPr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B1CCCCC" w14:textId="77777777" w:rsidR="005C7F52" w:rsidRPr="00C13945" w:rsidRDefault="005C7F52">
            <w:pPr>
              <w:spacing w:after="0" w:line="256" w:lineRule="auto"/>
              <w:rPr>
                <w:sz w:val="16"/>
                <w:szCs w:val="16"/>
              </w:rPr>
            </w:pPr>
          </w:p>
        </w:tc>
      </w:tr>
      <w:tr w:rsidR="00C13945" w14:paraId="5552BA93" w14:textId="77777777" w:rsidTr="0002761D">
        <w:trPr>
          <w:trHeight w:val="105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9B2C23D" w14:textId="77777777" w:rsidR="00C13945" w:rsidRPr="00605D0F" w:rsidRDefault="00C13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05D0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BSS 103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9D26ABC" w14:textId="77777777" w:rsidR="00C13945" w:rsidRDefault="00C139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GİRİŞİMCİLİK VE STRATEJİ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855A090" w14:textId="77777777" w:rsidR="00C13945" w:rsidRDefault="006B7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7FD8E3B" w14:textId="77777777" w:rsidR="00C13945" w:rsidRDefault="006B7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5461FB5" w14:textId="77777777" w:rsidR="00C13945" w:rsidRDefault="006B7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E3B5E63" w14:textId="77777777" w:rsidR="00C13945" w:rsidRDefault="006B7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" w:type="dxa"/>
            <w:vAlign w:val="center"/>
          </w:tcPr>
          <w:p w14:paraId="66A0CAB6" w14:textId="77777777" w:rsidR="00C13945" w:rsidRDefault="00C13945">
            <w:pPr>
              <w:spacing w:after="0" w:line="240" w:lineRule="auto"/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18DA4A6" w14:textId="77777777" w:rsidR="00C13945" w:rsidRPr="00C13945" w:rsidRDefault="00C13945">
            <w:pPr>
              <w:spacing w:after="0" w:line="256" w:lineRule="auto"/>
              <w:rPr>
                <w:sz w:val="16"/>
                <w:szCs w:val="16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1F249CC" w14:textId="77777777" w:rsidR="00C13945" w:rsidRPr="00C13945" w:rsidRDefault="00C13945">
            <w:pPr>
              <w:spacing w:after="0" w:line="256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705FA9C" w14:textId="77777777" w:rsidR="00C13945" w:rsidRPr="00C13945" w:rsidRDefault="00C13945">
            <w:pPr>
              <w:spacing w:after="0" w:line="256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B6C3B44" w14:textId="77777777" w:rsidR="00C13945" w:rsidRPr="00C13945" w:rsidRDefault="00C13945">
            <w:pPr>
              <w:spacing w:after="0" w:line="256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2A7EA3" w14:textId="77777777" w:rsidR="00C13945" w:rsidRPr="00C13945" w:rsidRDefault="00C13945">
            <w:pPr>
              <w:spacing w:after="0" w:line="256" w:lineRule="auto"/>
              <w:rPr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49125F" w14:textId="77777777" w:rsidR="00C13945" w:rsidRPr="00C13945" w:rsidRDefault="00C13945">
            <w:pPr>
              <w:spacing w:after="0" w:line="256" w:lineRule="auto"/>
              <w:rPr>
                <w:sz w:val="16"/>
                <w:szCs w:val="16"/>
              </w:rPr>
            </w:pPr>
          </w:p>
        </w:tc>
      </w:tr>
      <w:tr w:rsidR="006B7D47" w14:paraId="5CADF5DE" w14:textId="77777777" w:rsidTr="0002761D">
        <w:trPr>
          <w:trHeight w:val="105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1CC812D" w14:textId="77777777" w:rsidR="006B7D47" w:rsidRPr="00605D0F" w:rsidRDefault="006B7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BKY 1005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D848B23" w14:textId="77777777" w:rsidR="006B7D47" w:rsidRDefault="006B7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HUKUKUN TEMEL KAVRAMLARI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0DABE37" w14:textId="77777777" w:rsidR="006B7D47" w:rsidRDefault="006B7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C0319A" w14:textId="77777777" w:rsidR="006B7D47" w:rsidRDefault="006B7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23BB0D1" w14:textId="77777777" w:rsidR="006B7D47" w:rsidRDefault="006B7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6FB33E5" w14:textId="77777777" w:rsidR="006B7D47" w:rsidRDefault="006B7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" w:type="dxa"/>
            <w:vAlign w:val="center"/>
          </w:tcPr>
          <w:p w14:paraId="0E02963C" w14:textId="77777777" w:rsidR="006B7D47" w:rsidRDefault="006B7D47">
            <w:pPr>
              <w:spacing w:after="0" w:line="240" w:lineRule="auto"/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44A3E90" w14:textId="77777777" w:rsidR="006B7D47" w:rsidRPr="00C13945" w:rsidRDefault="006B7D47">
            <w:pPr>
              <w:spacing w:after="0" w:line="256" w:lineRule="auto"/>
              <w:rPr>
                <w:sz w:val="16"/>
                <w:szCs w:val="16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F4EC7B7" w14:textId="77777777" w:rsidR="006B7D47" w:rsidRPr="00C13945" w:rsidRDefault="006B7D47">
            <w:pPr>
              <w:spacing w:after="0" w:line="256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C50BA89" w14:textId="77777777" w:rsidR="006B7D47" w:rsidRPr="00C13945" w:rsidRDefault="006B7D47">
            <w:pPr>
              <w:spacing w:after="0" w:line="256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010C169" w14:textId="77777777" w:rsidR="006B7D47" w:rsidRPr="00C13945" w:rsidRDefault="006B7D47">
            <w:pPr>
              <w:spacing w:after="0" w:line="256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DD88FFD" w14:textId="77777777" w:rsidR="006B7D47" w:rsidRPr="00C13945" w:rsidRDefault="006B7D47">
            <w:pPr>
              <w:spacing w:after="0" w:line="256" w:lineRule="auto"/>
              <w:rPr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818DB9E" w14:textId="77777777" w:rsidR="006B7D47" w:rsidRPr="00C13945" w:rsidRDefault="006B7D47">
            <w:pPr>
              <w:spacing w:after="0" w:line="256" w:lineRule="auto"/>
              <w:rPr>
                <w:sz w:val="16"/>
                <w:szCs w:val="16"/>
              </w:rPr>
            </w:pPr>
          </w:p>
        </w:tc>
      </w:tr>
      <w:tr w:rsidR="005C7F52" w14:paraId="48035F7C" w14:textId="77777777" w:rsidTr="0002761D">
        <w:trPr>
          <w:trHeight w:val="225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8BE2BB4" w14:textId="77777777" w:rsidR="005C7F52" w:rsidRDefault="005C7F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3. YARIYIL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29F5B00" w14:textId="77777777" w:rsidR="005C7F52" w:rsidRDefault="005C7F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672FB32" w14:textId="77777777"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T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41B9218" w14:textId="77777777"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U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0C06FE4" w14:textId="77777777"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K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191817B" w14:textId="77777777"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AKTS</w:t>
            </w:r>
          </w:p>
        </w:tc>
        <w:tc>
          <w:tcPr>
            <w:tcW w:w="179" w:type="dxa"/>
            <w:shd w:val="clear" w:color="auto" w:fill="FFFFFF"/>
            <w:noWrap/>
            <w:vAlign w:val="bottom"/>
            <w:hideMark/>
          </w:tcPr>
          <w:p w14:paraId="662104B4" w14:textId="77777777" w:rsidR="005C7F52" w:rsidRDefault="005C7F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BBE5000" w14:textId="77777777" w:rsidR="005C7F52" w:rsidRDefault="005C7F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4. YARIYIL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F0FC4F9" w14:textId="77777777" w:rsidR="005C7F52" w:rsidRDefault="005C7F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B046E68" w14:textId="77777777"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T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40C5FA1" w14:textId="77777777"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U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9BD60C7" w14:textId="77777777"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K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136A276" w14:textId="77777777"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AKTS</w:t>
            </w:r>
          </w:p>
        </w:tc>
      </w:tr>
      <w:tr w:rsidR="005C7F52" w14:paraId="02A7C12B" w14:textId="77777777" w:rsidTr="0002761D">
        <w:trPr>
          <w:trHeight w:val="225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472F0FD" w14:textId="77777777" w:rsidR="005C7F52" w:rsidRPr="00605D0F" w:rsidRDefault="005C7F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05D0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BKY2001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893E4B1" w14:textId="77777777" w:rsidR="005C7F52" w:rsidRDefault="005C7F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GENEL MUHASEBE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CB9186B" w14:textId="77777777"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3EA8A9A" w14:textId="77777777"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7D40598" w14:textId="77777777"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BE77547" w14:textId="77777777"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" w:type="dxa"/>
            <w:shd w:val="clear" w:color="auto" w:fill="FFFFFF"/>
            <w:noWrap/>
            <w:vAlign w:val="bottom"/>
            <w:hideMark/>
          </w:tcPr>
          <w:p w14:paraId="098B1590" w14:textId="77777777" w:rsidR="005C7F52" w:rsidRDefault="005C7F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7C6F6F3" w14:textId="77777777" w:rsidR="005C7F52" w:rsidRPr="00605D0F" w:rsidRDefault="005C7F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05D0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BKY2010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6FCA69C" w14:textId="77777777" w:rsidR="005C7F52" w:rsidRDefault="005C7F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ENVANTER BİLANÇO (SEÇ.)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590A2D1" w14:textId="77777777" w:rsidR="005C7F52" w:rsidRDefault="005C7F52" w:rsidP="006B7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8C2CDDF" w14:textId="77777777" w:rsidR="005C7F52" w:rsidRDefault="005C7F52" w:rsidP="006B7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460A25B" w14:textId="77777777" w:rsidR="005C7F52" w:rsidRDefault="005C7F52" w:rsidP="006B7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A413555" w14:textId="77777777" w:rsidR="005C7F52" w:rsidRDefault="005C7F52" w:rsidP="006B7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5C7F52" w14:paraId="549EF003" w14:textId="77777777" w:rsidTr="0002761D">
        <w:trPr>
          <w:trHeight w:val="225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8AA4671" w14:textId="77777777" w:rsidR="005C7F52" w:rsidRPr="00605D0F" w:rsidRDefault="005C7F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05D0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BKY2003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75D4342" w14:textId="77777777" w:rsidR="005C7F52" w:rsidRDefault="005C7F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İDARE HUKUKU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FE9FC3E" w14:textId="77777777"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E7E9205" w14:textId="77777777"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8B485D5" w14:textId="77777777"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07F292D" w14:textId="77777777"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" w:type="dxa"/>
            <w:shd w:val="clear" w:color="auto" w:fill="FFFFFF"/>
            <w:noWrap/>
            <w:vAlign w:val="bottom"/>
            <w:hideMark/>
          </w:tcPr>
          <w:p w14:paraId="695B734B" w14:textId="77777777" w:rsidR="005C7F52" w:rsidRDefault="005C7F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462FD2D" w14:textId="77777777" w:rsidR="005C7F52" w:rsidRPr="00605D0F" w:rsidRDefault="00D96824">
            <w:pPr>
              <w:spacing w:after="0" w:line="256" w:lineRule="auto"/>
              <w:rPr>
                <w:sz w:val="16"/>
                <w:szCs w:val="16"/>
              </w:rPr>
            </w:pPr>
            <w:r w:rsidRPr="00605D0F">
              <w:rPr>
                <w:sz w:val="16"/>
                <w:szCs w:val="16"/>
              </w:rPr>
              <w:t>BKY 2012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497ADFF" w14:textId="77777777" w:rsidR="005C7F52" w:rsidRPr="00D96824" w:rsidRDefault="00D96824">
            <w:pPr>
              <w:spacing w:after="0" w:line="256" w:lineRule="auto"/>
              <w:rPr>
                <w:sz w:val="16"/>
                <w:szCs w:val="16"/>
              </w:rPr>
            </w:pPr>
            <w:r w:rsidRPr="00D96824">
              <w:rPr>
                <w:sz w:val="16"/>
                <w:szCs w:val="16"/>
              </w:rPr>
              <w:t>İDARİ YARGILAMA HUKUKU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9FAD2DA" w14:textId="77777777" w:rsidR="005C7F52" w:rsidRPr="00D96824" w:rsidRDefault="006B7D47" w:rsidP="006B7D47">
            <w:pPr>
              <w:spacing w:after="0"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677A60C" w14:textId="77777777" w:rsidR="005C7F52" w:rsidRPr="00D96824" w:rsidRDefault="006B7D47" w:rsidP="006B7D47">
            <w:pPr>
              <w:spacing w:after="0"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72A04AE" w14:textId="77777777" w:rsidR="005C7F52" w:rsidRPr="00D96824" w:rsidRDefault="006B7D47" w:rsidP="006B7D47">
            <w:pPr>
              <w:spacing w:after="0"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2027DC0" w14:textId="77777777" w:rsidR="005C7F52" w:rsidRPr="00D96824" w:rsidRDefault="006B7D47" w:rsidP="006B7D47">
            <w:pPr>
              <w:spacing w:after="0"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5C7F52" w14:paraId="6928141D" w14:textId="77777777" w:rsidTr="0002761D">
        <w:trPr>
          <w:trHeight w:val="225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06A84F2" w14:textId="77777777" w:rsidR="005C7F52" w:rsidRPr="00605D0F" w:rsidRDefault="005C7F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05D0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BKY2005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17B1A4C" w14:textId="77777777" w:rsidR="005C7F52" w:rsidRDefault="005C7F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TEMEL İSTATİSTİK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AAC9C1E" w14:textId="77777777"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AEE01D1" w14:textId="77777777"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7C87D60" w14:textId="77777777"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17EAC88" w14:textId="77777777"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" w:type="dxa"/>
            <w:shd w:val="clear" w:color="auto" w:fill="FFFFFF"/>
            <w:noWrap/>
            <w:vAlign w:val="bottom"/>
            <w:hideMark/>
          </w:tcPr>
          <w:p w14:paraId="33ADC362" w14:textId="77777777" w:rsidR="005C7F52" w:rsidRDefault="005C7F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C2D689C" w14:textId="77777777" w:rsidR="005C7F52" w:rsidRPr="00605D0F" w:rsidRDefault="00D96824">
            <w:pPr>
              <w:spacing w:after="0" w:line="256" w:lineRule="auto"/>
              <w:rPr>
                <w:sz w:val="16"/>
                <w:szCs w:val="16"/>
              </w:rPr>
            </w:pPr>
            <w:r w:rsidRPr="00605D0F">
              <w:rPr>
                <w:sz w:val="16"/>
                <w:szCs w:val="16"/>
              </w:rPr>
              <w:t>BKY 2004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512F2A0" w14:textId="77777777" w:rsidR="005C7F52" w:rsidRPr="00D96824" w:rsidRDefault="00D96824">
            <w:pPr>
              <w:spacing w:after="0"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TİCARET HUKUKU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2F2C8AE" w14:textId="77777777" w:rsidR="005C7F52" w:rsidRPr="00D96824" w:rsidRDefault="006B7D47" w:rsidP="006B7D47">
            <w:pPr>
              <w:spacing w:after="0"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7098BE8" w14:textId="77777777" w:rsidR="005C7F52" w:rsidRPr="00D96824" w:rsidRDefault="006B7D47" w:rsidP="006B7D47">
            <w:pPr>
              <w:spacing w:after="0"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449352D" w14:textId="77777777" w:rsidR="005C7F52" w:rsidRPr="00D96824" w:rsidRDefault="006B7D47" w:rsidP="006B7D47">
            <w:pPr>
              <w:spacing w:after="0"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789B66C" w14:textId="77777777" w:rsidR="005C7F52" w:rsidRPr="00D96824" w:rsidRDefault="006B7D47" w:rsidP="006B7D47">
            <w:pPr>
              <w:spacing w:after="0"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5C7F52" w14:paraId="7AFDB36E" w14:textId="77777777" w:rsidTr="0002761D">
        <w:trPr>
          <w:trHeight w:val="225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198964B" w14:textId="77777777" w:rsidR="005C7F52" w:rsidRPr="00605D0F" w:rsidRDefault="005C7F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05D0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BKY2007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5CA9B75" w14:textId="77777777" w:rsidR="005C7F52" w:rsidRDefault="005C7F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MEDENİ HUKUK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8BA93AD" w14:textId="77777777"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8C001DA" w14:textId="77777777"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913F645" w14:textId="77777777"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DDB6206" w14:textId="77777777"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" w:type="dxa"/>
            <w:shd w:val="clear" w:color="auto" w:fill="FFFFFF"/>
            <w:noWrap/>
            <w:vAlign w:val="bottom"/>
            <w:hideMark/>
          </w:tcPr>
          <w:p w14:paraId="444C596B" w14:textId="77777777" w:rsidR="005C7F52" w:rsidRDefault="005C7F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00F4486" w14:textId="77777777" w:rsidR="005C7F52" w:rsidRPr="00605D0F" w:rsidRDefault="00D96824">
            <w:pPr>
              <w:spacing w:after="0" w:line="256" w:lineRule="auto"/>
              <w:rPr>
                <w:sz w:val="16"/>
                <w:szCs w:val="16"/>
              </w:rPr>
            </w:pPr>
            <w:r w:rsidRPr="00605D0F">
              <w:rPr>
                <w:sz w:val="16"/>
                <w:szCs w:val="16"/>
              </w:rPr>
              <w:t>BKY 2002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4C49CAD" w14:textId="77777777" w:rsidR="005C7F52" w:rsidRPr="00D96824" w:rsidRDefault="00C13945">
            <w:pPr>
              <w:spacing w:after="0"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SİYASEL DÜŞÜNCELER TARİHİ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5BB6414" w14:textId="77777777" w:rsidR="005C7F52" w:rsidRPr="00D96824" w:rsidRDefault="006B7D47" w:rsidP="006B7D47">
            <w:pPr>
              <w:spacing w:after="0"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0FB14D5" w14:textId="77777777" w:rsidR="005C7F52" w:rsidRPr="00D96824" w:rsidRDefault="006B7D47" w:rsidP="006B7D47">
            <w:pPr>
              <w:spacing w:after="0"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B5AE061" w14:textId="77777777" w:rsidR="005C7F52" w:rsidRPr="00D96824" w:rsidRDefault="006B7D47" w:rsidP="006B7D47">
            <w:pPr>
              <w:spacing w:after="0"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85EE17F" w14:textId="77777777" w:rsidR="005C7F52" w:rsidRPr="00D96824" w:rsidRDefault="006B7D47" w:rsidP="006B7D47">
            <w:pPr>
              <w:spacing w:after="0"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5C7F52" w14:paraId="6FBA23F5" w14:textId="77777777" w:rsidTr="0002761D">
        <w:trPr>
          <w:trHeight w:val="225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1D96B2F" w14:textId="77777777" w:rsidR="005C7F52" w:rsidRPr="00605D0F" w:rsidRDefault="005C7F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05D0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BKY2009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CF1DD64" w14:textId="77777777" w:rsidR="005C7F52" w:rsidRDefault="005C7F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MAKRO İKTİSAT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5C70DC9" w14:textId="77777777"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068A44B" w14:textId="77777777"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973CE01" w14:textId="77777777"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AB2C066" w14:textId="77777777"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" w:type="dxa"/>
            <w:shd w:val="clear" w:color="auto" w:fill="FFFFFF"/>
            <w:noWrap/>
            <w:vAlign w:val="bottom"/>
            <w:hideMark/>
          </w:tcPr>
          <w:p w14:paraId="168BE033" w14:textId="77777777" w:rsidR="005C7F52" w:rsidRDefault="005C7F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F24C186" w14:textId="77777777" w:rsidR="005C7F52" w:rsidRPr="00D96824" w:rsidRDefault="005C7F52">
            <w:pPr>
              <w:spacing w:after="0" w:line="256" w:lineRule="auto"/>
              <w:rPr>
                <w:sz w:val="16"/>
                <w:szCs w:val="16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020DF9D" w14:textId="77777777" w:rsidR="005C7F52" w:rsidRPr="00D96824" w:rsidRDefault="005C7F52">
            <w:pPr>
              <w:spacing w:after="0" w:line="256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82F4AC6" w14:textId="77777777" w:rsidR="005C7F52" w:rsidRPr="00D96824" w:rsidRDefault="005C7F52">
            <w:pPr>
              <w:spacing w:after="0" w:line="256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954655F" w14:textId="77777777" w:rsidR="005C7F52" w:rsidRPr="00D96824" w:rsidRDefault="005C7F52">
            <w:pPr>
              <w:spacing w:after="0" w:line="256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5C1C661" w14:textId="77777777" w:rsidR="005C7F52" w:rsidRPr="00D96824" w:rsidRDefault="005C7F52">
            <w:pPr>
              <w:spacing w:after="0" w:line="256" w:lineRule="auto"/>
              <w:rPr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5E43B0D" w14:textId="77777777" w:rsidR="005C7F52" w:rsidRPr="00D96824" w:rsidRDefault="005C7F52">
            <w:pPr>
              <w:spacing w:after="0" w:line="256" w:lineRule="auto"/>
              <w:rPr>
                <w:sz w:val="16"/>
                <w:szCs w:val="16"/>
              </w:rPr>
            </w:pPr>
          </w:p>
        </w:tc>
      </w:tr>
      <w:tr w:rsidR="005C7F52" w14:paraId="754D7F74" w14:textId="77777777" w:rsidTr="0002761D">
        <w:trPr>
          <w:trHeight w:val="225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3025DB9" w14:textId="77777777" w:rsidR="005C7F52" w:rsidRPr="00605D0F" w:rsidRDefault="005C7F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05D0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BKY2015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CD25574" w14:textId="77777777" w:rsidR="005C7F52" w:rsidRDefault="005C7F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ÇAĞDAŞ DEVLET DÜZENLERİ (SEÇ.)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C251569" w14:textId="77777777"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5B347EB" w14:textId="77777777"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9DAD5FF" w14:textId="77777777"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B504006" w14:textId="77777777"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" w:type="dxa"/>
            <w:shd w:val="clear" w:color="auto" w:fill="FFFFFF"/>
            <w:noWrap/>
            <w:vAlign w:val="bottom"/>
            <w:hideMark/>
          </w:tcPr>
          <w:p w14:paraId="40B4FC59" w14:textId="77777777" w:rsidR="005C7F52" w:rsidRDefault="005C7F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A41B7D2" w14:textId="77777777" w:rsidR="005C7F52" w:rsidRPr="00D96824" w:rsidRDefault="005C7F52">
            <w:pPr>
              <w:spacing w:after="0" w:line="256" w:lineRule="auto"/>
              <w:rPr>
                <w:sz w:val="16"/>
                <w:szCs w:val="16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635FD28" w14:textId="77777777" w:rsidR="005C7F52" w:rsidRPr="00D96824" w:rsidRDefault="005C7F52">
            <w:pPr>
              <w:spacing w:after="0" w:line="256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03DC9C4" w14:textId="77777777" w:rsidR="005C7F52" w:rsidRPr="00D96824" w:rsidRDefault="005C7F52">
            <w:pPr>
              <w:spacing w:after="0" w:line="256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D721CB2" w14:textId="77777777" w:rsidR="005C7F52" w:rsidRPr="00D96824" w:rsidRDefault="005C7F52">
            <w:pPr>
              <w:spacing w:after="0" w:line="256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DC3D738" w14:textId="77777777" w:rsidR="005C7F52" w:rsidRPr="00D96824" w:rsidRDefault="005C7F52">
            <w:pPr>
              <w:spacing w:after="0" w:line="256" w:lineRule="auto"/>
              <w:rPr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D24513D" w14:textId="77777777" w:rsidR="005C7F52" w:rsidRPr="00D96824" w:rsidRDefault="005C7F52">
            <w:pPr>
              <w:spacing w:after="0" w:line="256" w:lineRule="auto"/>
              <w:rPr>
                <w:sz w:val="16"/>
                <w:szCs w:val="16"/>
              </w:rPr>
            </w:pPr>
          </w:p>
        </w:tc>
      </w:tr>
      <w:tr w:rsidR="005C7F52" w14:paraId="3CF1ACED" w14:textId="77777777" w:rsidTr="0002761D">
        <w:trPr>
          <w:trHeight w:val="225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91F6D5E" w14:textId="77777777" w:rsidR="005C7F52" w:rsidRDefault="005C7F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5. YARIYIL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5B37C1B" w14:textId="77777777" w:rsidR="005C7F52" w:rsidRDefault="005C7F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1ACB9D3" w14:textId="77777777"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T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A61BF52" w14:textId="77777777"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U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2F5ADAA" w14:textId="77777777"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K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6143CC8" w14:textId="77777777"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AKTS</w:t>
            </w:r>
          </w:p>
        </w:tc>
        <w:tc>
          <w:tcPr>
            <w:tcW w:w="179" w:type="dxa"/>
            <w:shd w:val="clear" w:color="auto" w:fill="FFFFFF"/>
            <w:noWrap/>
            <w:vAlign w:val="bottom"/>
            <w:hideMark/>
          </w:tcPr>
          <w:p w14:paraId="316C9F52" w14:textId="77777777" w:rsidR="005C7F52" w:rsidRDefault="005C7F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F28DE63" w14:textId="77777777" w:rsidR="005C7F52" w:rsidRPr="00C13945" w:rsidRDefault="005C7F5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C13945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 6.YARIYIL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DE84E63" w14:textId="77777777" w:rsidR="005C7F52" w:rsidRDefault="005C7F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413FE4F" w14:textId="77777777"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T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E100E70" w14:textId="77777777"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U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906D48C" w14:textId="77777777"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K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614F46D" w14:textId="77777777"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AKTS</w:t>
            </w:r>
          </w:p>
        </w:tc>
      </w:tr>
      <w:tr w:rsidR="005C7F52" w14:paraId="3C4E90AD" w14:textId="77777777" w:rsidTr="0002761D">
        <w:trPr>
          <w:trHeight w:val="225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E83C3D6" w14:textId="77777777" w:rsidR="005C7F52" w:rsidRPr="00605D0F" w:rsidRDefault="005C7F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05D0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BKY3001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FFCA403" w14:textId="77777777" w:rsidR="005C7F52" w:rsidRDefault="005C7F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YEREL YÖNETİMLER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A2CD490" w14:textId="77777777"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4E3917A" w14:textId="77777777"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9509DC9" w14:textId="77777777"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4C1DECC" w14:textId="77777777"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" w:type="dxa"/>
            <w:shd w:val="clear" w:color="auto" w:fill="FFFFFF"/>
            <w:noWrap/>
            <w:vAlign w:val="bottom"/>
            <w:hideMark/>
          </w:tcPr>
          <w:p w14:paraId="6C8CE31E" w14:textId="77777777" w:rsidR="005C7F52" w:rsidRDefault="005C7F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3F1D9C6" w14:textId="77777777" w:rsidR="005C7F52" w:rsidRPr="00605D0F" w:rsidRDefault="005C7F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05D0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BKY 392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03C8614" w14:textId="77777777" w:rsidR="005C7F52" w:rsidRDefault="005C7F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MESLEKİ İNGİLİZCE II (SEÇ.)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CF07E90" w14:textId="77777777" w:rsidR="005C7F52" w:rsidRDefault="005C7F52" w:rsidP="006B7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1343739" w14:textId="77777777" w:rsidR="005C7F52" w:rsidRDefault="005C7F52" w:rsidP="006B7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B37688A" w14:textId="77777777" w:rsidR="005C7F52" w:rsidRDefault="005C7F52" w:rsidP="006B7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7B24003" w14:textId="77777777" w:rsidR="005C7F52" w:rsidRDefault="005C7F52" w:rsidP="006B7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</w:tr>
      <w:tr w:rsidR="005C7F52" w14:paraId="3A6A84B6" w14:textId="77777777" w:rsidTr="0002761D">
        <w:trPr>
          <w:trHeight w:val="225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D1111AB" w14:textId="77777777" w:rsidR="005C7F52" w:rsidRPr="00605D0F" w:rsidRDefault="005C7F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05D0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BKY3005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2DF9847" w14:textId="77777777" w:rsidR="005C7F52" w:rsidRDefault="005C7F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CEZA HUKUKU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6E19663" w14:textId="77777777"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7532F75" w14:textId="77777777"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D505DAB" w14:textId="77777777"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F262B82" w14:textId="77777777"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" w:type="dxa"/>
            <w:shd w:val="clear" w:color="auto" w:fill="FFFFFF"/>
            <w:noWrap/>
            <w:vAlign w:val="bottom"/>
            <w:hideMark/>
          </w:tcPr>
          <w:p w14:paraId="065FF186" w14:textId="77777777" w:rsidR="005C7F52" w:rsidRDefault="005C7F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9C1463F" w14:textId="77777777" w:rsidR="005C7F52" w:rsidRPr="00605D0F" w:rsidRDefault="00D96824">
            <w:pPr>
              <w:spacing w:after="0" w:line="256" w:lineRule="auto"/>
              <w:rPr>
                <w:sz w:val="16"/>
                <w:szCs w:val="16"/>
              </w:rPr>
            </w:pPr>
            <w:r w:rsidRPr="00605D0F">
              <w:rPr>
                <w:sz w:val="16"/>
                <w:szCs w:val="16"/>
              </w:rPr>
              <w:t>BKY 3016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6B0AAF0" w14:textId="77777777" w:rsidR="005C7F52" w:rsidRPr="00D96824" w:rsidRDefault="00D96824">
            <w:pPr>
              <w:spacing w:after="0"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MUHASEBE UYGULAMALARI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29AA109" w14:textId="77777777" w:rsidR="005C7F52" w:rsidRPr="00D96824" w:rsidRDefault="006B7D47" w:rsidP="006B7D47">
            <w:pPr>
              <w:spacing w:after="0"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120CD2F" w14:textId="77777777" w:rsidR="005C7F52" w:rsidRPr="00D96824" w:rsidRDefault="006B7D47" w:rsidP="006B7D47">
            <w:pPr>
              <w:spacing w:after="0"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26C41BD" w14:textId="77777777" w:rsidR="005C7F52" w:rsidRPr="00D96824" w:rsidRDefault="006B7D47" w:rsidP="006B7D47">
            <w:pPr>
              <w:spacing w:after="0"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E22DC4F" w14:textId="77777777" w:rsidR="005C7F52" w:rsidRPr="00D96824" w:rsidRDefault="006B7D47" w:rsidP="006B7D47">
            <w:pPr>
              <w:spacing w:after="0"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5C7F52" w14:paraId="3F285075" w14:textId="77777777" w:rsidTr="0002761D">
        <w:trPr>
          <w:trHeight w:val="225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37214EF" w14:textId="77777777" w:rsidR="005C7F52" w:rsidRPr="00605D0F" w:rsidRDefault="005C7F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05D0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BKY3007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A99CDFE" w14:textId="77777777" w:rsidR="005C7F52" w:rsidRDefault="005C7F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TÜRK SİYASAL HAYATI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98079D1" w14:textId="77777777"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0CE1A06" w14:textId="77777777"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DC91C84" w14:textId="77777777"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757C09A" w14:textId="77777777"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" w:type="dxa"/>
            <w:shd w:val="clear" w:color="auto" w:fill="FFFFFF"/>
            <w:noWrap/>
            <w:vAlign w:val="bottom"/>
            <w:hideMark/>
          </w:tcPr>
          <w:p w14:paraId="2C84CD2E" w14:textId="77777777" w:rsidR="005C7F52" w:rsidRDefault="005C7F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DC03380" w14:textId="77777777" w:rsidR="005C7F52" w:rsidRPr="00605D0F" w:rsidRDefault="00D96824">
            <w:pPr>
              <w:spacing w:after="0" w:line="256" w:lineRule="auto"/>
              <w:rPr>
                <w:sz w:val="16"/>
                <w:szCs w:val="16"/>
              </w:rPr>
            </w:pPr>
            <w:r w:rsidRPr="00605D0F">
              <w:rPr>
                <w:sz w:val="16"/>
                <w:szCs w:val="16"/>
              </w:rPr>
              <w:t>BKY 3012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184B4E1" w14:textId="77777777" w:rsidR="005C7F52" w:rsidRPr="00D96824" w:rsidRDefault="00D96824">
            <w:pPr>
              <w:spacing w:after="0" w:line="256" w:lineRule="auto"/>
              <w:rPr>
                <w:sz w:val="16"/>
                <w:szCs w:val="16"/>
              </w:rPr>
            </w:pPr>
            <w:r w:rsidRPr="00D96824">
              <w:rPr>
                <w:sz w:val="16"/>
                <w:szCs w:val="16"/>
              </w:rPr>
              <w:t>CEZA YARGILAMA HUKUKU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B1BED7C" w14:textId="77777777" w:rsidR="005C7F52" w:rsidRPr="00D96824" w:rsidRDefault="006B7D47" w:rsidP="006B7D47">
            <w:pPr>
              <w:spacing w:after="0"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9728E68" w14:textId="77777777" w:rsidR="005C7F52" w:rsidRPr="00D96824" w:rsidRDefault="006B7D47" w:rsidP="006B7D47">
            <w:pPr>
              <w:spacing w:after="0"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ACDF609" w14:textId="77777777" w:rsidR="005C7F52" w:rsidRPr="00D96824" w:rsidRDefault="006B7D47" w:rsidP="006B7D47">
            <w:pPr>
              <w:spacing w:after="0"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A649156" w14:textId="77777777" w:rsidR="005C7F52" w:rsidRPr="00D96824" w:rsidRDefault="006B7D47" w:rsidP="006B7D47">
            <w:pPr>
              <w:spacing w:after="0"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5C7F52" w14:paraId="63337FE4" w14:textId="77777777" w:rsidTr="0002761D">
        <w:trPr>
          <w:trHeight w:val="225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8A36589" w14:textId="77777777" w:rsidR="005C7F52" w:rsidRPr="00605D0F" w:rsidRDefault="005C7F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05D0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BKY3009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F7AE1C0" w14:textId="77777777" w:rsidR="005C7F52" w:rsidRDefault="005C7F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KENTLEŞME SORUNLARI VE POLİTİKASI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83390AA" w14:textId="77777777"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D41A4CB" w14:textId="77777777"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A5BF42F" w14:textId="77777777"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4B39340" w14:textId="77777777"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" w:type="dxa"/>
            <w:shd w:val="clear" w:color="auto" w:fill="FFFFFF"/>
            <w:noWrap/>
            <w:vAlign w:val="bottom"/>
            <w:hideMark/>
          </w:tcPr>
          <w:p w14:paraId="2824F8D6" w14:textId="77777777" w:rsidR="005C7F52" w:rsidRDefault="005C7F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D6AE383" w14:textId="77777777" w:rsidR="005C7F52" w:rsidRPr="00605D0F" w:rsidRDefault="00D96824">
            <w:pPr>
              <w:spacing w:after="0" w:line="256" w:lineRule="auto"/>
              <w:rPr>
                <w:sz w:val="16"/>
                <w:szCs w:val="16"/>
              </w:rPr>
            </w:pPr>
            <w:r w:rsidRPr="00605D0F">
              <w:rPr>
                <w:sz w:val="16"/>
                <w:szCs w:val="16"/>
              </w:rPr>
              <w:t>BKY 3004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8A6F426" w14:textId="77777777" w:rsidR="005C7F52" w:rsidRPr="00D96824" w:rsidRDefault="00D96824">
            <w:pPr>
              <w:spacing w:after="0"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BORÇLAR HUKUKU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7F154A9" w14:textId="77777777" w:rsidR="005C7F52" w:rsidRPr="00D96824" w:rsidRDefault="006B7D47" w:rsidP="006B7D47">
            <w:pPr>
              <w:spacing w:after="0"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0499ECD" w14:textId="77777777" w:rsidR="005C7F52" w:rsidRPr="00D96824" w:rsidRDefault="006B7D47" w:rsidP="006B7D47">
            <w:pPr>
              <w:spacing w:after="0"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35DFC48" w14:textId="77777777" w:rsidR="005C7F52" w:rsidRPr="00D96824" w:rsidRDefault="006B7D47" w:rsidP="006B7D47">
            <w:pPr>
              <w:spacing w:after="0"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7A43FE2" w14:textId="77777777" w:rsidR="005C7F52" w:rsidRPr="00D96824" w:rsidRDefault="006B7D47" w:rsidP="006B7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</w:tr>
      <w:tr w:rsidR="005C7F52" w14:paraId="249EB4A3" w14:textId="77777777" w:rsidTr="0002761D">
        <w:trPr>
          <w:trHeight w:val="225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9BE2FE9" w14:textId="77777777" w:rsidR="005C7F52" w:rsidRPr="00605D0F" w:rsidRDefault="005C7F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05D0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BKY3013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040CE92" w14:textId="77777777" w:rsidR="005C7F52" w:rsidRDefault="005C7F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ÇAĞDAŞ DÜŞÜNCE AKIMLARI (SEÇ.)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141711B" w14:textId="77777777"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69D103E" w14:textId="77777777"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285090C" w14:textId="77777777"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4B8C1D7" w14:textId="77777777"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" w:type="dxa"/>
            <w:shd w:val="clear" w:color="auto" w:fill="FFFFFF"/>
            <w:noWrap/>
            <w:vAlign w:val="bottom"/>
            <w:hideMark/>
          </w:tcPr>
          <w:p w14:paraId="7EF11C96" w14:textId="77777777" w:rsidR="005C7F52" w:rsidRDefault="005C7F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2E2A247" w14:textId="77777777" w:rsidR="005C7F52" w:rsidRPr="00605D0F" w:rsidRDefault="00D96824">
            <w:pPr>
              <w:spacing w:after="0" w:line="256" w:lineRule="auto"/>
              <w:rPr>
                <w:sz w:val="16"/>
                <w:szCs w:val="16"/>
              </w:rPr>
            </w:pPr>
            <w:r w:rsidRPr="00605D0F">
              <w:rPr>
                <w:sz w:val="16"/>
                <w:szCs w:val="16"/>
              </w:rPr>
              <w:t>BKY 3006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B7833F7" w14:textId="77777777" w:rsidR="005C7F52" w:rsidRPr="00D96824" w:rsidRDefault="00D96824">
            <w:pPr>
              <w:spacing w:after="0"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YEREL YÖNETİMLER MALİYESİ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D6E7115" w14:textId="77777777" w:rsidR="005C7F52" w:rsidRPr="00D96824" w:rsidRDefault="006B7D47" w:rsidP="006B7D47">
            <w:pPr>
              <w:spacing w:after="0"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0F5281D" w14:textId="77777777" w:rsidR="005C7F52" w:rsidRPr="00D96824" w:rsidRDefault="006B7D47" w:rsidP="006B7D47">
            <w:pPr>
              <w:spacing w:after="0"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810D98C" w14:textId="77777777" w:rsidR="005C7F52" w:rsidRPr="00D96824" w:rsidRDefault="006B7D47" w:rsidP="006B7D47">
            <w:pPr>
              <w:spacing w:after="0"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97690D3" w14:textId="77777777" w:rsidR="005C7F52" w:rsidRPr="00D96824" w:rsidRDefault="006B7D47" w:rsidP="006B7D47">
            <w:pPr>
              <w:spacing w:after="0"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5C7F52" w14:paraId="43B80430" w14:textId="77777777" w:rsidTr="0002761D">
        <w:trPr>
          <w:trHeight w:val="225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7849DB7" w14:textId="77777777" w:rsidR="005C7F52" w:rsidRPr="00605D0F" w:rsidRDefault="005C7F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05D0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BKY391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5A360C7" w14:textId="77777777" w:rsidR="005C7F52" w:rsidRDefault="005C7F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MESLEKİ İNGİLİZCE I (SEÇ.)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7C49054" w14:textId="77777777"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AE1BEC8" w14:textId="77777777"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160D773" w14:textId="77777777"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B36139E" w14:textId="77777777"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" w:type="dxa"/>
            <w:shd w:val="clear" w:color="auto" w:fill="FFFFFF"/>
            <w:noWrap/>
            <w:vAlign w:val="bottom"/>
            <w:hideMark/>
          </w:tcPr>
          <w:p w14:paraId="149B811F" w14:textId="77777777" w:rsidR="005C7F52" w:rsidRDefault="005C7F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CB54B51" w14:textId="77777777" w:rsidR="005C7F52" w:rsidRPr="00605D0F" w:rsidRDefault="00D96824">
            <w:pPr>
              <w:spacing w:after="0" w:line="256" w:lineRule="auto"/>
              <w:rPr>
                <w:sz w:val="16"/>
                <w:szCs w:val="16"/>
              </w:rPr>
            </w:pPr>
            <w:r w:rsidRPr="00605D0F">
              <w:rPr>
                <w:sz w:val="16"/>
                <w:szCs w:val="16"/>
              </w:rPr>
              <w:t>BKY 3010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2174016" w14:textId="77777777" w:rsidR="005C7F52" w:rsidRPr="00D96824" w:rsidRDefault="00D96824">
            <w:pPr>
              <w:spacing w:after="0"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BİLİMSEL ARAŞTIRMA YÖNTEMLERİ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10267C8" w14:textId="77777777" w:rsidR="005C7F52" w:rsidRPr="00D96824" w:rsidRDefault="006B7D47" w:rsidP="006B7D47">
            <w:pPr>
              <w:spacing w:after="0"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4542AB1" w14:textId="77777777" w:rsidR="005C7F52" w:rsidRPr="00D96824" w:rsidRDefault="006B7D47" w:rsidP="006B7D47">
            <w:pPr>
              <w:spacing w:after="0"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BF68345" w14:textId="77777777" w:rsidR="005C7F52" w:rsidRPr="00D96824" w:rsidRDefault="006B7D47" w:rsidP="006B7D47">
            <w:pPr>
              <w:spacing w:after="0"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B16C608" w14:textId="77777777" w:rsidR="005C7F52" w:rsidRPr="00D96824" w:rsidRDefault="006B7D47" w:rsidP="006B7D47">
            <w:pPr>
              <w:spacing w:after="0"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D96824" w14:paraId="15975AC4" w14:textId="77777777" w:rsidTr="0002761D">
        <w:trPr>
          <w:trHeight w:val="225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58572C4" w14:textId="77777777" w:rsidR="00D96824" w:rsidRPr="00605D0F" w:rsidRDefault="00D9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05D0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BKY 3003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B908E0F" w14:textId="77777777" w:rsidR="00D96824" w:rsidRDefault="00D9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TÜRKİYENİN TOPLUMSAL YAPISI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A6D2E2" w14:textId="77777777" w:rsidR="00D96824" w:rsidRDefault="00D96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1F4DE46" w14:textId="77777777" w:rsidR="00D96824" w:rsidRDefault="00D96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A0009C8" w14:textId="77777777" w:rsidR="00D96824" w:rsidRDefault="00D96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E841C24" w14:textId="77777777" w:rsidR="00D96824" w:rsidRDefault="00D96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dxa"/>
            <w:shd w:val="clear" w:color="auto" w:fill="FFFFFF"/>
            <w:noWrap/>
            <w:vAlign w:val="bottom"/>
          </w:tcPr>
          <w:p w14:paraId="1D386CCB" w14:textId="77777777" w:rsidR="00D96824" w:rsidRDefault="00D9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8B267D0" w14:textId="77777777" w:rsidR="00D96824" w:rsidRPr="00605D0F" w:rsidRDefault="00D96824">
            <w:pPr>
              <w:spacing w:after="0" w:line="256" w:lineRule="auto"/>
              <w:rPr>
                <w:sz w:val="16"/>
                <w:szCs w:val="16"/>
              </w:rPr>
            </w:pPr>
            <w:r w:rsidRPr="00605D0F">
              <w:rPr>
                <w:sz w:val="16"/>
                <w:szCs w:val="16"/>
              </w:rPr>
              <w:t>BKY 3018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F4555A8" w14:textId="77777777" w:rsidR="00D96824" w:rsidRPr="00D96824" w:rsidRDefault="00D96824">
            <w:pPr>
              <w:spacing w:after="0"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DEVLETLER HUKUKU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1F3BF42" w14:textId="77777777" w:rsidR="00D96824" w:rsidRPr="00D96824" w:rsidRDefault="006B7D47" w:rsidP="006B7D47">
            <w:pPr>
              <w:spacing w:after="0"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EFD2DC8" w14:textId="77777777" w:rsidR="00D96824" w:rsidRPr="00D96824" w:rsidRDefault="006B7D47" w:rsidP="006B7D47">
            <w:pPr>
              <w:spacing w:after="0"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1D20D39" w14:textId="77777777" w:rsidR="00D96824" w:rsidRPr="00D96824" w:rsidRDefault="006B7D47" w:rsidP="006B7D47">
            <w:pPr>
              <w:spacing w:after="0"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522D0F" w14:textId="77777777" w:rsidR="00D96824" w:rsidRPr="00D96824" w:rsidRDefault="006B7D47" w:rsidP="006B7D47">
            <w:pPr>
              <w:spacing w:after="0"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D96824" w14:paraId="6DCC8547" w14:textId="77777777" w:rsidTr="0002761D">
        <w:trPr>
          <w:trHeight w:val="225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A81BB29" w14:textId="77777777" w:rsidR="00D96824" w:rsidRPr="00605D0F" w:rsidRDefault="00D9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05D0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BKY 3021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DF6094F" w14:textId="77777777" w:rsidR="00D96824" w:rsidRDefault="00D9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İSLAM YÖNETİM HUKUKU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CFE761" w14:textId="77777777" w:rsidR="00D96824" w:rsidRDefault="00D96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CEC393F" w14:textId="77777777" w:rsidR="00D96824" w:rsidRDefault="00D96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D5D0AE4" w14:textId="77777777" w:rsidR="00D96824" w:rsidRDefault="00D96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577A0F9" w14:textId="77777777" w:rsidR="00D96824" w:rsidRDefault="00D96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dxa"/>
            <w:shd w:val="clear" w:color="auto" w:fill="FFFFFF"/>
            <w:noWrap/>
            <w:vAlign w:val="bottom"/>
          </w:tcPr>
          <w:p w14:paraId="4967499F" w14:textId="77777777" w:rsidR="00D96824" w:rsidRDefault="00D9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A803873" w14:textId="77777777" w:rsidR="00D96824" w:rsidRPr="00605D0F" w:rsidRDefault="00D96824">
            <w:pPr>
              <w:spacing w:after="0" w:line="256" w:lineRule="auto"/>
              <w:rPr>
                <w:sz w:val="16"/>
                <w:szCs w:val="16"/>
              </w:rPr>
            </w:pPr>
            <w:r w:rsidRPr="00605D0F">
              <w:rPr>
                <w:sz w:val="16"/>
                <w:szCs w:val="16"/>
              </w:rPr>
              <w:t>BKY 3008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4024588" w14:textId="77777777" w:rsidR="00D96824" w:rsidRPr="00D96824" w:rsidRDefault="00D96824">
            <w:pPr>
              <w:spacing w:after="0"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KAMU PERSONEL YÖNETİMİ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6323D43" w14:textId="77777777" w:rsidR="00D96824" w:rsidRPr="00D96824" w:rsidRDefault="006B7D47" w:rsidP="006B7D47">
            <w:pPr>
              <w:spacing w:after="0"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064F86C" w14:textId="77777777" w:rsidR="00D96824" w:rsidRPr="00D96824" w:rsidRDefault="006B7D47" w:rsidP="006B7D47">
            <w:pPr>
              <w:spacing w:after="0"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C9B3334" w14:textId="77777777" w:rsidR="00D96824" w:rsidRPr="00D96824" w:rsidRDefault="006B7D47" w:rsidP="006B7D47">
            <w:pPr>
              <w:spacing w:after="0"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908485B" w14:textId="77777777" w:rsidR="00D96824" w:rsidRPr="00D96824" w:rsidRDefault="006B7D47" w:rsidP="006B7D47">
            <w:pPr>
              <w:spacing w:after="0"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5C7F52" w14:paraId="70168C17" w14:textId="77777777" w:rsidTr="0002761D">
        <w:trPr>
          <w:trHeight w:val="24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A21D3CD" w14:textId="77777777" w:rsidR="005C7F52" w:rsidRDefault="005C7F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7. YARIYIL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EC74599" w14:textId="77777777" w:rsidR="005C7F52" w:rsidRDefault="005C7F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DC5EE87" w14:textId="77777777"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T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D5C72C1" w14:textId="77777777"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U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EAB3B6A" w14:textId="77777777"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K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A134187" w14:textId="77777777"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AKTS</w:t>
            </w:r>
          </w:p>
        </w:tc>
        <w:tc>
          <w:tcPr>
            <w:tcW w:w="179" w:type="dxa"/>
            <w:shd w:val="clear" w:color="auto" w:fill="FFFFFF"/>
            <w:noWrap/>
            <w:vAlign w:val="bottom"/>
            <w:hideMark/>
          </w:tcPr>
          <w:p w14:paraId="0FC5A0CD" w14:textId="77777777" w:rsidR="005C7F52" w:rsidRDefault="005C7F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BB69A43" w14:textId="77777777" w:rsidR="005C7F52" w:rsidRDefault="005C7F5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 8. YARIYIL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748C240" w14:textId="77777777" w:rsidR="005C7F52" w:rsidRDefault="005C7F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D50D6C8" w14:textId="77777777"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T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14CA614" w14:textId="77777777"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U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48C048F" w14:textId="77777777"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K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A97E41A" w14:textId="77777777"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AKTS</w:t>
            </w:r>
          </w:p>
        </w:tc>
      </w:tr>
      <w:tr w:rsidR="005C7F52" w14:paraId="09A13F7C" w14:textId="77777777" w:rsidTr="0002761D">
        <w:trPr>
          <w:trHeight w:val="225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C09359C" w14:textId="77777777" w:rsidR="005C7F52" w:rsidRPr="00605D0F" w:rsidRDefault="005C7F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05D0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BKY4005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85A60D5" w14:textId="77777777" w:rsidR="005C7F52" w:rsidRDefault="005C7F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TÜRKİYE EKONOMİSİ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E41D04D" w14:textId="77777777"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DE0FCCD" w14:textId="77777777"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B4F34B7" w14:textId="77777777"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8A62E37" w14:textId="77777777"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" w:type="dxa"/>
            <w:shd w:val="clear" w:color="auto" w:fill="FFFFFF"/>
            <w:noWrap/>
            <w:vAlign w:val="bottom"/>
            <w:hideMark/>
          </w:tcPr>
          <w:p w14:paraId="4A47D6BC" w14:textId="77777777" w:rsidR="005C7F52" w:rsidRDefault="005C7F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105D392" w14:textId="77777777" w:rsidR="005C7F52" w:rsidRPr="00605D0F" w:rsidRDefault="005C7F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05D0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BKY4006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79269C0" w14:textId="77777777" w:rsidR="005C7F52" w:rsidRDefault="005C7F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TÜRK DIŞ POLİTİKASI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6EF98D4" w14:textId="77777777"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0C6F20F" w14:textId="77777777"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B40D249" w14:textId="77777777"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0D01422" w14:textId="77777777"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</w:tr>
      <w:tr w:rsidR="005C7F52" w14:paraId="4B2412D6" w14:textId="77777777" w:rsidTr="0002761D">
        <w:trPr>
          <w:trHeight w:val="225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A0D3771" w14:textId="77777777" w:rsidR="005C7F52" w:rsidRPr="00605D0F" w:rsidRDefault="005C7F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05D0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BKY4007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81490CA" w14:textId="77777777" w:rsidR="005C7F52" w:rsidRDefault="005C7F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ULUSLARARASI İLİŞKİLER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8036BB4" w14:textId="77777777"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6479576" w14:textId="77777777"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33D84C5" w14:textId="77777777"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A1B362E" w14:textId="77777777"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" w:type="dxa"/>
            <w:shd w:val="clear" w:color="auto" w:fill="FFFFFF"/>
            <w:noWrap/>
            <w:vAlign w:val="bottom"/>
            <w:hideMark/>
          </w:tcPr>
          <w:p w14:paraId="30FA80E5" w14:textId="77777777" w:rsidR="005C7F52" w:rsidRDefault="005C7F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52F972D" w14:textId="77777777" w:rsidR="005C7F52" w:rsidRPr="00605D0F" w:rsidRDefault="005C7F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05D0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BKY4012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DC765D9" w14:textId="77777777" w:rsidR="005C7F52" w:rsidRDefault="005C7F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SİYASET SOSYOLOJİSİ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59B2121" w14:textId="77777777"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B52CD05" w14:textId="77777777"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2903772" w14:textId="77777777"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1ABE95A" w14:textId="77777777"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</w:tr>
      <w:tr w:rsidR="005C7F52" w14:paraId="5E4346B6" w14:textId="77777777" w:rsidTr="0002761D">
        <w:trPr>
          <w:trHeight w:val="225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1F38039" w14:textId="77777777" w:rsidR="005C7F52" w:rsidRPr="00605D0F" w:rsidRDefault="005C7F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05D0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BKY4009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58AD470" w14:textId="77777777" w:rsidR="005C7F52" w:rsidRDefault="005C7F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ÇEVRE SORUNLARI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A049C57" w14:textId="77777777"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DEE6C4E" w14:textId="77777777"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EBDB6BE" w14:textId="77777777"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F1858AA" w14:textId="77777777"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" w:type="dxa"/>
            <w:shd w:val="clear" w:color="auto" w:fill="FFFFFF"/>
            <w:noWrap/>
            <w:vAlign w:val="bottom"/>
            <w:hideMark/>
          </w:tcPr>
          <w:p w14:paraId="040E29BC" w14:textId="77777777" w:rsidR="005C7F52" w:rsidRDefault="005C7F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E63B8B6" w14:textId="77777777" w:rsidR="005C7F52" w:rsidRPr="00605D0F" w:rsidRDefault="005C7F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05D0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BKY492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2B1E66C" w14:textId="77777777" w:rsidR="005C7F52" w:rsidRDefault="005C7F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MESLEKİ İNGİLİZCE IV (SEÇ.)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DE1A1F0" w14:textId="77777777"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40E52D3" w14:textId="77777777"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48C2BF1" w14:textId="77777777"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07E7460" w14:textId="77777777"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5C7F52" w14:paraId="756EB9AF" w14:textId="77777777" w:rsidTr="0002761D">
        <w:trPr>
          <w:trHeight w:val="225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5FCAB07" w14:textId="77777777" w:rsidR="005C7F52" w:rsidRPr="00605D0F" w:rsidRDefault="005C7F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05D0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BKY4013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93A0F7F" w14:textId="77777777" w:rsidR="005C7F52" w:rsidRDefault="005C7F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KENT VE BÖLGE PLANLAMA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37160D1" w14:textId="77777777"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F9BF80F" w14:textId="77777777"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D8831E4" w14:textId="77777777"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CEEB485" w14:textId="77777777"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" w:type="dxa"/>
            <w:shd w:val="clear" w:color="auto" w:fill="FFFFFF"/>
            <w:noWrap/>
            <w:vAlign w:val="bottom"/>
            <w:hideMark/>
          </w:tcPr>
          <w:p w14:paraId="4C90311A" w14:textId="77777777" w:rsidR="005C7F52" w:rsidRDefault="005C7F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2B883AB" w14:textId="77777777" w:rsidR="005C7F52" w:rsidRPr="00B454CD" w:rsidRDefault="00D96824">
            <w:pPr>
              <w:spacing w:after="0" w:line="256" w:lineRule="auto"/>
              <w:rPr>
                <w:rFonts w:cstheme="minorHAnsi"/>
                <w:sz w:val="16"/>
                <w:szCs w:val="16"/>
              </w:rPr>
            </w:pPr>
            <w:r w:rsidRPr="00B454CD">
              <w:rPr>
                <w:rFonts w:cstheme="minorHAnsi"/>
                <w:sz w:val="16"/>
                <w:szCs w:val="16"/>
              </w:rPr>
              <w:t>BKY 4010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BA00D11" w14:textId="77777777" w:rsidR="005C7F52" w:rsidRPr="00B454CD" w:rsidRDefault="00D96824">
            <w:pPr>
              <w:spacing w:after="0" w:line="256" w:lineRule="auto"/>
              <w:rPr>
                <w:rFonts w:cstheme="minorHAnsi"/>
                <w:sz w:val="16"/>
                <w:szCs w:val="16"/>
              </w:rPr>
            </w:pPr>
            <w:r w:rsidRPr="00B454CD">
              <w:rPr>
                <w:rFonts w:cstheme="minorHAnsi"/>
                <w:sz w:val="16"/>
                <w:szCs w:val="16"/>
              </w:rPr>
              <w:t>ÇEVRE HUKUKU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62205C4" w14:textId="77777777" w:rsidR="005C7F52" w:rsidRPr="00B454CD" w:rsidRDefault="006B7D47" w:rsidP="00B454CD">
            <w:pPr>
              <w:spacing w:after="0" w:line="256" w:lineRule="auto"/>
              <w:jc w:val="center"/>
              <w:rPr>
                <w:rFonts w:cstheme="minorHAnsi"/>
                <w:sz w:val="16"/>
                <w:szCs w:val="16"/>
              </w:rPr>
            </w:pPr>
            <w:r w:rsidRPr="00B454CD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243F9B5" w14:textId="77777777" w:rsidR="005C7F52" w:rsidRPr="00B454CD" w:rsidRDefault="006B7D47" w:rsidP="00B454CD">
            <w:pPr>
              <w:spacing w:after="0" w:line="256" w:lineRule="auto"/>
              <w:jc w:val="center"/>
              <w:rPr>
                <w:rFonts w:cstheme="minorHAnsi"/>
                <w:sz w:val="16"/>
                <w:szCs w:val="16"/>
              </w:rPr>
            </w:pPr>
            <w:r w:rsidRPr="00B454CD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4CF75DC" w14:textId="77777777" w:rsidR="005C7F52" w:rsidRPr="00B454CD" w:rsidRDefault="006B7D47" w:rsidP="00B454CD">
            <w:pPr>
              <w:spacing w:after="0" w:line="256" w:lineRule="auto"/>
              <w:jc w:val="center"/>
              <w:rPr>
                <w:rFonts w:cstheme="minorHAnsi"/>
                <w:sz w:val="16"/>
                <w:szCs w:val="16"/>
              </w:rPr>
            </w:pPr>
            <w:r w:rsidRPr="00B454CD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5E96258" w14:textId="77777777" w:rsidR="005C7F52" w:rsidRPr="00B454CD" w:rsidRDefault="006B7D47" w:rsidP="00B454CD">
            <w:pPr>
              <w:spacing w:after="0" w:line="256" w:lineRule="auto"/>
              <w:jc w:val="center"/>
              <w:rPr>
                <w:rFonts w:cstheme="minorHAnsi"/>
                <w:sz w:val="16"/>
                <w:szCs w:val="16"/>
              </w:rPr>
            </w:pPr>
            <w:r w:rsidRPr="00B454CD">
              <w:rPr>
                <w:rFonts w:cstheme="minorHAnsi"/>
                <w:sz w:val="16"/>
                <w:szCs w:val="16"/>
              </w:rPr>
              <w:t>5</w:t>
            </w:r>
          </w:p>
        </w:tc>
      </w:tr>
      <w:tr w:rsidR="005C7F52" w14:paraId="0139C4C7" w14:textId="77777777" w:rsidTr="0002761D">
        <w:trPr>
          <w:trHeight w:val="225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3D6681C" w14:textId="77777777" w:rsidR="005C7F52" w:rsidRPr="00605D0F" w:rsidRDefault="005C7F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05D0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BKY4015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364C5A0" w14:textId="77777777" w:rsidR="005C7F52" w:rsidRDefault="005C7F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İŞ VE SOS. GÜVENLİK HUK. (SEÇ.)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BFE6199" w14:textId="77777777"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8F2CF39" w14:textId="77777777"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60490BA" w14:textId="77777777"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831134E" w14:textId="77777777"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" w:type="dxa"/>
            <w:shd w:val="clear" w:color="auto" w:fill="FFFFFF"/>
            <w:noWrap/>
            <w:vAlign w:val="bottom"/>
            <w:hideMark/>
          </w:tcPr>
          <w:p w14:paraId="5DBE41BE" w14:textId="77777777" w:rsidR="005C7F52" w:rsidRDefault="005C7F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6ED0EE1" w14:textId="77777777" w:rsidR="005C7F52" w:rsidRDefault="005C7F52">
            <w:pPr>
              <w:spacing w:after="0" w:line="256" w:lineRule="auto"/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F60CD6B" w14:textId="77777777" w:rsidR="005C7F52" w:rsidRDefault="005C7F52">
            <w:pPr>
              <w:spacing w:after="0" w:line="256" w:lineRule="auto"/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FB54921" w14:textId="77777777" w:rsidR="005C7F52" w:rsidRDefault="005C7F52">
            <w:pPr>
              <w:spacing w:after="0" w:line="256" w:lineRule="auto"/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8C346DC" w14:textId="77777777" w:rsidR="005C7F52" w:rsidRDefault="005C7F52">
            <w:pPr>
              <w:spacing w:after="0" w:line="256" w:lineRule="auto"/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68257E3" w14:textId="77777777" w:rsidR="005C7F52" w:rsidRDefault="005C7F52">
            <w:pPr>
              <w:spacing w:after="0" w:line="256" w:lineRule="auto"/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17283DE" w14:textId="77777777" w:rsidR="005C7F52" w:rsidRDefault="005C7F52">
            <w:pPr>
              <w:spacing w:after="0" w:line="256" w:lineRule="auto"/>
            </w:pPr>
          </w:p>
        </w:tc>
      </w:tr>
      <w:tr w:rsidR="005C7F52" w14:paraId="232F370F" w14:textId="77777777" w:rsidTr="0002761D">
        <w:trPr>
          <w:trHeight w:val="15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03EB3B4" w14:textId="77777777" w:rsidR="005C7F52" w:rsidRPr="00605D0F" w:rsidRDefault="005C7F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05D0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BKY4017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080B6B8" w14:textId="77777777" w:rsidR="005C7F52" w:rsidRDefault="005C7F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FİNANSAL TABLOLAR ANALİZİ (SEÇ.)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4EE63E9" w14:textId="77777777"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87BA02C" w14:textId="77777777"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9BC94DC" w14:textId="77777777"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2A7880C" w14:textId="77777777"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501B232D" w14:textId="77777777" w:rsidR="005C7F52" w:rsidRDefault="005C7F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C2167FD" w14:textId="77777777" w:rsidR="005C7F52" w:rsidRDefault="005C7F52">
            <w:pPr>
              <w:spacing w:after="0" w:line="256" w:lineRule="auto"/>
            </w:pPr>
          </w:p>
        </w:tc>
        <w:tc>
          <w:tcPr>
            <w:tcW w:w="334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89F2B4D" w14:textId="77777777" w:rsidR="005C7F52" w:rsidRDefault="005C7F52">
            <w:pPr>
              <w:spacing w:after="0" w:line="256" w:lineRule="auto"/>
            </w:pP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D4D135F" w14:textId="77777777" w:rsidR="005C7F52" w:rsidRDefault="005C7F52">
            <w:pPr>
              <w:spacing w:after="0" w:line="256" w:lineRule="auto"/>
            </w:pP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0ECFAA7" w14:textId="77777777" w:rsidR="005C7F52" w:rsidRDefault="005C7F52">
            <w:pPr>
              <w:spacing w:after="0" w:line="256" w:lineRule="auto"/>
            </w:pP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E58BC06" w14:textId="77777777" w:rsidR="005C7F52" w:rsidRDefault="005C7F52">
            <w:pPr>
              <w:spacing w:after="0" w:line="256" w:lineRule="auto"/>
            </w:pPr>
          </w:p>
        </w:tc>
        <w:tc>
          <w:tcPr>
            <w:tcW w:w="55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D32067A" w14:textId="77777777" w:rsidR="005C7F52" w:rsidRDefault="005C7F52">
            <w:pPr>
              <w:spacing w:after="0" w:line="256" w:lineRule="auto"/>
            </w:pPr>
          </w:p>
        </w:tc>
      </w:tr>
      <w:tr w:rsidR="00D96824" w14:paraId="2882EB17" w14:textId="77777777" w:rsidTr="0002761D">
        <w:trPr>
          <w:trHeight w:val="217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56011E3" w14:textId="77777777" w:rsidR="00D96824" w:rsidRPr="00605D0F" w:rsidRDefault="00D9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05D0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BKY 4011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19B30B2" w14:textId="77777777" w:rsidR="00D96824" w:rsidRDefault="00D9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İNSAN HAKLARI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9A7E07A" w14:textId="77777777" w:rsidR="00D96824" w:rsidRDefault="006B7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85B6A8F" w14:textId="77777777" w:rsidR="00D96824" w:rsidRDefault="006B7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613B94E" w14:textId="77777777" w:rsidR="00D96824" w:rsidRDefault="006B7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DB8B881" w14:textId="77777777" w:rsidR="00D96824" w:rsidRDefault="006B7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28B1E88" w14:textId="77777777" w:rsidR="00D96824" w:rsidRDefault="00D9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F0FEF" w14:textId="77777777" w:rsidR="00D96824" w:rsidRDefault="00D96824">
            <w:pPr>
              <w:spacing w:after="0" w:line="240" w:lineRule="auto"/>
            </w:pPr>
          </w:p>
        </w:tc>
        <w:tc>
          <w:tcPr>
            <w:tcW w:w="334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B33D6F" w14:textId="77777777" w:rsidR="00D96824" w:rsidRDefault="00D96824">
            <w:pPr>
              <w:spacing w:after="0" w:line="240" w:lineRule="auto"/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489DAB" w14:textId="77777777" w:rsidR="00D96824" w:rsidRDefault="00D96824">
            <w:pPr>
              <w:spacing w:after="0" w:line="240" w:lineRule="auto"/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D59ADD" w14:textId="77777777" w:rsidR="00D96824" w:rsidRDefault="00D96824">
            <w:pPr>
              <w:spacing w:after="0" w:line="240" w:lineRule="auto"/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A2DFC9" w14:textId="77777777" w:rsidR="00D96824" w:rsidRDefault="00D96824">
            <w:pPr>
              <w:spacing w:after="0" w:line="240" w:lineRule="auto"/>
            </w:pPr>
          </w:p>
        </w:tc>
        <w:tc>
          <w:tcPr>
            <w:tcW w:w="55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FF124" w14:textId="77777777" w:rsidR="00D96824" w:rsidRDefault="00D96824">
            <w:pPr>
              <w:spacing w:after="0" w:line="240" w:lineRule="auto"/>
            </w:pPr>
          </w:p>
        </w:tc>
      </w:tr>
      <w:tr w:rsidR="005C7F52" w14:paraId="24F3D757" w14:textId="77777777" w:rsidTr="0002761D">
        <w:trPr>
          <w:trHeight w:val="217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1819252" w14:textId="77777777" w:rsidR="005C7F52" w:rsidRPr="00605D0F" w:rsidRDefault="005C7F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05D0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BKY491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2D719C6" w14:textId="77777777" w:rsidR="005C7F52" w:rsidRDefault="005C7F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MESLEKİ İNGİLİZCE III (SEÇ.)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1048D6F" w14:textId="77777777"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6B2A043" w14:textId="77777777"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DBAE203" w14:textId="77777777"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57D655A" w14:textId="77777777"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6A62CDA" w14:textId="77777777" w:rsidR="005C7F52" w:rsidRDefault="005C7F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3640B" w14:textId="77777777" w:rsidR="005C7F52" w:rsidRDefault="005C7F52">
            <w:pPr>
              <w:spacing w:after="0" w:line="240" w:lineRule="auto"/>
            </w:pPr>
          </w:p>
        </w:tc>
        <w:tc>
          <w:tcPr>
            <w:tcW w:w="334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199FF" w14:textId="77777777" w:rsidR="005C7F52" w:rsidRDefault="005C7F52">
            <w:pPr>
              <w:spacing w:after="0" w:line="240" w:lineRule="auto"/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D6E42" w14:textId="77777777" w:rsidR="005C7F52" w:rsidRDefault="005C7F52">
            <w:pPr>
              <w:spacing w:after="0" w:line="240" w:lineRule="auto"/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B97F6" w14:textId="77777777" w:rsidR="005C7F52" w:rsidRDefault="005C7F52">
            <w:pPr>
              <w:spacing w:after="0" w:line="240" w:lineRule="auto"/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192AE" w14:textId="77777777" w:rsidR="005C7F52" w:rsidRDefault="005C7F52">
            <w:pPr>
              <w:spacing w:after="0" w:line="240" w:lineRule="auto"/>
            </w:pPr>
          </w:p>
        </w:tc>
        <w:tc>
          <w:tcPr>
            <w:tcW w:w="55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4C419" w14:textId="77777777" w:rsidR="005C7F52" w:rsidRDefault="005C7F52">
            <w:pPr>
              <w:spacing w:after="0" w:line="240" w:lineRule="auto"/>
            </w:pPr>
          </w:p>
        </w:tc>
      </w:tr>
    </w:tbl>
    <w:p w14:paraId="3998D96E" w14:textId="77777777" w:rsidR="005C7F52" w:rsidRDefault="005C7F52" w:rsidP="004302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İŞLETME</w:t>
      </w:r>
    </w:p>
    <w:p w14:paraId="37DA2CF9" w14:textId="77777777" w:rsidR="00266553" w:rsidRDefault="00266553" w:rsidP="004302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93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3"/>
        <w:gridCol w:w="1320"/>
        <w:gridCol w:w="4758"/>
        <w:gridCol w:w="425"/>
        <w:gridCol w:w="439"/>
        <w:gridCol w:w="272"/>
        <w:gridCol w:w="1428"/>
      </w:tblGrid>
      <w:tr w:rsidR="005C7F52" w14:paraId="2FA67FA9" w14:textId="77777777" w:rsidTr="005C7F52">
        <w:trPr>
          <w:trHeight w:val="165"/>
        </w:trPr>
        <w:tc>
          <w:tcPr>
            <w:tcW w:w="938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47FC2865" w14:textId="77777777" w:rsidR="005C7F52" w:rsidRDefault="005C7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GÜZ YARIYILI                                                      I. YARIYIL</w:t>
            </w:r>
          </w:p>
        </w:tc>
      </w:tr>
      <w:tr w:rsidR="005C7F52" w14:paraId="2F91CEDC" w14:textId="77777777" w:rsidTr="005C7F52">
        <w:trPr>
          <w:trHeight w:val="254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C4F7D" w14:textId="77777777" w:rsidR="005C7F52" w:rsidRDefault="005C7F52">
            <w:pPr>
              <w:spacing w:after="0" w:line="256" w:lineRule="auto"/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0220C3" w14:textId="77777777" w:rsidR="005C7F52" w:rsidRPr="00605D0F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05D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Kodu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AFB514" w14:textId="77777777"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Dersin Adı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C28ABE" w14:textId="77777777"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5189FD" w14:textId="77777777"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U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27AF91" w14:textId="77777777"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286FC82" w14:textId="77777777"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AKTS</w:t>
            </w:r>
          </w:p>
        </w:tc>
      </w:tr>
      <w:tr w:rsidR="005C7F52" w14:paraId="230B5EC4" w14:textId="77777777" w:rsidTr="005C7F52">
        <w:trPr>
          <w:trHeight w:val="285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B99A47" w14:textId="77777777"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604CCA" w14:textId="77777777" w:rsidR="005C7F52" w:rsidRPr="00605D0F" w:rsidRDefault="005C7F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05D0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BIS 1001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6EC7A8" w14:textId="77777777" w:rsidR="005C7F52" w:rsidRDefault="005C7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İşletme Bilimine Giriş 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EE75FD" w14:textId="77777777"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312B5A" w14:textId="77777777"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58D743" w14:textId="77777777"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A470EB0" w14:textId="77777777"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</w:tr>
      <w:tr w:rsidR="005C7F52" w14:paraId="3DCA13DF" w14:textId="77777777" w:rsidTr="005C7F52">
        <w:trPr>
          <w:trHeight w:val="262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3F3D1A" w14:textId="77777777"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17D541" w14:textId="77777777" w:rsidR="005C7F52" w:rsidRPr="00605D0F" w:rsidRDefault="005C7F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05D0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BIS 1005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5CEB0B" w14:textId="77777777" w:rsidR="005C7F52" w:rsidRDefault="005C7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Genel Muhasebe 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B1C2F5" w14:textId="77777777"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913985" w14:textId="77777777"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58A1B8" w14:textId="77777777"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E40FA2B" w14:textId="77777777"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</w:tr>
      <w:tr w:rsidR="005C7F52" w14:paraId="2C95F584" w14:textId="77777777" w:rsidTr="005C7F52">
        <w:trPr>
          <w:trHeight w:val="137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691A19" w14:textId="77777777"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1ADA85" w14:textId="77777777" w:rsidR="005C7F52" w:rsidRPr="00605D0F" w:rsidRDefault="005C7F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05D0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BIS 1007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3DE4F4" w14:textId="77777777" w:rsidR="005C7F52" w:rsidRDefault="005C7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İşletme Matematiği 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8526CE" w14:textId="77777777"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2E6F39" w14:textId="77777777"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6DB500" w14:textId="77777777"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3C58BED" w14:textId="77777777"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5C7F52" w14:paraId="012BA50E" w14:textId="77777777" w:rsidTr="005C7F52">
        <w:trPr>
          <w:trHeight w:val="184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F88A72" w14:textId="77777777"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E3E173" w14:textId="77777777" w:rsidR="005C7F52" w:rsidRPr="00605D0F" w:rsidRDefault="005C7F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05D0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BIS 1009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4CCECB" w14:textId="77777777" w:rsidR="005C7F52" w:rsidRDefault="005C7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Mikro İktisat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A62FAA" w14:textId="77777777"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7F7882" w14:textId="77777777"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3ECE59" w14:textId="77777777"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57EEBDF" w14:textId="77777777"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</w:tbl>
    <w:p w14:paraId="0267B1CD" w14:textId="77777777" w:rsidR="005C7F52" w:rsidRDefault="005C7F52" w:rsidP="005C7F5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93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6"/>
        <w:gridCol w:w="1357"/>
        <w:gridCol w:w="4744"/>
        <w:gridCol w:w="368"/>
        <w:gridCol w:w="374"/>
        <w:gridCol w:w="350"/>
        <w:gridCol w:w="1486"/>
      </w:tblGrid>
      <w:tr w:rsidR="005C7F52" w14:paraId="6D7CCD99" w14:textId="77777777" w:rsidTr="005C7F52">
        <w:trPr>
          <w:trHeight w:val="110"/>
        </w:trPr>
        <w:tc>
          <w:tcPr>
            <w:tcW w:w="9381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5F1CC34A" w14:textId="77777777"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III. YARIYIL</w:t>
            </w:r>
          </w:p>
        </w:tc>
      </w:tr>
      <w:tr w:rsidR="005C7F52" w14:paraId="45DDB63F" w14:textId="77777777" w:rsidTr="005C7F52">
        <w:trPr>
          <w:trHeight w:val="151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864C2" w14:textId="77777777" w:rsidR="005C7F52" w:rsidRDefault="005C7F52">
            <w:pPr>
              <w:spacing w:after="0" w:line="256" w:lineRule="auto"/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6E622F" w14:textId="77777777" w:rsidR="005C7F52" w:rsidRPr="00605D0F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5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Kodu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B97AA4" w14:textId="77777777"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Dersin Adı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A2D00D" w14:textId="77777777"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1460E8" w14:textId="77777777"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U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D68A7B" w14:textId="77777777"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A8B8799" w14:textId="77777777"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AKTS</w:t>
            </w:r>
          </w:p>
        </w:tc>
      </w:tr>
      <w:tr w:rsidR="005C7F52" w14:paraId="7B31B65C" w14:textId="77777777" w:rsidTr="005C7F52">
        <w:trPr>
          <w:trHeight w:val="197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A57B88" w14:textId="77777777"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80F8C9" w14:textId="77777777" w:rsidR="005C7F52" w:rsidRPr="00605D0F" w:rsidRDefault="005C7F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05D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BIS 2001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D4EB79" w14:textId="77777777" w:rsidR="005C7F52" w:rsidRDefault="005C7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İşletme İstatistiği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5A3A20" w14:textId="77777777"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74CE2C" w14:textId="77777777"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161AB7" w14:textId="77777777"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C0BC92E" w14:textId="77777777"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5C7F52" w14:paraId="2AA91BDD" w14:textId="77777777" w:rsidTr="005C7F52">
        <w:trPr>
          <w:trHeight w:val="244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2DE0A8" w14:textId="77777777"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1062FA" w14:textId="77777777" w:rsidR="005C7F52" w:rsidRPr="00605D0F" w:rsidRDefault="005C7F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05D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BIS 2005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B1D169" w14:textId="77777777" w:rsidR="005C7F52" w:rsidRDefault="005C7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İşletme Finansmanı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BB72A5" w14:textId="77777777"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2A2B69" w14:textId="77777777"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D04493" w14:textId="77777777"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1E35E65" w14:textId="77777777"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5C7F52" w14:paraId="7F20F85A" w14:textId="77777777" w:rsidTr="005C7F52">
        <w:trPr>
          <w:trHeight w:val="133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9EB897" w14:textId="77777777"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C4163" w14:textId="77777777" w:rsidR="005C7F52" w:rsidRPr="00605D0F" w:rsidRDefault="005C7F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</w:pPr>
            <w:r w:rsidRPr="00605D0F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BIS 2009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054635" w14:textId="77777777" w:rsidR="005C7F52" w:rsidRDefault="005C7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İşletme Yönetimi I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6357E4" w14:textId="77777777"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2F8A63" w14:textId="77777777"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DCD985" w14:textId="77777777"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B91B030" w14:textId="77777777"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5C7F52" w14:paraId="6F69721D" w14:textId="77777777" w:rsidTr="005C7F52">
        <w:trPr>
          <w:trHeight w:val="166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E48983" w14:textId="77777777"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7C20F6" w14:textId="77777777" w:rsidR="005C7F52" w:rsidRPr="00605D0F" w:rsidRDefault="005C7F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05D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BIS 2011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0943F4" w14:textId="77777777" w:rsidR="005C7F52" w:rsidRDefault="005C7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Envanter ve Bilanço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809F29" w14:textId="77777777"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66D897" w14:textId="77777777"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8FD386" w14:textId="77777777"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0B29E23" w14:textId="77777777"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5C7F52" w14:paraId="674C294A" w14:textId="77777777" w:rsidTr="005C7F52">
        <w:trPr>
          <w:trHeight w:val="166"/>
        </w:trPr>
        <w:tc>
          <w:tcPr>
            <w:tcW w:w="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4BB4BA" w14:textId="77777777"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611684" w14:textId="77777777" w:rsidR="005C7F52" w:rsidRPr="00605D0F" w:rsidRDefault="005C7F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05D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BIS 2007</w:t>
            </w:r>
          </w:p>
        </w:tc>
        <w:tc>
          <w:tcPr>
            <w:tcW w:w="4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A9A2B7" w14:textId="77777777" w:rsidR="005C7F52" w:rsidRDefault="005C7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Ticaret Hukuku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D41B60" w14:textId="77777777"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2B0400" w14:textId="77777777"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452A79" w14:textId="77777777"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47B3FD1" w14:textId="77777777"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</w:tbl>
    <w:p w14:paraId="6FD8D917" w14:textId="77777777" w:rsidR="005C7F52" w:rsidRDefault="005C7F52" w:rsidP="005C7F5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97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160"/>
        <w:gridCol w:w="1127"/>
        <w:gridCol w:w="223"/>
        <w:gridCol w:w="4400"/>
        <w:gridCol w:w="160"/>
        <w:gridCol w:w="7"/>
        <w:gridCol w:w="18"/>
        <w:gridCol w:w="284"/>
        <w:gridCol w:w="14"/>
        <w:gridCol w:w="411"/>
        <w:gridCol w:w="160"/>
        <w:gridCol w:w="160"/>
        <w:gridCol w:w="105"/>
        <w:gridCol w:w="12"/>
        <w:gridCol w:w="241"/>
        <w:gridCol w:w="160"/>
        <w:gridCol w:w="954"/>
        <w:gridCol w:w="401"/>
      </w:tblGrid>
      <w:tr w:rsidR="005C7F52" w14:paraId="31458D49" w14:textId="77777777" w:rsidTr="00641648">
        <w:trPr>
          <w:gridAfter w:val="1"/>
          <w:wAfter w:w="401" w:type="dxa"/>
          <w:trHeight w:val="165"/>
        </w:trPr>
        <w:tc>
          <w:tcPr>
            <w:tcW w:w="9375" w:type="dxa"/>
            <w:gridSpan w:val="1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6D0D460F" w14:textId="77777777"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V. YARIYIL</w:t>
            </w:r>
          </w:p>
        </w:tc>
      </w:tr>
      <w:tr w:rsidR="005C7F52" w14:paraId="7BC28687" w14:textId="77777777" w:rsidTr="00641648">
        <w:trPr>
          <w:gridAfter w:val="1"/>
          <w:wAfter w:w="401" w:type="dxa"/>
          <w:trHeight w:val="70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9E948" w14:textId="77777777" w:rsidR="005C7F52" w:rsidRDefault="005C7F52">
            <w:pPr>
              <w:spacing w:after="0" w:line="256" w:lineRule="auto"/>
            </w:pP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875F1A" w14:textId="77777777" w:rsidR="005C7F52" w:rsidRPr="00605D0F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5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Kodu</w:t>
            </w:r>
          </w:p>
        </w:tc>
        <w:tc>
          <w:tcPr>
            <w:tcW w:w="48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582A29" w14:textId="77777777"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Dersin Adı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5625D5" w14:textId="77777777"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F64C65" w14:textId="77777777"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U</w:t>
            </w:r>
          </w:p>
        </w:tc>
        <w:tc>
          <w:tcPr>
            <w:tcW w:w="4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DDADBB" w14:textId="77777777"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</w:t>
            </w:r>
          </w:p>
        </w:tc>
        <w:tc>
          <w:tcPr>
            <w:tcW w:w="135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85EE6A1" w14:textId="77777777"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AKTS</w:t>
            </w:r>
          </w:p>
        </w:tc>
      </w:tr>
      <w:tr w:rsidR="005C7F52" w14:paraId="6D779951" w14:textId="77777777" w:rsidTr="00641648">
        <w:trPr>
          <w:gridAfter w:val="1"/>
          <w:wAfter w:w="401" w:type="dxa"/>
          <w:trHeight w:val="240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FD34A" w14:textId="77777777"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49AD9A" w14:textId="77777777" w:rsidR="005C7F52" w:rsidRPr="00605D0F" w:rsidRDefault="005C7F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05D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BIS 3001</w:t>
            </w:r>
          </w:p>
        </w:tc>
        <w:tc>
          <w:tcPr>
            <w:tcW w:w="48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95C031" w14:textId="77777777" w:rsidR="005C7F52" w:rsidRDefault="005C7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Sayısal Yöntemler I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FAEA13" w14:textId="77777777"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F29F4F" w14:textId="77777777"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D693AF" w14:textId="77777777"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5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4EC6F53" w14:textId="77777777"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5C7F52" w14:paraId="5A55943A" w14:textId="77777777" w:rsidTr="00641648">
        <w:trPr>
          <w:gridAfter w:val="1"/>
          <w:wAfter w:w="401" w:type="dxa"/>
          <w:trHeight w:val="70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41B449" w14:textId="77777777"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AE11BD" w14:textId="77777777" w:rsidR="005C7F52" w:rsidRPr="00605D0F" w:rsidRDefault="005C7F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05D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BIS 3007</w:t>
            </w:r>
          </w:p>
        </w:tc>
        <w:tc>
          <w:tcPr>
            <w:tcW w:w="48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EB4280" w14:textId="77777777" w:rsidR="005C7F52" w:rsidRDefault="005C7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Maliyet Muhasebesi I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62DCE0" w14:textId="77777777"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055F0" w14:textId="77777777"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ADCCD9" w14:textId="77777777"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5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59899EA" w14:textId="77777777"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5C7F52" w14:paraId="0120BD1D" w14:textId="77777777" w:rsidTr="00641648">
        <w:trPr>
          <w:gridAfter w:val="1"/>
          <w:wAfter w:w="401" w:type="dxa"/>
          <w:trHeight w:val="126"/>
        </w:trPr>
        <w:tc>
          <w:tcPr>
            <w:tcW w:w="7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245654" w14:textId="77777777"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10A584" w14:textId="77777777" w:rsidR="005C7F52" w:rsidRPr="00605D0F" w:rsidRDefault="005C7F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05D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BIS 391</w:t>
            </w:r>
          </w:p>
        </w:tc>
        <w:tc>
          <w:tcPr>
            <w:tcW w:w="47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AA79FD" w14:textId="77777777" w:rsidR="005C7F52" w:rsidRDefault="005C7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Mesleki Yabancı Dil I (seç)</w:t>
            </w:r>
          </w:p>
        </w:tc>
        <w:tc>
          <w:tcPr>
            <w:tcW w:w="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16D23A" w14:textId="77777777"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8BC387" w14:textId="77777777"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8DE53" w14:textId="77777777"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1D5C62F" w14:textId="77777777"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3066B" w14:paraId="7CE59C98" w14:textId="77777777" w:rsidTr="00641648">
        <w:trPr>
          <w:gridAfter w:val="1"/>
          <w:wAfter w:w="401" w:type="dxa"/>
          <w:trHeight w:val="126"/>
        </w:trPr>
        <w:tc>
          <w:tcPr>
            <w:tcW w:w="7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03B250" w14:textId="77777777" w:rsidR="00D3066B" w:rsidRDefault="00605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DCA16B" w14:textId="77777777" w:rsidR="00D3066B" w:rsidRPr="00605D0F" w:rsidRDefault="00D306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05D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BIS 3005</w:t>
            </w:r>
          </w:p>
        </w:tc>
        <w:tc>
          <w:tcPr>
            <w:tcW w:w="47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293DFF" w14:textId="77777777" w:rsidR="00D3066B" w:rsidRDefault="00D30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Üretim Yönetimi I</w:t>
            </w:r>
          </w:p>
        </w:tc>
        <w:tc>
          <w:tcPr>
            <w:tcW w:w="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3C14FD" w14:textId="77777777" w:rsidR="00D3066B" w:rsidRDefault="00D3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FDEDFA" w14:textId="77777777" w:rsidR="00D3066B" w:rsidRDefault="00D3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F4EE9" w14:textId="77777777" w:rsidR="00D3066B" w:rsidRDefault="00D3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5A3183D" w14:textId="77777777" w:rsidR="00D3066B" w:rsidRDefault="00D3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066B" w14:paraId="4A22AD1D" w14:textId="77777777" w:rsidTr="00641648">
        <w:trPr>
          <w:gridAfter w:val="1"/>
          <w:wAfter w:w="401" w:type="dxa"/>
          <w:trHeight w:val="126"/>
        </w:trPr>
        <w:tc>
          <w:tcPr>
            <w:tcW w:w="7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B57B84" w14:textId="77777777" w:rsidR="00D3066B" w:rsidRDefault="00605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503A04" w14:textId="77777777" w:rsidR="00D3066B" w:rsidRPr="00605D0F" w:rsidRDefault="00D306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05D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BIS 3013</w:t>
            </w:r>
          </w:p>
        </w:tc>
        <w:tc>
          <w:tcPr>
            <w:tcW w:w="47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CE74BB" w14:textId="77777777" w:rsidR="00D3066B" w:rsidRDefault="00D30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Girişimcilik ve Kobilerin Yönetimi</w:t>
            </w:r>
          </w:p>
        </w:tc>
        <w:tc>
          <w:tcPr>
            <w:tcW w:w="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611C7F" w14:textId="77777777" w:rsidR="00D3066B" w:rsidRDefault="00D3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8F29EE" w14:textId="77777777" w:rsidR="00D3066B" w:rsidRDefault="00D3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83142" w14:textId="77777777" w:rsidR="00D3066B" w:rsidRDefault="00D3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E966161" w14:textId="77777777" w:rsidR="00D3066B" w:rsidRDefault="00D30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1648" w14:paraId="6DB8EE4F" w14:textId="77777777" w:rsidTr="00641648">
        <w:trPr>
          <w:gridAfter w:val="1"/>
          <w:wAfter w:w="401" w:type="dxa"/>
          <w:trHeight w:val="126"/>
        </w:trPr>
        <w:tc>
          <w:tcPr>
            <w:tcW w:w="7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581A70" w14:textId="77777777" w:rsidR="00641648" w:rsidRDefault="00605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FAF98D" w14:textId="77777777" w:rsidR="00641648" w:rsidRPr="00605D0F" w:rsidRDefault="006416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05D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BIS 3021</w:t>
            </w:r>
          </w:p>
        </w:tc>
        <w:tc>
          <w:tcPr>
            <w:tcW w:w="47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447F45" w14:textId="77777777" w:rsidR="00641648" w:rsidRDefault="0064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Ergi Mevzuatı ve Muhasebe Uygulamaları</w:t>
            </w:r>
          </w:p>
        </w:tc>
        <w:tc>
          <w:tcPr>
            <w:tcW w:w="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D36D3C" w14:textId="77777777" w:rsidR="00641648" w:rsidRDefault="0064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125152" w14:textId="77777777" w:rsidR="00641648" w:rsidRDefault="0064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664F2" w14:textId="77777777" w:rsidR="00641648" w:rsidRDefault="0064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F1B848D" w14:textId="77777777" w:rsidR="00641648" w:rsidRDefault="0064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7F52" w14:paraId="09171F93" w14:textId="77777777" w:rsidTr="00641648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9B4BC6" w14:textId="77777777" w:rsidR="005C7F52" w:rsidRDefault="005C7F52">
            <w:pPr>
              <w:spacing w:after="0" w:line="256" w:lineRule="auto"/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B6ED87" w14:textId="77777777" w:rsidR="005C7F52" w:rsidRDefault="005C7F52">
            <w:pPr>
              <w:spacing w:after="0" w:line="256" w:lineRule="auto"/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C344E3" w14:textId="77777777" w:rsidR="005C7F52" w:rsidRDefault="005C7F52">
            <w:pPr>
              <w:spacing w:after="0" w:line="256" w:lineRule="auto"/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368112" w14:textId="77777777" w:rsidR="005C7F52" w:rsidRDefault="005C7F52">
            <w:pPr>
              <w:spacing w:after="0" w:line="256" w:lineRule="auto"/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0269C0" w14:textId="77777777" w:rsidR="005C7F52" w:rsidRDefault="005C7F52">
            <w:pPr>
              <w:spacing w:after="0" w:line="256" w:lineRule="auto"/>
            </w:pPr>
          </w:p>
        </w:tc>
        <w:tc>
          <w:tcPr>
            <w:tcW w:w="32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9FDF43" w14:textId="77777777" w:rsidR="005C7F52" w:rsidRDefault="005C7F52">
            <w:pPr>
              <w:spacing w:after="0" w:line="256" w:lineRule="auto"/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44F891" w14:textId="77777777" w:rsidR="005C7F52" w:rsidRDefault="005C7F52">
            <w:pPr>
              <w:spacing w:after="0" w:line="256" w:lineRule="auto"/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008362" w14:textId="77777777" w:rsidR="005C7F52" w:rsidRDefault="005C7F52">
            <w:pPr>
              <w:spacing w:after="0" w:line="256" w:lineRule="auto"/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BCFCA0" w14:textId="77777777" w:rsidR="005C7F52" w:rsidRDefault="005C7F52">
            <w:pPr>
              <w:spacing w:after="0" w:line="256" w:lineRule="auto"/>
            </w:pPr>
          </w:p>
        </w:tc>
        <w:tc>
          <w:tcPr>
            <w:tcW w:w="3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345E8A" w14:textId="77777777" w:rsidR="005C7F52" w:rsidRDefault="005C7F52">
            <w:pPr>
              <w:spacing w:after="0" w:line="256" w:lineRule="auto"/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1BBADD" w14:textId="77777777" w:rsidR="005C7F52" w:rsidRDefault="005C7F52">
            <w:pPr>
              <w:spacing w:after="0" w:line="256" w:lineRule="auto"/>
            </w:pP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DC64E3" w14:textId="77777777" w:rsidR="005C7F52" w:rsidRDefault="005C7F52">
            <w:pPr>
              <w:spacing w:after="0" w:line="256" w:lineRule="auto"/>
            </w:pPr>
          </w:p>
        </w:tc>
      </w:tr>
    </w:tbl>
    <w:p w14:paraId="57230C57" w14:textId="77777777" w:rsidR="005C7F52" w:rsidRDefault="005C7F52" w:rsidP="005C7F5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93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1463"/>
        <w:gridCol w:w="4730"/>
        <w:gridCol w:w="578"/>
        <w:gridCol w:w="424"/>
        <w:gridCol w:w="598"/>
        <w:gridCol w:w="992"/>
      </w:tblGrid>
      <w:tr w:rsidR="005C7F52" w14:paraId="08B1D470" w14:textId="77777777" w:rsidTr="00266553">
        <w:trPr>
          <w:trHeight w:val="112"/>
        </w:trPr>
        <w:tc>
          <w:tcPr>
            <w:tcW w:w="9375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769D3972" w14:textId="77777777"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VII. YARIYIL</w:t>
            </w:r>
          </w:p>
        </w:tc>
      </w:tr>
      <w:tr w:rsidR="005C7F52" w14:paraId="09677328" w14:textId="77777777" w:rsidTr="00266553">
        <w:trPr>
          <w:trHeight w:val="153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F7048" w14:textId="77777777" w:rsidR="005C7F52" w:rsidRDefault="005C7F52">
            <w:pPr>
              <w:spacing w:after="0" w:line="256" w:lineRule="auto"/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F33859" w14:textId="77777777" w:rsidR="005C7F52" w:rsidRPr="00605D0F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5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Kodu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57F07" w14:textId="77777777"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Dersin Adı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72170" w14:textId="77777777"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BA7CC2" w14:textId="77777777"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U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510BB9" w14:textId="77777777"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A3B8B9A" w14:textId="77777777"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AKTS</w:t>
            </w:r>
          </w:p>
        </w:tc>
      </w:tr>
      <w:tr w:rsidR="005C7F52" w14:paraId="7EAEE88B" w14:textId="77777777" w:rsidTr="00266553">
        <w:trPr>
          <w:trHeight w:val="377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B981B2" w14:textId="77777777"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B18465" w14:textId="77777777" w:rsidR="005C7F52" w:rsidRPr="00605D0F" w:rsidRDefault="005C7F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05D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BIS 4005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3104C4" w14:textId="77777777" w:rsidR="005C7F52" w:rsidRDefault="005C7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Finansal Piyasalar ve Kurumlar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908028" w14:textId="77777777"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917E24" w14:textId="77777777"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A0D377" w14:textId="77777777"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DDD5267" w14:textId="77777777"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5C7F52" w14:paraId="437FE82B" w14:textId="77777777" w:rsidTr="00266553">
        <w:trPr>
          <w:trHeight w:val="270"/>
        </w:trPr>
        <w:tc>
          <w:tcPr>
            <w:tcW w:w="5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1C265E" w14:textId="77777777"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F8A004" w14:textId="77777777" w:rsidR="005C7F52" w:rsidRPr="00605D0F" w:rsidRDefault="005C7F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05D0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BIS 4001</w:t>
            </w:r>
          </w:p>
        </w:tc>
        <w:tc>
          <w:tcPr>
            <w:tcW w:w="4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1F9850" w14:textId="77777777" w:rsidR="005C7F52" w:rsidRDefault="005C7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İşletme Politikası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230D40" w14:textId="77777777"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0486F" w14:textId="77777777"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A7B1A6" w14:textId="77777777"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75719A6" w14:textId="77777777"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5C7F52" w14:paraId="0044132C" w14:textId="77777777" w:rsidTr="00266553">
        <w:trPr>
          <w:trHeight w:val="270"/>
        </w:trPr>
        <w:tc>
          <w:tcPr>
            <w:tcW w:w="5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FAA4EC" w14:textId="77777777"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95A968" w14:textId="77777777" w:rsidR="005C7F52" w:rsidRPr="00605D0F" w:rsidRDefault="005C7F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05D0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BIS 4023</w:t>
            </w:r>
          </w:p>
        </w:tc>
        <w:tc>
          <w:tcPr>
            <w:tcW w:w="4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90D30C" w14:textId="77777777" w:rsidR="005C7F52" w:rsidRDefault="005C7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Bilgisayarlı Muhasebe I (seç.)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FD4C26" w14:textId="77777777"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5F3102" w14:textId="77777777"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E80672" w14:textId="77777777"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24C32C2" w14:textId="77777777"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5C7F52" w14:paraId="77904EA1" w14:textId="77777777" w:rsidTr="00266553">
        <w:trPr>
          <w:trHeight w:val="270"/>
        </w:trPr>
        <w:tc>
          <w:tcPr>
            <w:tcW w:w="5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A03887" w14:textId="77777777" w:rsidR="005C7F52" w:rsidRPr="00266553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66553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58010" w14:textId="77777777" w:rsidR="005C7F52" w:rsidRPr="00605D0F" w:rsidRDefault="005C7F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05D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BIS 491</w:t>
            </w:r>
          </w:p>
        </w:tc>
        <w:tc>
          <w:tcPr>
            <w:tcW w:w="4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2ED90E" w14:textId="77777777" w:rsidR="005C7F52" w:rsidRDefault="005C7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Mesleki Yabancı Dil III (Seç)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49AFA6" w14:textId="77777777"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E44AAC" w14:textId="77777777"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117A61" w14:textId="77777777"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290C989" w14:textId="77777777"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C7F52" w14:paraId="511B7072" w14:textId="77777777" w:rsidTr="00266553">
        <w:trPr>
          <w:trHeight w:val="270"/>
        </w:trPr>
        <w:tc>
          <w:tcPr>
            <w:tcW w:w="5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2569BA" w14:textId="77777777" w:rsidR="005C7F52" w:rsidRPr="00266553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66553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55EC80" w14:textId="77777777" w:rsidR="005C7F52" w:rsidRPr="00605D0F" w:rsidRDefault="005C7F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05D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BIS 4031</w:t>
            </w:r>
          </w:p>
        </w:tc>
        <w:tc>
          <w:tcPr>
            <w:tcW w:w="4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5E9B94" w14:textId="77777777" w:rsidR="005C7F52" w:rsidRDefault="005C7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Paz. Arş.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Uyg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(seç.)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8355A2" w14:textId="77777777"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78EBA9" w14:textId="77777777"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F59B00" w14:textId="77777777"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647F1FE" w14:textId="77777777"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C7F52" w14:paraId="52D79D8E" w14:textId="77777777" w:rsidTr="00266553">
        <w:trPr>
          <w:trHeight w:val="270"/>
        </w:trPr>
        <w:tc>
          <w:tcPr>
            <w:tcW w:w="5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B5A7B9" w14:textId="77777777" w:rsidR="005C7F52" w:rsidRPr="00266553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66553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F023AB" w14:textId="77777777" w:rsidR="005C7F52" w:rsidRPr="00605D0F" w:rsidRDefault="005C7F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05D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BIS 4025</w:t>
            </w:r>
          </w:p>
        </w:tc>
        <w:tc>
          <w:tcPr>
            <w:tcW w:w="4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95518F" w14:textId="77777777" w:rsidR="005C7F52" w:rsidRDefault="005C7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Uluslararası Finansman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6686C9" w14:textId="77777777"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4D8A77" w14:textId="77777777"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C5BF9C" w14:textId="77777777"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354AF58" w14:textId="77777777"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53CCD" w14:paraId="7FD754C9" w14:textId="77777777" w:rsidTr="00266553">
        <w:trPr>
          <w:trHeight w:val="270"/>
        </w:trPr>
        <w:tc>
          <w:tcPr>
            <w:tcW w:w="5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C44194" w14:textId="77777777" w:rsidR="00553CCD" w:rsidRPr="00266553" w:rsidRDefault="00605D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14A14E" w14:textId="77777777" w:rsidR="00553CCD" w:rsidRPr="00605D0F" w:rsidRDefault="00553C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05D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BIS 4039</w:t>
            </w:r>
          </w:p>
        </w:tc>
        <w:tc>
          <w:tcPr>
            <w:tcW w:w="4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7D25AB" w14:textId="77777777" w:rsidR="00553CCD" w:rsidRDefault="00553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Vergi Hukuku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1B0663" w14:textId="77777777" w:rsidR="00553CCD" w:rsidRDefault="00192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D0C1C7" w14:textId="77777777" w:rsidR="00553CCD" w:rsidRDefault="00192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A6E9E1" w14:textId="77777777" w:rsidR="00553CCD" w:rsidRDefault="00192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A671683" w14:textId="77777777" w:rsidR="00553CCD" w:rsidRDefault="00192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920DF" w14:paraId="10C505E8" w14:textId="77777777" w:rsidTr="00266553">
        <w:trPr>
          <w:trHeight w:val="270"/>
        </w:trPr>
        <w:tc>
          <w:tcPr>
            <w:tcW w:w="5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DCA1E1" w14:textId="77777777" w:rsidR="001920DF" w:rsidRDefault="001920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3AD5C8" w14:textId="77777777" w:rsidR="001920DF" w:rsidRPr="00605D0F" w:rsidRDefault="001920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BIS 4029</w:t>
            </w:r>
          </w:p>
        </w:tc>
        <w:tc>
          <w:tcPr>
            <w:tcW w:w="4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283779" w14:textId="77777777" w:rsidR="001920DF" w:rsidRDefault="00192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Banka Muhasebesi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E4D0F5" w14:textId="77777777" w:rsidR="001920DF" w:rsidRDefault="00192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312318" w14:textId="77777777" w:rsidR="001920DF" w:rsidRDefault="00192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1C0C43" w14:textId="77777777" w:rsidR="001920DF" w:rsidRDefault="00192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60F3731" w14:textId="77777777" w:rsidR="001920DF" w:rsidRDefault="00192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14:paraId="7180441C" w14:textId="77777777" w:rsidR="005C7F52" w:rsidRDefault="005C7F52" w:rsidP="005C7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BAHAR YARIYILI</w:t>
      </w:r>
    </w:p>
    <w:tbl>
      <w:tblPr>
        <w:tblW w:w="93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3"/>
        <w:gridCol w:w="1320"/>
        <w:gridCol w:w="4913"/>
        <w:gridCol w:w="426"/>
        <w:gridCol w:w="520"/>
        <w:gridCol w:w="614"/>
        <w:gridCol w:w="849"/>
      </w:tblGrid>
      <w:tr w:rsidR="005C7F52" w14:paraId="06F541FA" w14:textId="77777777" w:rsidTr="005C7F52">
        <w:trPr>
          <w:trHeight w:val="186"/>
        </w:trPr>
        <w:tc>
          <w:tcPr>
            <w:tcW w:w="9381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60C1D42A" w14:textId="77777777"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II. YARIYIL</w:t>
            </w:r>
          </w:p>
        </w:tc>
      </w:tr>
      <w:tr w:rsidR="005C7F52" w14:paraId="1211BA07" w14:textId="77777777" w:rsidTr="005C7F52">
        <w:trPr>
          <w:trHeight w:val="227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0CAD2" w14:textId="77777777" w:rsidR="005C7F52" w:rsidRDefault="005C7F52">
            <w:pPr>
              <w:spacing w:after="0" w:line="256" w:lineRule="auto"/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A19A33" w14:textId="77777777" w:rsidR="005C7F52" w:rsidRPr="00605D0F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5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Kodu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A59468" w14:textId="77777777"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Dersin Adı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3B399E" w14:textId="77777777"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1E2217" w14:textId="77777777"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U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0E8EF7" w14:textId="77777777"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98F85EC" w14:textId="77777777"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AKTS</w:t>
            </w:r>
          </w:p>
        </w:tc>
      </w:tr>
      <w:tr w:rsidR="005C7F52" w14:paraId="78F8D05C" w14:textId="77777777" w:rsidTr="005C7F52">
        <w:trPr>
          <w:trHeight w:val="82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1A6BCB" w14:textId="77777777" w:rsidR="005C7F52" w:rsidRDefault="005C7F52" w:rsidP="00605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A62F01" w14:textId="77777777" w:rsidR="005C7F52" w:rsidRPr="00605D0F" w:rsidRDefault="005C7F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05D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BIS 1008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65EE30" w14:textId="77777777" w:rsidR="005C7F52" w:rsidRDefault="005C7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İşletme Matematiği II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6F8373" w14:textId="77777777"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12AEB7" w14:textId="77777777"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C57773" w14:textId="77777777"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2844FDF" w14:textId="77777777"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5C7F52" w14:paraId="475F289D" w14:textId="77777777" w:rsidTr="005C7F52">
        <w:trPr>
          <w:trHeight w:val="113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5E5C05" w14:textId="77777777" w:rsidR="005C7F52" w:rsidRDefault="005C7F52" w:rsidP="00605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FD1CBC" w14:textId="77777777" w:rsidR="005C7F52" w:rsidRPr="00605D0F" w:rsidRDefault="005C7F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05D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BIS 1012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4427F1" w14:textId="77777777" w:rsidR="005C7F52" w:rsidRDefault="005C7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Makro İktisat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BD4BFA" w14:textId="77777777"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8805F" w14:textId="77777777"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01B272" w14:textId="77777777"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827BBDF" w14:textId="77777777"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5C7F52" w14:paraId="58475997" w14:textId="77777777" w:rsidTr="005C7F52">
        <w:trPr>
          <w:trHeight w:val="113"/>
        </w:trPr>
        <w:tc>
          <w:tcPr>
            <w:tcW w:w="7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5D745" w14:textId="77777777" w:rsidR="005C7F52" w:rsidRDefault="00605D0F" w:rsidP="00605D0F">
            <w:pPr>
              <w:spacing w:after="0" w:line="256" w:lineRule="auto"/>
              <w:jc w:val="center"/>
            </w:pPr>
            <w:r>
              <w:t>3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40296F" w14:textId="77777777" w:rsidR="005C7F52" w:rsidRPr="00605D0F" w:rsidRDefault="005C7F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05D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BIS 1004</w:t>
            </w:r>
          </w:p>
        </w:tc>
        <w:tc>
          <w:tcPr>
            <w:tcW w:w="4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829072" w14:textId="77777777" w:rsidR="005C7F52" w:rsidRDefault="005C7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İşletme Bilimine Giriş II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EC287A" w14:textId="77777777"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D9999B" w14:textId="77777777"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E67525" w14:textId="77777777"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829023A" w14:textId="77777777"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553CCD" w14:paraId="3E80A0FA" w14:textId="77777777" w:rsidTr="005C7F52">
        <w:trPr>
          <w:trHeight w:val="113"/>
        </w:trPr>
        <w:tc>
          <w:tcPr>
            <w:tcW w:w="7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44CCB3" w14:textId="77777777" w:rsidR="00553CCD" w:rsidRDefault="00605D0F" w:rsidP="00605D0F">
            <w:pPr>
              <w:spacing w:after="0" w:line="256" w:lineRule="auto"/>
              <w:jc w:val="center"/>
            </w:pPr>
            <w:r>
              <w:t>4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6DB683" w14:textId="77777777" w:rsidR="00553CCD" w:rsidRPr="00605D0F" w:rsidRDefault="00553C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05D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BIS 1006</w:t>
            </w:r>
          </w:p>
        </w:tc>
        <w:tc>
          <w:tcPr>
            <w:tcW w:w="4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FF7E01" w14:textId="77777777" w:rsidR="00553CCD" w:rsidRDefault="00553C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Genel Muhasebe II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91D1F7" w14:textId="77777777" w:rsidR="00553CCD" w:rsidRDefault="00192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30D643" w14:textId="77777777" w:rsidR="00553CCD" w:rsidRDefault="00192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98809D" w14:textId="77777777" w:rsidR="00553CCD" w:rsidRDefault="00192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38ACA53" w14:textId="77777777" w:rsidR="00553CCD" w:rsidRDefault="00192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553CCD" w14:paraId="4C51B4C7" w14:textId="77777777" w:rsidTr="005C7F52">
        <w:trPr>
          <w:trHeight w:val="113"/>
        </w:trPr>
        <w:tc>
          <w:tcPr>
            <w:tcW w:w="7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AC73F4" w14:textId="77777777" w:rsidR="00553CCD" w:rsidRDefault="00605D0F" w:rsidP="00605D0F">
            <w:pPr>
              <w:spacing w:after="0" w:line="256" w:lineRule="auto"/>
              <w:jc w:val="center"/>
            </w:pPr>
            <w:r>
              <w:t>5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E94F60" w14:textId="77777777" w:rsidR="00553CCD" w:rsidRPr="00605D0F" w:rsidRDefault="00553C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05D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BSS 102</w:t>
            </w:r>
          </w:p>
        </w:tc>
        <w:tc>
          <w:tcPr>
            <w:tcW w:w="4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96F9C1" w14:textId="77777777" w:rsidR="00553CCD" w:rsidRDefault="00553CCD" w:rsidP="00553C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Girişimcilik ve Strateji II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F83FD2" w14:textId="77777777" w:rsidR="00553CCD" w:rsidRDefault="00192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B54BE9" w14:textId="77777777" w:rsidR="00553CCD" w:rsidRDefault="00192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2DDD6B" w14:textId="77777777" w:rsidR="00553CCD" w:rsidRDefault="00192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2943F6B" w14:textId="77777777" w:rsidR="00553CCD" w:rsidRDefault="00192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1920DF" w14:paraId="78F3107B" w14:textId="77777777" w:rsidTr="005C7F52">
        <w:trPr>
          <w:trHeight w:val="113"/>
        </w:trPr>
        <w:tc>
          <w:tcPr>
            <w:tcW w:w="7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910604" w14:textId="77777777" w:rsidR="001920DF" w:rsidRDefault="001920DF" w:rsidP="00605D0F">
            <w:pPr>
              <w:spacing w:after="0" w:line="256" w:lineRule="auto"/>
              <w:jc w:val="center"/>
            </w:pPr>
            <w:r>
              <w:t>6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A0AB7B" w14:textId="77777777" w:rsidR="001920DF" w:rsidRPr="00605D0F" w:rsidRDefault="001920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BIS1010</w:t>
            </w:r>
          </w:p>
        </w:tc>
        <w:tc>
          <w:tcPr>
            <w:tcW w:w="4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DF7A67" w14:textId="77777777" w:rsidR="001920DF" w:rsidRDefault="001920DF" w:rsidP="00553C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Hukukun Temel Kavramları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67B0C4" w14:textId="77777777" w:rsidR="001920DF" w:rsidRDefault="00192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F4FF89" w14:textId="77777777" w:rsidR="001920DF" w:rsidRDefault="00192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FBE451" w14:textId="77777777" w:rsidR="001920DF" w:rsidRDefault="00192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C72BE16" w14:textId="77777777" w:rsidR="001920DF" w:rsidRDefault="00192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</w:tbl>
    <w:p w14:paraId="1FCC2B42" w14:textId="77777777" w:rsidR="005C7F52" w:rsidRDefault="005C7F52" w:rsidP="005C7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93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4"/>
        <w:gridCol w:w="1320"/>
        <w:gridCol w:w="5004"/>
        <w:gridCol w:w="475"/>
        <w:gridCol w:w="426"/>
        <w:gridCol w:w="567"/>
        <w:gridCol w:w="849"/>
      </w:tblGrid>
      <w:tr w:rsidR="005C7F52" w14:paraId="15EF04A0" w14:textId="77777777" w:rsidTr="005C7F52">
        <w:trPr>
          <w:trHeight w:val="135"/>
        </w:trPr>
        <w:tc>
          <w:tcPr>
            <w:tcW w:w="9381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76A43E18" w14:textId="77777777"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IV. YARIYIL</w:t>
            </w:r>
          </w:p>
        </w:tc>
      </w:tr>
      <w:tr w:rsidR="005C7F52" w14:paraId="6837039F" w14:textId="77777777" w:rsidTr="005C7F52">
        <w:trPr>
          <w:trHeight w:val="178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122CE" w14:textId="77777777" w:rsidR="005C7F52" w:rsidRDefault="005C7F52">
            <w:pPr>
              <w:spacing w:after="0" w:line="256" w:lineRule="auto"/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F0E08D" w14:textId="77777777" w:rsidR="005C7F52" w:rsidRPr="00605D0F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5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Kodu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E33F0B" w14:textId="77777777"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Dersin Adı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F636DB" w14:textId="77777777"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A32953" w14:textId="77777777"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755713" w14:textId="77777777"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89A72E8" w14:textId="77777777"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AKTS</w:t>
            </w:r>
          </w:p>
        </w:tc>
      </w:tr>
      <w:tr w:rsidR="005C7F52" w14:paraId="45822C0D" w14:textId="77777777" w:rsidTr="00553CCD">
        <w:trPr>
          <w:trHeight w:val="128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92E6B2" w14:textId="77777777"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A8FEC7" w14:textId="77777777" w:rsidR="005C7F52" w:rsidRPr="00605D0F" w:rsidRDefault="005C7F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05D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BIS 2010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42D00A" w14:textId="77777777" w:rsidR="005C7F52" w:rsidRDefault="005C7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İşletme Yönetimi II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33EEDE" w14:textId="77777777"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5F8F52" w14:textId="77777777"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09FA02" w14:textId="77777777"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0C8E190" w14:textId="77777777"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553CCD" w14:paraId="5A8CA58B" w14:textId="77777777" w:rsidTr="00553CCD">
        <w:trPr>
          <w:trHeight w:val="128"/>
        </w:trPr>
        <w:tc>
          <w:tcPr>
            <w:tcW w:w="7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E0C74A" w14:textId="77777777" w:rsidR="00553CCD" w:rsidRDefault="00605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4A302F" w14:textId="77777777" w:rsidR="00553CCD" w:rsidRPr="00605D0F" w:rsidRDefault="00553C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05D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BIS 2002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274DCB" w14:textId="77777777" w:rsidR="00553CCD" w:rsidRDefault="005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Finansal Politika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E052F8" w14:textId="77777777" w:rsidR="00553CCD" w:rsidRDefault="00192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DBAF0F" w14:textId="77777777" w:rsidR="00553CCD" w:rsidRDefault="00192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D7D0C6" w14:textId="77777777" w:rsidR="00553CCD" w:rsidRDefault="00192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E7145B8" w14:textId="77777777" w:rsidR="00553CCD" w:rsidRDefault="00192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553CCD" w14:paraId="31362F61" w14:textId="77777777" w:rsidTr="00553CCD">
        <w:trPr>
          <w:trHeight w:val="128"/>
        </w:trPr>
        <w:tc>
          <w:tcPr>
            <w:tcW w:w="7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B7AF85" w14:textId="77777777" w:rsidR="00553CCD" w:rsidRDefault="00605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D55BFC" w14:textId="77777777" w:rsidR="00553CCD" w:rsidRPr="00605D0F" w:rsidRDefault="00553C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05D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BIS 2006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367DC7" w14:textId="77777777" w:rsidR="00553CCD" w:rsidRDefault="005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Şirketler Muhasebesi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843414" w14:textId="77777777" w:rsidR="00553CCD" w:rsidRDefault="00192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CECCB1" w14:textId="77777777" w:rsidR="00553CCD" w:rsidRDefault="00192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8F6B94" w14:textId="77777777" w:rsidR="00553CCD" w:rsidRDefault="00192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51EFF55" w14:textId="77777777" w:rsidR="00553CCD" w:rsidRDefault="00192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1920DF" w14:paraId="58BC710B" w14:textId="77777777" w:rsidTr="00553CCD">
        <w:trPr>
          <w:trHeight w:val="128"/>
        </w:trPr>
        <w:tc>
          <w:tcPr>
            <w:tcW w:w="7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C46B5E" w14:textId="77777777" w:rsidR="001920DF" w:rsidRDefault="00192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57A16F" w14:textId="77777777" w:rsidR="001920DF" w:rsidRPr="00605D0F" w:rsidRDefault="001920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BIS 2008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D8E037" w14:textId="77777777" w:rsidR="001920DF" w:rsidRDefault="00192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Borçlar Hukuku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1E5CFE" w14:textId="77777777" w:rsidR="001920DF" w:rsidRDefault="00192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E27343" w14:textId="77777777" w:rsidR="001920DF" w:rsidRDefault="00192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6C95E6" w14:textId="77777777" w:rsidR="001920DF" w:rsidRDefault="00192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CBF7A1C" w14:textId="77777777" w:rsidR="001920DF" w:rsidRDefault="00192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</w:tbl>
    <w:p w14:paraId="504989FD" w14:textId="77777777" w:rsidR="005C7F52" w:rsidRDefault="005C7F52" w:rsidP="005C7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9447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"/>
        <w:gridCol w:w="715"/>
        <w:gridCol w:w="1297"/>
        <w:gridCol w:w="4959"/>
        <w:gridCol w:w="420"/>
        <w:gridCol w:w="421"/>
        <w:gridCol w:w="562"/>
        <w:gridCol w:w="841"/>
      </w:tblGrid>
      <w:tr w:rsidR="005C7F52" w14:paraId="0FC4670E" w14:textId="77777777" w:rsidTr="0043025C">
        <w:trPr>
          <w:trHeight w:val="162"/>
        </w:trPr>
        <w:tc>
          <w:tcPr>
            <w:tcW w:w="9447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303F8454" w14:textId="77777777"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VI. YARIYIL</w:t>
            </w:r>
          </w:p>
        </w:tc>
      </w:tr>
      <w:tr w:rsidR="005C7F52" w14:paraId="2B543D49" w14:textId="77777777" w:rsidTr="0043025C">
        <w:trPr>
          <w:trHeight w:val="204"/>
        </w:trPr>
        <w:tc>
          <w:tcPr>
            <w:tcW w:w="94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24412" w14:textId="77777777" w:rsidR="005C7F52" w:rsidRDefault="005C7F52">
            <w:pPr>
              <w:spacing w:after="0" w:line="256" w:lineRule="auto"/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EA6B63" w14:textId="77777777" w:rsidR="005C7F52" w:rsidRPr="00605D0F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5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Kodu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2690C2" w14:textId="77777777"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Dersin Adı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8C0325" w14:textId="77777777"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6183C7" w14:textId="77777777"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U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091AE5" w14:textId="77777777"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559A679" w14:textId="77777777"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AKTS</w:t>
            </w:r>
          </w:p>
        </w:tc>
      </w:tr>
      <w:tr w:rsidR="005C7F52" w14:paraId="43A3658F" w14:textId="77777777" w:rsidTr="0043025C">
        <w:trPr>
          <w:trHeight w:val="246"/>
        </w:trPr>
        <w:tc>
          <w:tcPr>
            <w:tcW w:w="94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BFDE61" w14:textId="77777777"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C3064E" w14:textId="77777777" w:rsidR="005C7F52" w:rsidRPr="00605D0F" w:rsidRDefault="005C7F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05D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BIS 3008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D5BAB9" w14:textId="77777777" w:rsidR="005C7F52" w:rsidRDefault="005C7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Maliyet Muhasebesi II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69239F" w14:textId="77777777"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88717E" w14:textId="77777777"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76A35F" w14:textId="77777777"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56660FC" w14:textId="77777777"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5C7F52" w14:paraId="0313F6E3" w14:textId="77777777" w:rsidTr="0043025C">
        <w:trPr>
          <w:trHeight w:val="246"/>
        </w:trPr>
        <w:tc>
          <w:tcPr>
            <w:tcW w:w="94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7BF9C3" w14:textId="77777777"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298D60" w14:textId="77777777" w:rsidR="005C7F52" w:rsidRPr="00605D0F" w:rsidRDefault="005C7F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05D0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BIS 3010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216621" w14:textId="77777777" w:rsidR="005C7F52" w:rsidRDefault="005C7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İnsan Kaynakları Yönetimi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57DA0E" w14:textId="77777777"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550B4C" w14:textId="77777777"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9F5600" w14:textId="77777777"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FB30D5A" w14:textId="77777777"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5C7F52" w14:paraId="4BA6EA3F" w14:textId="77777777" w:rsidTr="0043025C">
        <w:trPr>
          <w:trHeight w:val="223"/>
        </w:trPr>
        <w:tc>
          <w:tcPr>
            <w:tcW w:w="9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F316FE" w14:textId="77777777"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C5CE6B" w14:textId="77777777" w:rsidR="005C7F52" w:rsidRPr="00605D0F" w:rsidRDefault="005C7F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05D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BIS 392 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8C9592" w14:textId="77777777" w:rsidR="005C7F52" w:rsidRDefault="005C7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Mesleki Yabancı Dil II (seç)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52CC71" w14:textId="77777777"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79F30C" w14:textId="77777777"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6E180F" w14:textId="77777777"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C9DC54C" w14:textId="77777777"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5C7F52" w14:paraId="5E7FDAF5" w14:textId="77777777" w:rsidTr="0043025C">
        <w:trPr>
          <w:trHeight w:val="223"/>
        </w:trPr>
        <w:tc>
          <w:tcPr>
            <w:tcW w:w="9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75539E" w14:textId="77777777"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15C157" w14:textId="77777777" w:rsidR="005C7F52" w:rsidRPr="00605D0F" w:rsidRDefault="005C7F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05D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BIS 3036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A72ADA" w14:textId="77777777" w:rsidR="005C7F52" w:rsidRDefault="005C7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Anayasa Hukuku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23DDF6" w14:textId="77777777"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070E5E" w14:textId="77777777"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BF0A7B" w14:textId="77777777"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E0204D2" w14:textId="77777777"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5C7F52" w14:paraId="4BFC6FE6" w14:textId="77777777" w:rsidTr="0043025C">
        <w:trPr>
          <w:trHeight w:val="223"/>
        </w:trPr>
        <w:tc>
          <w:tcPr>
            <w:tcW w:w="9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FFCDC8" w14:textId="77777777" w:rsidR="005C7F52" w:rsidRPr="00266553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865743" w14:textId="77777777" w:rsidR="005C7F52" w:rsidRPr="00605D0F" w:rsidRDefault="005C7F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05D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BIS 3002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CE6481" w14:textId="77777777" w:rsidR="005C7F52" w:rsidRDefault="005C7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Sayısal Yöntemler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F2876C" w14:textId="77777777"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421CEA" w14:textId="77777777"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5C1F50" w14:textId="77777777"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02A25E3" w14:textId="77777777"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C7F52" w14:paraId="049AEE8A" w14:textId="77777777" w:rsidTr="0043025C">
        <w:trPr>
          <w:trHeight w:val="223"/>
        </w:trPr>
        <w:tc>
          <w:tcPr>
            <w:tcW w:w="9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5D9CC1" w14:textId="77777777" w:rsidR="005C7F52" w:rsidRPr="00266553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53558E" w14:textId="77777777" w:rsidR="005C7F52" w:rsidRPr="00605D0F" w:rsidRDefault="005C7F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05D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BIS 3006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060055" w14:textId="77777777" w:rsidR="005C7F52" w:rsidRDefault="005C7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Üretim Yönetimi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4764E4" w14:textId="77777777"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F65885" w14:textId="77777777"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AEAA0E" w14:textId="77777777"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2BE965B" w14:textId="77777777"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05D0F" w14:paraId="0137AA02" w14:textId="77777777" w:rsidTr="0043025C">
        <w:trPr>
          <w:trHeight w:val="223"/>
        </w:trPr>
        <w:tc>
          <w:tcPr>
            <w:tcW w:w="9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BDD091" w14:textId="77777777" w:rsidR="00605D0F" w:rsidRPr="00266553" w:rsidRDefault="00605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F7197F" w14:textId="77777777" w:rsidR="00605D0F" w:rsidRPr="00605D0F" w:rsidRDefault="00605D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05D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BIS 3004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9A20A2" w14:textId="77777777" w:rsidR="00605D0F" w:rsidRDefault="0060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Sosyal Bilimlerde Araştırma Yöntemleri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E2DEA9" w14:textId="77777777" w:rsidR="00605D0F" w:rsidRDefault="00192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84E451" w14:textId="77777777" w:rsidR="00605D0F" w:rsidRDefault="00192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37D8FB" w14:textId="77777777" w:rsidR="00605D0F" w:rsidRDefault="00192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78C020D" w14:textId="77777777" w:rsidR="00605D0F" w:rsidRDefault="00192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05D0F" w14:paraId="0F9EC853" w14:textId="77777777" w:rsidTr="0043025C">
        <w:trPr>
          <w:trHeight w:val="223"/>
        </w:trPr>
        <w:tc>
          <w:tcPr>
            <w:tcW w:w="9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81B6D0" w14:textId="77777777" w:rsidR="00605D0F" w:rsidRPr="00266553" w:rsidRDefault="00605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4F2A39" w14:textId="77777777" w:rsidR="00605D0F" w:rsidRPr="00605D0F" w:rsidRDefault="00605D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05D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BIS 3038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1397C8" w14:textId="77777777" w:rsidR="00605D0F" w:rsidRDefault="0060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Türk Vergi Sistemi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B2D402" w14:textId="77777777" w:rsidR="00605D0F" w:rsidRDefault="00192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7C3068" w14:textId="77777777" w:rsidR="00605D0F" w:rsidRDefault="00192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5A0442" w14:textId="77777777" w:rsidR="00605D0F" w:rsidRDefault="00192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2624933" w14:textId="77777777" w:rsidR="00605D0F" w:rsidRDefault="00192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920DF" w14:paraId="15804946" w14:textId="77777777" w:rsidTr="0043025C">
        <w:trPr>
          <w:trHeight w:val="223"/>
        </w:trPr>
        <w:tc>
          <w:tcPr>
            <w:tcW w:w="9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77E4BB" w14:textId="77777777" w:rsidR="001920DF" w:rsidRDefault="00192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8EBCD6" w14:textId="77777777" w:rsidR="001920DF" w:rsidRPr="00605D0F" w:rsidRDefault="001920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BIS 3012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EF54F3" w14:textId="77777777" w:rsidR="001920DF" w:rsidRDefault="00192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Teknolojik ve Yenilik Yönetimi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9AEE1C" w14:textId="77777777" w:rsidR="001920DF" w:rsidRDefault="00192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AD5700" w14:textId="77777777" w:rsidR="001920DF" w:rsidRDefault="00192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EF88FF" w14:textId="77777777" w:rsidR="001920DF" w:rsidRDefault="00192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7676AFD" w14:textId="77777777" w:rsidR="001920DF" w:rsidRDefault="00192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C7F52" w14:paraId="32719A91" w14:textId="77777777" w:rsidTr="0043025C">
        <w:tc>
          <w:tcPr>
            <w:tcW w:w="2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587C257" w14:textId="77777777" w:rsidR="005C7F52" w:rsidRDefault="005C7F52">
            <w:pPr>
              <w:spacing w:after="0" w:line="256" w:lineRule="auto"/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437817B" w14:textId="77777777" w:rsidR="005C7F52" w:rsidRDefault="005C7F52">
            <w:pPr>
              <w:spacing w:after="0" w:line="256" w:lineRule="auto"/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06F51E2" w14:textId="77777777" w:rsidR="005C7F52" w:rsidRDefault="005C7F52">
            <w:pPr>
              <w:spacing w:after="0" w:line="256" w:lineRule="auto"/>
            </w:pP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9A50ADE" w14:textId="77777777" w:rsidR="005C7F52" w:rsidRDefault="005C7F52">
            <w:pPr>
              <w:spacing w:after="0" w:line="256" w:lineRule="auto"/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B9EB03A" w14:textId="77777777" w:rsidR="005C7F52" w:rsidRDefault="005C7F52">
            <w:pPr>
              <w:spacing w:after="0" w:line="256" w:lineRule="auto"/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1DB8925" w14:textId="77777777" w:rsidR="005C7F52" w:rsidRDefault="005C7F52">
            <w:pPr>
              <w:spacing w:after="0" w:line="256" w:lineRule="auto"/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E2935D2" w14:textId="77777777" w:rsidR="005C7F52" w:rsidRDefault="005C7F52">
            <w:pPr>
              <w:spacing w:after="0" w:line="256" w:lineRule="auto"/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E0289EA" w14:textId="77777777" w:rsidR="005C7F52" w:rsidRDefault="005C7F52">
            <w:pPr>
              <w:spacing w:after="0" w:line="256" w:lineRule="auto"/>
            </w:pPr>
          </w:p>
        </w:tc>
      </w:tr>
    </w:tbl>
    <w:p w14:paraId="4B438E3B" w14:textId="77777777" w:rsidR="005C7F52" w:rsidRDefault="005C7F52" w:rsidP="005C7F52">
      <w:pPr>
        <w:spacing w:after="0"/>
        <w:ind w:right="-853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3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9"/>
        <w:gridCol w:w="1334"/>
        <w:gridCol w:w="5054"/>
        <w:gridCol w:w="425"/>
        <w:gridCol w:w="426"/>
        <w:gridCol w:w="567"/>
        <w:gridCol w:w="850"/>
      </w:tblGrid>
      <w:tr w:rsidR="005C7F52" w14:paraId="7216410F" w14:textId="77777777" w:rsidTr="005C7F52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B45A4D" w14:textId="77777777" w:rsidR="005C7F52" w:rsidRDefault="005C7F52">
            <w:pPr>
              <w:spacing w:line="256" w:lineRule="auto"/>
            </w:pPr>
          </w:p>
        </w:tc>
        <w:tc>
          <w:tcPr>
            <w:tcW w:w="86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6F93941" w14:textId="77777777"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VIII. YARIYIL</w:t>
            </w:r>
          </w:p>
        </w:tc>
      </w:tr>
      <w:tr w:rsidR="005C7F52" w14:paraId="2134189F" w14:textId="77777777" w:rsidTr="005C7F52">
        <w:trPr>
          <w:trHeight w:val="41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CAE378" w14:textId="77777777" w:rsidR="005C7F52" w:rsidRDefault="005C7F52">
            <w:pPr>
              <w:spacing w:after="0" w:line="256" w:lineRule="auto"/>
            </w:pP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558B9" w14:textId="77777777"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Kodu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A97AC9" w14:textId="77777777"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Dersin Adı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D85918" w14:textId="77777777"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DED319" w14:textId="77777777"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5536B5" w14:textId="77777777"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3208250" w14:textId="77777777"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AKTS</w:t>
            </w:r>
          </w:p>
        </w:tc>
      </w:tr>
      <w:tr w:rsidR="00605D0F" w14:paraId="64BBC2E0" w14:textId="77777777" w:rsidTr="005C7F52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A15244" w14:textId="77777777" w:rsidR="00605D0F" w:rsidRPr="00266553" w:rsidRDefault="00605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DF7FB" w14:textId="77777777" w:rsidR="00605D0F" w:rsidRPr="00605D0F" w:rsidRDefault="00605D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05D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BIS 4002</w:t>
            </w:r>
          </w:p>
        </w:tc>
        <w:tc>
          <w:tcPr>
            <w:tcW w:w="5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7F4CFF" w14:textId="77777777" w:rsidR="00605D0F" w:rsidRDefault="0060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Yönetimde Güncel Konular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B9B34C" w14:textId="77777777" w:rsidR="00605D0F" w:rsidRDefault="00192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202A3A" w14:textId="77777777" w:rsidR="00605D0F" w:rsidRDefault="00192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00AEB7" w14:textId="77777777" w:rsidR="00605D0F" w:rsidRDefault="00192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A3B6C6F" w14:textId="77777777" w:rsidR="00605D0F" w:rsidRDefault="00192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C7F52" w14:paraId="63FB6400" w14:textId="77777777" w:rsidTr="00605D0F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300270" w14:textId="77777777" w:rsidR="005C7F52" w:rsidRPr="00266553" w:rsidRDefault="00605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A4E37" w14:textId="77777777" w:rsidR="005C7F52" w:rsidRPr="00605D0F" w:rsidRDefault="005C7F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05D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BIS 4006</w:t>
            </w:r>
          </w:p>
        </w:tc>
        <w:tc>
          <w:tcPr>
            <w:tcW w:w="5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F7716B" w14:textId="77777777" w:rsidR="005C7F52" w:rsidRDefault="005C7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Finansal Tablolar Analizi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C6DCC1" w14:textId="77777777"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0FAB82" w14:textId="77777777"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337A6F" w14:textId="77777777"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7ECD6DB" w14:textId="77777777"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C7F52" w14:paraId="05FE363A" w14:textId="77777777" w:rsidTr="00605D0F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38490A" w14:textId="77777777" w:rsidR="005C7F52" w:rsidRPr="00266553" w:rsidRDefault="00605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6D3D6" w14:textId="77777777" w:rsidR="005C7F52" w:rsidRPr="00605D0F" w:rsidRDefault="005C7F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05D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BIS 492</w:t>
            </w:r>
          </w:p>
        </w:tc>
        <w:tc>
          <w:tcPr>
            <w:tcW w:w="5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096BFE" w14:textId="77777777" w:rsidR="005C7F52" w:rsidRDefault="005C7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Mesleki Yabancı Dil IV (Seç)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80D266" w14:textId="77777777"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149F3F" w14:textId="77777777"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2E0809" w14:textId="77777777"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DF6F411" w14:textId="77777777"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C7F52" w14:paraId="73CFBA95" w14:textId="77777777" w:rsidTr="00605D0F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7300E7" w14:textId="77777777" w:rsidR="005C7F52" w:rsidRPr="00266553" w:rsidRDefault="00605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64960" w14:textId="77777777" w:rsidR="005C7F52" w:rsidRPr="00605D0F" w:rsidRDefault="005C7F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05D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BIS 4030</w:t>
            </w:r>
          </w:p>
        </w:tc>
        <w:tc>
          <w:tcPr>
            <w:tcW w:w="5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69CF33" w14:textId="77777777" w:rsidR="005C7F52" w:rsidRDefault="005C7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Yönetim Muhasebesi (seç.)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3EC3E0" w14:textId="77777777"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ED34E1" w14:textId="77777777"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1260AD" w14:textId="77777777"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C138485" w14:textId="77777777"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05D0F" w14:paraId="17DCB603" w14:textId="77777777" w:rsidTr="005C7F52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35CC8F" w14:textId="77777777" w:rsidR="00605D0F" w:rsidRPr="00266553" w:rsidRDefault="00605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5491D" w14:textId="77777777" w:rsidR="00605D0F" w:rsidRPr="00605D0F" w:rsidRDefault="00605D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05D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BIS 4010</w:t>
            </w:r>
          </w:p>
        </w:tc>
        <w:tc>
          <w:tcPr>
            <w:tcW w:w="5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02BC18" w14:textId="77777777" w:rsidR="00605D0F" w:rsidRDefault="0060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Uluslararası İşletmecilik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F6DE67" w14:textId="77777777" w:rsidR="00605D0F" w:rsidRDefault="00192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BEEEA8" w14:textId="77777777" w:rsidR="00605D0F" w:rsidRDefault="00192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D689B0" w14:textId="77777777" w:rsidR="00605D0F" w:rsidRDefault="00192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66CD2B9" w14:textId="77777777" w:rsidR="00605D0F" w:rsidRDefault="00192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14:paraId="093F4A6A" w14:textId="77777777" w:rsidR="006607E7" w:rsidRDefault="006607E7" w:rsidP="00605D0F">
      <w:pPr>
        <w:tabs>
          <w:tab w:val="left" w:pos="1635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5C167642" w14:textId="77777777" w:rsidR="00FC6477" w:rsidRDefault="00FC6477" w:rsidP="00FC647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4C3B331" w14:textId="77777777" w:rsidR="00FC6477" w:rsidRPr="00557EBF" w:rsidRDefault="00FC6477" w:rsidP="00605D0F">
      <w:pPr>
        <w:tabs>
          <w:tab w:val="left" w:pos="1635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sectPr w:rsidR="00FC6477" w:rsidRPr="00557EBF" w:rsidSect="001F1BCE">
      <w:pgSz w:w="11906" w:h="16838" w:code="9"/>
      <w:pgMar w:top="1264" w:right="1418" w:bottom="1701" w:left="1418" w:header="709" w:footer="266" w:gutter="0"/>
      <w:pgBorders w:offsetFrom="page">
        <w:top w:val="single" w:sz="2" w:space="24" w:color="auto"/>
        <w:left w:val="single" w:sz="2" w:space="22" w:color="auto"/>
        <w:bottom w:val="single" w:sz="2" w:space="27" w:color="auto"/>
        <w:right w:val="single" w:sz="2" w:space="22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A5951" w14:textId="77777777" w:rsidR="00093DA1" w:rsidRDefault="00093DA1" w:rsidP="00685350">
      <w:pPr>
        <w:spacing w:after="0" w:line="240" w:lineRule="auto"/>
      </w:pPr>
      <w:r>
        <w:separator/>
      </w:r>
    </w:p>
  </w:endnote>
  <w:endnote w:type="continuationSeparator" w:id="0">
    <w:p w14:paraId="5FA8AA1E" w14:textId="77777777" w:rsidR="00093DA1" w:rsidRDefault="00093DA1" w:rsidP="00685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73B9C" w14:textId="77777777" w:rsidR="00093DA1" w:rsidRDefault="00093DA1" w:rsidP="00685350">
      <w:pPr>
        <w:spacing w:after="0" w:line="240" w:lineRule="auto"/>
      </w:pPr>
      <w:r>
        <w:separator/>
      </w:r>
    </w:p>
  </w:footnote>
  <w:footnote w:type="continuationSeparator" w:id="0">
    <w:p w14:paraId="18E55BC6" w14:textId="77777777" w:rsidR="00093DA1" w:rsidRDefault="00093DA1" w:rsidP="006853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73F04E8"/>
    <w:multiLevelType w:val="hybridMultilevel"/>
    <w:tmpl w:val="DF009360"/>
    <w:lvl w:ilvl="0" w:tplc="8E002362">
      <w:start w:val="1"/>
      <w:numFmt w:val="decimal"/>
      <w:lvlText w:val="%1-"/>
      <w:lvlJc w:val="left"/>
      <w:pPr>
        <w:ind w:left="-491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229" w:hanging="360"/>
      </w:pPr>
    </w:lvl>
    <w:lvl w:ilvl="2" w:tplc="041F001B" w:tentative="1">
      <w:start w:val="1"/>
      <w:numFmt w:val="lowerRoman"/>
      <w:lvlText w:val="%3."/>
      <w:lvlJc w:val="right"/>
      <w:pPr>
        <w:ind w:left="949" w:hanging="180"/>
      </w:pPr>
    </w:lvl>
    <w:lvl w:ilvl="3" w:tplc="041F000F" w:tentative="1">
      <w:start w:val="1"/>
      <w:numFmt w:val="decimal"/>
      <w:lvlText w:val="%4."/>
      <w:lvlJc w:val="left"/>
      <w:pPr>
        <w:ind w:left="1669" w:hanging="360"/>
      </w:pPr>
    </w:lvl>
    <w:lvl w:ilvl="4" w:tplc="041F0019" w:tentative="1">
      <w:start w:val="1"/>
      <w:numFmt w:val="lowerLetter"/>
      <w:lvlText w:val="%5."/>
      <w:lvlJc w:val="left"/>
      <w:pPr>
        <w:ind w:left="2389" w:hanging="360"/>
      </w:pPr>
    </w:lvl>
    <w:lvl w:ilvl="5" w:tplc="041F001B" w:tentative="1">
      <w:start w:val="1"/>
      <w:numFmt w:val="lowerRoman"/>
      <w:lvlText w:val="%6."/>
      <w:lvlJc w:val="right"/>
      <w:pPr>
        <w:ind w:left="3109" w:hanging="180"/>
      </w:pPr>
    </w:lvl>
    <w:lvl w:ilvl="6" w:tplc="041F000F" w:tentative="1">
      <w:start w:val="1"/>
      <w:numFmt w:val="decimal"/>
      <w:lvlText w:val="%7."/>
      <w:lvlJc w:val="left"/>
      <w:pPr>
        <w:ind w:left="3829" w:hanging="360"/>
      </w:pPr>
    </w:lvl>
    <w:lvl w:ilvl="7" w:tplc="041F0019" w:tentative="1">
      <w:start w:val="1"/>
      <w:numFmt w:val="lowerLetter"/>
      <w:lvlText w:val="%8."/>
      <w:lvlJc w:val="left"/>
      <w:pPr>
        <w:ind w:left="4549" w:hanging="360"/>
      </w:pPr>
    </w:lvl>
    <w:lvl w:ilvl="8" w:tplc="041F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 w15:restartNumberingAfterBreak="0">
    <w:nsid w:val="2A0C56F9"/>
    <w:multiLevelType w:val="hybridMultilevel"/>
    <w:tmpl w:val="D6A62CB2"/>
    <w:lvl w:ilvl="0" w:tplc="319A503E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CF23F3"/>
    <w:multiLevelType w:val="hybridMultilevel"/>
    <w:tmpl w:val="0A06FF12"/>
    <w:lvl w:ilvl="0" w:tplc="E24E776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75538AD"/>
    <w:multiLevelType w:val="hybridMultilevel"/>
    <w:tmpl w:val="C608BB9E"/>
    <w:lvl w:ilvl="0" w:tplc="5FEEC36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823347"/>
    <w:multiLevelType w:val="hybridMultilevel"/>
    <w:tmpl w:val="192AC122"/>
    <w:lvl w:ilvl="0" w:tplc="248464BC">
      <w:start w:val="6"/>
      <w:numFmt w:val="upperRoman"/>
      <w:lvlText w:val="%1."/>
      <w:lvlJc w:val="left"/>
      <w:pPr>
        <w:ind w:left="1080" w:hanging="720"/>
      </w:pPr>
      <w:rPr>
        <w:rFonts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2C2DCD"/>
    <w:multiLevelType w:val="hybridMultilevel"/>
    <w:tmpl w:val="EF288FCE"/>
    <w:lvl w:ilvl="0" w:tplc="0BFCFEF0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426D1B"/>
    <w:multiLevelType w:val="hybridMultilevel"/>
    <w:tmpl w:val="455C36EE"/>
    <w:lvl w:ilvl="0" w:tplc="8FAEA8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BC74C24"/>
    <w:multiLevelType w:val="hybridMultilevel"/>
    <w:tmpl w:val="97E23C4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7"/>
  </w:num>
  <w:num w:numId="4">
    <w:abstractNumId w:val="3"/>
  </w:num>
  <w:num w:numId="5">
    <w:abstractNumId w:val="1"/>
  </w:num>
  <w:num w:numId="6">
    <w:abstractNumId w:val="6"/>
  </w:num>
  <w:num w:numId="7">
    <w:abstractNumId w:val="5"/>
  </w:num>
  <w:num w:numId="8">
    <w:abstractNumId w:val="2"/>
  </w:num>
  <w:num w:numId="9">
    <w:abstractNumId w:val="4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5350"/>
    <w:rsid w:val="00007876"/>
    <w:rsid w:val="0002279B"/>
    <w:rsid w:val="0002366C"/>
    <w:rsid w:val="0002761D"/>
    <w:rsid w:val="00031E5A"/>
    <w:rsid w:val="000330D6"/>
    <w:rsid w:val="0003407A"/>
    <w:rsid w:val="00041E3E"/>
    <w:rsid w:val="0004276C"/>
    <w:rsid w:val="00042FDA"/>
    <w:rsid w:val="00051CCB"/>
    <w:rsid w:val="000626D3"/>
    <w:rsid w:val="000667E4"/>
    <w:rsid w:val="00072F1E"/>
    <w:rsid w:val="000807DD"/>
    <w:rsid w:val="00087CE8"/>
    <w:rsid w:val="000927F1"/>
    <w:rsid w:val="00093DA1"/>
    <w:rsid w:val="000A1503"/>
    <w:rsid w:val="000C13DB"/>
    <w:rsid w:val="000D7783"/>
    <w:rsid w:val="000D7BC7"/>
    <w:rsid w:val="000E0524"/>
    <w:rsid w:val="000E2C1B"/>
    <w:rsid w:val="000E78D2"/>
    <w:rsid w:val="000F3A34"/>
    <w:rsid w:val="000F4480"/>
    <w:rsid w:val="00102B3D"/>
    <w:rsid w:val="00103BEF"/>
    <w:rsid w:val="00121AAB"/>
    <w:rsid w:val="00121B1D"/>
    <w:rsid w:val="00123739"/>
    <w:rsid w:val="00124BA1"/>
    <w:rsid w:val="001267C4"/>
    <w:rsid w:val="00127E5A"/>
    <w:rsid w:val="00132954"/>
    <w:rsid w:val="0013408F"/>
    <w:rsid w:val="00141997"/>
    <w:rsid w:val="00167474"/>
    <w:rsid w:val="00167574"/>
    <w:rsid w:val="001755EF"/>
    <w:rsid w:val="00176DCF"/>
    <w:rsid w:val="00191583"/>
    <w:rsid w:val="001920DF"/>
    <w:rsid w:val="00194F54"/>
    <w:rsid w:val="001C7729"/>
    <w:rsid w:val="001D78A3"/>
    <w:rsid w:val="001E70D0"/>
    <w:rsid w:val="001F1BCE"/>
    <w:rsid w:val="001F2A21"/>
    <w:rsid w:val="002158C4"/>
    <w:rsid w:val="00241B35"/>
    <w:rsid w:val="00247B68"/>
    <w:rsid w:val="00251FF7"/>
    <w:rsid w:val="00254A85"/>
    <w:rsid w:val="00257B75"/>
    <w:rsid w:val="002641C1"/>
    <w:rsid w:val="00265DFB"/>
    <w:rsid w:val="00266553"/>
    <w:rsid w:val="00282772"/>
    <w:rsid w:val="0029589F"/>
    <w:rsid w:val="002A000A"/>
    <w:rsid w:val="002A2F39"/>
    <w:rsid w:val="002A715B"/>
    <w:rsid w:val="002A78CB"/>
    <w:rsid w:val="002B4B17"/>
    <w:rsid w:val="002C18F3"/>
    <w:rsid w:val="002D3544"/>
    <w:rsid w:val="002D396F"/>
    <w:rsid w:val="002F17A8"/>
    <w:rsid w:val="002F1914"/>
    <w:rsid w:val="00300F07"/>
    <w:rsid w:val="003017B5"/>
    <w:rsid w:val="0030572E"/>
    <w:rsid w:val="00321DA9"/>
    <w:rsid w:val="00325F6A"/>
    <w:rsid w:val="0032710E"/>
    <w:rsid w:val="00335C20"/>
    <w:rsid w:val="003425CE"/>
    <w:rsid w:val="00343CB5"/>
    <w:rsid w:val="003527C6"/>
    <w:rsid w:val="00355BB9"/>
    <w:rsid w:val="0037439E"/>
    <w:rsid w:val="00384382"/>
    <w:rsid w:val="003843D5"/>
    <w:rsid w:val="00396BE1"/>
    <w:rsid w:val="003B0736"/>
    <w:rsid w:val="003B586F"/>
    <w:rsid w:val="003C54E2"/>
    <w:rsid w:val="003D4FE9"/>
    <w:rsid w:val="003D5BF0"/>
    <w:rsid w:val="003E2F7F"/>
    <w:rsid w:val="003E47A1"/>
    <w:rsid w:val="003E68FF"/>
    <w:rsid w:val="003F1053"/>
    <w:rsid w:val="003F63F4"/>
    <w:rsid w:val="004034D1"/>
    <w:rsid w:val="00405285"/>
    <w:rsid w:val="00407959"/>
    <w:rsid w:val="00411827"/>
    <w:rsid w:val="004148EC"/>
    <w:rsid w:val="0043025C"/>
    <w:rsid w:val="00433D44"/>
    <w:rsid w:val="0045292B"/>
    <w:rsid w:val="00461DDE"/>
    <w:rsid w:val="00462ABF"/>
    <w:rsid w:val="0047178A"/>
    <w:rsid w:val="004807ED"/>
    <w:rsid w:val="0048107A"/>
    <w:rsid w:val="00481E74"/>
    <w:rsid w:val="00482A74"/>
    <w:rsid w:val="004858D9"/>
    <w:rsid w:val="004A0930"/>
    <w:rsid w:val="004A31FD"/>
    <w:rsid w:val="004B4C3D"/>
    <w:rsid w:val="004B52C4"/>
    <w:rsid w:val="004C5AEB"/>
    <w:rsid w:val="004E2462"/>
    <w:rsid w:val="004E3A0F"/>
    <w:rsid w:val="004F12BD"/>
    <w:rsid w:val="004F6519"/>
    <w:rsid w:val="005001DF"/>
    <w:rsid w:val="0050039C"/>
    <w:rsid w:val="0051372F"/>
    <w:rsid w:val="0051379D"/>
    <w:rsid w:val="005148D6"/>
    <w:rsid w:val="0051526D"/>
    <w:rsid w:val="00516765"/>
    <w:rsid w:val="00517E55"/>
    <w:rsid w:val="0052391C"/>
    <w:rsid w:val="005302BC"/>
    <w:rsid w:val="00532573"/>
    <w:rsid w:val="0054253F"/>
    <w:rsid w:val="00542AC2"/>
    <w:rsid w:val="00552200"/>
    <w:rsid w:val="00553CCD"/>
    <w:rsid w:val="00554167"/>
    <w:rsid w:val="0055790E"/>
    <w:rsid w:val="00557EBF"/>
    <w:rsid w:val="0056113B"/>
    <w:rsid w:val="00563B78"/>
    <w:rsid w:val="005737B2"/>
    <w:rsid w:val="00587209"/>
    <w:rsid w:val="005A6568"/>
    <w:rsid w:val="005B3334"/>
    <w:rsid w:val="005B7654"/>
    <w:rsid w:val="005C7F52"/>
    <w:rsid w:val="005D5EB8"/>
    <w:rsid w:val="005E3AED"/>
    <w:rsid w:val="00600274"/>
    <w:rsid w:val="0060507A"/>
    <w:rsid w:val="0060557C"/>
    <w:rsid w:val="00605653"/>
    <w:rsid w:val="00605D0F"/>
    <w:rsid w:val="006126EA"/>
    <w:rsid w:val="00612B5F"/>
    <w:rsid w:val="00617DD1"/>
    <w:rsid w:val="0062335D"/>
    <w:rsid w:val="00623D15"/>
    <w:rsid w:val="00635E47"/>
    <w:rsid w:val="00636982"/>
    <w:rsid w:val="00641648"/>
    <w:rsid w:val="00641D6A"/>
    <w:rsid w:val="006607E7"/>
    <w:rsid w:val="006705E4"/>
    <w:rsid w:val="0068066F"/>
    <w:rsid w:val="00680AAA"/>
    <w:rsid w:val="00685350"/>
    <w:rsid w:val="006914A7"/>
    <w:rsid w:val="00693278"/>
    <w:rsid w:val="00696910"/>
    <w:rsid w:val="006A4650"/>
    <w:rsid w:val="006B1C1E"/>
    <w:rsid w:val="006B7D47"/>
    <w:rsid w:val="006D021F"/>
    <w:rsid w:val="006D4617"/>
    <w:rsid w:val="006D7FC6"/>
    <w:rsid w:val="006F105A"/>
    <w:rsid w:val="0070469C"/>
    <w:rsid w:val="00710C37"/>
    <w:rsid w:val="00716920"/>
    <w:rsid w:val="00723F88"/>
    <w:rsid w:val="007276E8"/>
    <w:rsid w:val="00740DC6"/>
    <w:rsid w:val="00741488"/>
    <w:rsid w:val="0074419B"/>
    <w:rsid w:val="00746FF7"/>
    <w:rsid w:val="00751976"/>
    <w:rsid w:val="00754590"/>
    <w:rsid w:val="00754B6D"/>
    <w:rsid w:val="00756FA6"/>
    <w:rsid w:val="00761150"/>
    <w:rsid w:val="007637C7"/>
    <w:rsid w:val="0076695E"/>
    <w:rsid w:val="007676C9"/>
    <w:rsid w:val="00773F9F"/>
    <w:rsid w:val="00781E0C"/>
    <w:rsid w:val="00784AD0"/>
    <w:rsid w:val="0078590C"/>
    <w:rsid w:val="00786561"/>
    <w:rsid w:val="00786AC3"/>
    <w:rsid w:val="00786F82"/>
    <w:rsid w:val="007874FF"/>
    <w:rsid w:val="007A019E"/>
    <w:rsid w:val="007A1E24"/>
    <w:rsid w:val="007A4906"/>
    <w:rsid w:val="007A5DF8"/>
    <w:rsid w:val="007A75C8"/>
    <w:rsid w:val="007D2FF4"/>
    <w:rsid w:val="007D5B56"/>
    <w:rsid w:val="007E1C25"/>
    <w:rsid w:val="00800922"/>
    <w:rsid w:val="0081327A"/>
    <w:rsid w:val="00814C4E"/>
    <w:rsid w:val="008165E8"/>
    <w:rsid w:val="00820C43"/>
    <w:rsid w:val="00827DB9"/>
    <w:rsid w:val="00827EEE"/>
    <w:rsid w:val="0083353C"/>
    <w:rsid w:val="00846F3C"/>
    <w:rsid w:val="00850713"/>
    <w:rsid w:val="00854185"/>
    <w:rsid w:val="00855C92"/>
    <w:rsid w:val="00856C96"/>
    <w:rsid w:val="00860386"/>
    <w:rsid w:val="00863C7C"/>
    <w:rsid w:val="008640B9"/>
    <w:rsid w:val="00881F2A"/>
    <w:rsid w:val="008867D6"/>
    <w:rsid w:val="008918CC"/>
    <w:rsid w:val="00894A48"/>
    <w:rsid w:val="008A0FFF"/>
    <w:rsid w:val="008B3AB8"/>
    <w:rsid w:val="008D1259"/>
    <w:rsid w:val="008D1825"/>
    <w:rsid w:val="008D6921"/>
    <w:rsid w:val="008D74BB"/>
    <w:rsid w:val="008E637D"/>
    <w:rsid w:val="008F6F2A"/>
    <w:rsid w:val="008F7F2A"/>
    <w:rsid w:val="00906AF1"/>
    <w:rsid w:val="00913445"/>
    <w:rsid w:val="0091428A"/>
    <w:rsid w:val="00916422"/>
    <w:rsid w:val="00922308"/>
    <w:rsid w:val="00933A72"/>
    <w:rsid w:val="009401AE"/>
    <w:rsid w:val="009456AD"/>
    <w:rsid w:val="00947F12"/>
    <w:rsid w:val="009568B3"/>
    <w:rsid w:val="009747A7"/>
    <w:rsid w:val="00991085"/>
    <w:rsid w:val="009918A4"/>
    <w:rsid w:val="009A2A3F"/>
    <w:rsid w:val="009B4746"/>
    <w:rsid w:val="009B6256"/>
    <w:rsid w:val="009C0A2A"/>
    <w:rsid w:val="009C776B"/>
    <w:rsid w:val="009D44BD"/>
    <w:rsid w:val="009D5D8B"/>
    <w:rsid w:val="009E6145"/>
    <w:rsid w:val="009E75A6"/>
    <w:rsid w:val="00A00EA5"/>
    <w:rsid w:val="00A10428"/>
    <w:rsid w:val="00A12D09"/>
    <w:rsid w:val="00A13284"/>
    <w:rsid w:val="00A17CB6"/>
    <w:rsid w:val="00A22C1C"/>
    <w:rsid w:val="00A23590"/>
    <w:rsid w:val="00A25892"/>
    <w:rsid w:val="00A26306"/>
    <w:rsid w:val="00A26D25"/>
    <w:rsid w:val="00A35AA9"/>
    <w:rsid w:val="00A43E91"/>
    <w:rsid w:val="00A46EDD"/>
    <w:rsid w:val="00A56141"/>
    <w:rsid w:val="00A57ED5"/>
    <w:rsid w:val="00A67AD9"/>
    <w:rsid w:val="00A829F2"/>
    <w:rsid w:val="00A87620"/>
    <w:rsid w:val="00A926DE"/>
    <w:rsid w:val="00AA13FB"/>
    <w:rsid w:val="00AB03FC"/>
    <w:rsid w:val="00AC44BF"/>
    <w:rsid w:val="00AD0100"/>
    <w:rsid w:val="00AD71CE"/>
    <w:rsid w:val="00AE1524"/>
    <w:rsid w:val="00AE3073"/>
    <w:rsid w:val="00B1034E"/>
    <w:rsid w:val="00B30B4C"/>
    <w:rsid w:val="00B366BB"/>
    <w:rsid w:val="00B454CD"/>
    <w:rsid w:val="00B46DB8"/>
    <w:rsid w:val="00B56C81"/>
    <w:rsid w:val="00B6299A"/>
    <w:rsid w:val="00B72863"/>
    <w:rsid w:val="00B76288"/>
    <w:rsid w:val="00B84DC3"/>
    <w:rsid w:val="00B90339"/>
    <w:rsid w:val="00BA33A9"/>
    <w:rsid w:val="00BA6B20"/>
    <w:rsid w:val="00BA7509"/>
    <w:rsid w:val="00BB25D3"/>
    <w:rsid w:val="00BB6D07"/>
    <w:rsid w:val="00BC535B"/>
    <w:rsid w:val="00BC6C83"/>
    <w:rsid w:val="00BE4BA3"/>
    <w:rsid w:val="00BE7456"/>
    <w:rsid w:val="00BF0763"/>
    <w:rsid w:val="00BF65A2"/>
    <w:rsid w:val="00C01D7E"/>
    <w:rsid w:val="00C056EF"/>
    <w:rsid w:val="00C104BF"/>
    <w:rsid w:val="00C13945"/>
    <w:rsid w:val="00C14915"/>
    <w:rsid w:val="00C22239"/>
    <w:rsid w:val="00C23F35"/>
    <w:rsid w:val="00C2402E"/>
    <w:rsid w:val="00C27A04"/>
    <w:rsid w:val="00C37F34"/>
    <w:rsid w:val="00C46B6A"/>
    <w:rsid w:val="00C604F1"/>
    <w:rsid w:val="00C66456"/>
    <w:rsid w:val="00C67526"/>
    <w:rsid w:val="00C72516"/>
    <w:rsid w:val="00C7539C"/>
    <w:rsid w:val="00C753A6"/>
    <w:rsid w:val="00C80C74"/>
    <w:rsid w:val="00C97F98"/>
    <w:rsid w:val="00CA594D"/>
    <w:rsid w:val="00CA64CE"/>
    <w:rsid w:val="00CB048A"/>
    <w:rsid w:val="00CD1206"/>
    <w:rsid w:val="00CD19A6"/>
    <w:rsid w:val="00CD2996"/>
    <w:rsid w:val="00CD6932"/>
    <w:rsid w:val="00CE15F5"/>
    <w:rsid w:val="00CE7AAB"/>
    <w:rsid w:val="00CF5133"/>
    <w:rsid w:val="00D01C17"/>
    <w:rsid w:val="00D05C87"/>
    <w:rsid w:val="00D06953"/>
    <w:rsid w:val="00D133D0"/>
    <w:rsid w:val="00D245EC"/>
    <w:rsid w:val="00D3066B"/>
    <w:rsid w:val="00D47797"/>
    <w:rsid w:val="00D50C54"/>
    <w:rsid w:val="00D66574"/>
    <w:rsid w:val="00D76EAD"/>
    <w:rsid w:val="00D77671"/>
    <w:rsid w:val="00D815D1"/>
    <w:rsid w:val="00D91363"/>
    <w:rsid w:val="00D96824"/>
    <w:rsid w:val="00DA6235"/>
    <w:rsid w:val="00DA6E10"/>
    <w:rsid w:val="00DB5DAC"/>
    <w:rsid w:val="00DB7E85"/>
    <w:rsid w:val="00DC2105"/>
    <w:rsid w:val="00DD1A65"/>
    <w:rsid w:val="00DD2A9A"/>
    <w:rsid w:val="00DF4B02"/>
    <w:rsid w:val="00E060BB"/>
    <w:rsid w:val="00E1267F"/>
    <w:rsid w:val="00E31A3F"/>
    <w:rsid w:val="00E3411B"/>
    <w:rsid w:val="00E4536B"/>
    <w:rsid w:val="00E927B6"/>
    <w:rsid w:val="00E95894"/>
    <w:rsid w:val="00EA69DC"/>
    <w:rsid w:val="00EA7E80"/>
    <w:rsid w:val="00EB29A0"/>
    <w:rsid w:val="00EB366B"/>
    <w:rsid w:val="00EB3FD9"/>
    <w:rsid w:val="00EB62F6"/>
    <w:rsid w:val="00EC43F5"/>
    <w:rsid w:val="00EC46F3"/>
    <w:rsid w:val="00ED496B"/>
    <w:rsid w:val="00ED5677"/>
    <w:rsid w:val="00ED6442"/>
    <w:rsid w:val="00ED7AA1"/>
    <w:rsid w:val="00EE1CB6"/>
    <w:rsid w:val="00EE2768"/>
    <w:rsid w:val="00EE4E26"/>
    <w:rsid w:val="00EF3850"/>
    <w:rsid w:val="00EF7363"/>
    <w:rsid w:val="00F03D1C"/>
    <w:rsid w:val="00F03DBE"/>
    <w:rsid w:val="00F04CE1"/>
    <w:rsid w:val="00F13C1E"/>
    <w:rsid w:val="00F20342"/>
    <w:rsid w:val="00F215BA"/>
    <w:rsid w:val="00F21C55"/>
    <w:rsid w:val="00F21EDB"/>
    <w:rsid w:val="00F23BDF"/>
    <w:rsid w:val="00F30FEC"/>
    <w:rsid w:val="00F3345B"/>
    <w:rsid w:val="00F479EB"/>
    <w:rsid w:val="00F55250"/>
    <w:rsid w:val="00F577F9"/>
    <w:rsid w:val="00F8546F"/>
    <w:rsid w:val="00F86B9F"/>
    <w:rsid w:val="00F92297"/>
    <w:rsid w:val="00F963F3"/>
    <w:rsid w:val="00FA0933"/>
    <w:rsid w:val="00FA6050"/>
    <w:rsid w:val="00FA6FD9"/>
    <w:rsid w:val="00FB6E0B"/>
    <w:rsid w:val="00FC3A84"/>
    <w:rsid w:val="00FC52B1"/>
    <w:rsid w:val="00FC6477"/>
    <w:rsid w:val="00FC7110"/>
    <w:rsid w:val="00FE3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BF6500"/>
  <w15:docId w15:val="{071E039A-48EB-497F-9DAF-A745CBA73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6FF7"/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E31A3F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tr-TR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133D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alk8">
    <w:name w:val="heading 8"/>
    <w:basedOn w:val="Normal"/>
    <w:next w:val="Normal"/>
    <w:link w:val="Balk8Char"/>
    <w:uiPriority w:val="9"/>
    <w:unhideWhenUsed/>
    <w:qFormat/>
    <w:rsid w:val="0016747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853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85350"/>
  </w:style>
  <w:style w:type="paragraph" w:styleId="AltBilgi">
    <w:name w:val="footer"/>
    <w:basedOn w:val="Normal"/>
    <w:link w:val="AltBilgiChar"/>
    <w:uiPriority w:val="99"/>
    <w:unhideWhenUsed/>
    <w:rsid w:val="006853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85350"/>
  </w:style>
  <w:style w:type="table" w:styleId="TabloKlavuzu">
    <w:name w:val="Table Grid"/>
    <w:basedOn w:val="NormalTablo"/>
    <w:uiPriority w:val="59"/>
    <w:rsid w:val="00685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5Char">
    <w:name w:val="Başlık 5 Char"/>
    <w:basedOn w:val="VarsaylanParagrafYazTipi"/>
    <w:link w:val="Balk5"/>
    <w:uiPriority w:val="9"/>
    <w:rsid w:val="00E31A3F"/>
    <w:rPr>
      <w:rFonts w:ascii="Calibri" w:eastAsia="Times New Roman" w:hAnsi="Calibri" w:cs="Times New Roman"/>
      <w:b/>
      <w:bCs/>
      <w:i/>
      <w:iCs/>
      <w:sz w:val="26"/>
      <w:szCs w:val="26"/>
      <w:lang w:eastAsia="tr-TR"/>
    </w:rPr>
  </w:style>
  <w:style w:type="character" w:customStyle="1" w:styleId="Balk8Char">
    <w:name w:val="Başlık 8 Char"/>
    <w:basedOn w:val="VarsaylanParagrafYazTipi"/>
    <w:link w:val="Balk8"/>
    <w:uiPriority w:val="9"/>
    <w:rsid w:val="0016747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133D0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ListeParagraf">
    <w:name w:val="List Paragraph"/>
    <w:basedOn w:val="Normal"/>
    <w:uiPriority w:val="34"/>
    <w:qFormat/>
    <w:rsid w:val="00D133D0"/>
    <w:pPr>
      <w:ind w:left="720"/>
      <w:contextualSpacing/>
    </w:pPr>
  </w:style>
  <w:style w:type="paragraph" w:styleId="AralkYok">
    <w:name w:val="No Spacing"/>
    <w:aliases w:val="Kaynakça"/>
    <w:basedOn w:val="Normal"/>
    <w:uiPriority w:val="1"/>
    <w:qFormat/>
    <w:rsid w:val="00384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ableParagraph">
    <w:name w:val="Table Paragraph"/>
    <w:basedOn w:val="Normal"/>
    <w:uiPriority w:val="1"/>
    <w:qFormat/>
    <w:rsid w:val="008E637D"/>
    <w:pPr>
      <w:widowControl w:val="0"/>
      <w:spacing w:after="0" w:line="240" w:lineRule="auto"/>
    </w:pPr>
    <w:rPr>
      <w:lang w:val="en-US"/>
    </w:rPr>
  </w:style>
  <w:style w:type="paragraph" w:customStyle="1" w:styleId="msoheadng8">
    <w:name w:val="msoheadıng8"/>
    <w:basedOn w:val="Normal"/>
    <w:next w:val="Normal"/>
    <w:uiPriority w:val="9"/>
    <w:qFormat/>
    <w:rsid w:val="005C7F52"/>
    <w:pPr>
      <w:keepNext/>
      <w:keepLines/>
      <w:spacing w:before="200" w:after="0" w:line="25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msolstparagraph">
    <w:name w:val="msolıstparagraph"/>
    <w:basedOn w:val="Normal"/>
    <w:uiPriority w:val="34"/>
    <w:qFormat/>
    <w:rsid w:val="005C7F52"/>
    <w:pPr>
      <w:spacing w:line="256" w:lineRule="auto"/>
      <w:ind w:left="720"/>
      <w:contextualSpacing/>
    </w:pPr>
  </w:style>
  <w:style w:type="character" w:customStyle="1" w:styleId="Balk8Char1">
    <w:name w:val="Başlık 8 Char1"/>
    <w:basedOn w:val="VarsaylanParagrafYazTipi"/>
    <w:uiPriority w:val="9"/>
    <w:semiHidden/>
    <w:rsid w:val="005C7F52"/>
    <w:rPr>
      <w:rFonts w:asciiTheme="majorHAnsi" w:eastAsiaTheme="majorEastAsia" w:hAnsiTheme="majorHAnsi" w:cstheme="majorBidi"/>
      <w:color w:val="404040" w:themeColor="text1" w:themeTint="BF"/>
    </w:rPr>
  </w:style>
  <w:style w:type="character" w:styleId="Kpr">
    <w:name w:val="Hyperlink"/>
    <w:basedOn w:val="VarsaylanParagrafYazTipi"/>
    <w:uiPriority w:val="99"/>
    <w:semiHidden/>
    <w:unhideWhenUsed/>
    <w:rsid w:val="00FC6477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FC6477"/>
    <w:rPr>
      <w:color w:val="954F72" w:themeColor="followedHyperlink"/>
      <w:u w:val="single"/>
    </w:rPr>
  </w:style>
  <w:style w:type="paragraph" w:customStyle="1" w:styleId="msonospacng">
    <w:name w:val="msonospacıng"/>
    <w:basedOn w:val="Normal"/>
    <w:uiPriority w:val="1"/>
    <w:qFormat/>
    <w:rsid w:val="00FC6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msohyperlnk">
    <w:name w:val="msohyperlınk"/>
    <w:basedOn w:val="VarsaylanParagrafYazTipi"/>
    <w:uiPriority w:val="99"/>
    <w:rsid w:val="00FC6477"/>
    <w:rPr>
      <w:color w:val="0563C1" w:themeColor="hyperlink"/>
      <w:u w:val="single"/>
    </w:rPr>
  </w:style>
  <w:style w:type="character" w:customStyle="1" w:styleId="msohyperlnkfollowed">
    <w:name w:val="msohyperlınkfollowed"/>
    <w:basedOn w:val="VarsaylanParagrafYazTipi"/>
    <w:uiPriority w:val="99"/>
    <w:semiHidden/>
    <w:rsid w:val="00FC647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8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D0253-363D-42A6-9DD8-B832A7FD0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1316</TotalTime>
  <Pages>1</Pages>
  <Words>1627</Words>
  <Characters>9278</Characters>
  <Application>Microsoft Office Word</Application>
  <DocSecurity>0</DocSecurity>
  <Lines>77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EBYS</dc:creator>
  <cp:keywords/>
  <dc:description/>
  <cp:lastModifiedBy>Mehmet</cp:lastModifiedBy>
  <cp:revision>290</cp:revision>
  <cp:lastPrinted>2020-07-21T12:26:00Z</cp:lastPrinted>
  <dcterms:created xsi:type="dcterms:W3CDTF">2017-10-05T09:37:00Z</dcterms:created>
  <dcterms:modified xsi:type="dcterms:W3CDTF">2021-07-06T12:55:00Z</dcterms:modified>
</cp:coreProperties>
</file>